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542B9206" w14:textId="77777777" w:rsidR="00284C63" w:rsidRDefault="00B9467B">
      <w:pPr>
        <w:pStyle w:val="Heading3"/>
        <w:ind w:left="105"/>
      </w:pPr>
      <w:r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268DD350" w14:textId="77777777" w:rsidR="00284C63" w:rsidRDefault="00B9467B">
      <w:pPr>
        <w:spacing w:before="34" w:line="271" w:lineRule="auto"/>
        <w:ind w:left="105" w:right="400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29F06374" w14:textId="77777777" w:rsidR="00284C63" w:rsidRDefault="00B9467B">
      <w:pPr>
        <w:pStyle w:val="BodyText"/>
        <w:spacing w:line="271" w:lineRule="auto"/>
        <w:ind w:left="105"/>
      </w:pPr>
      <w:r>
        <w:pict w14:anchorId="73EA8888">
          <v:rect id="docshape3" o:spid="_x0000_s1661" style="position:absolute;left:0;text-align:left;margin-left:226.1pt;margin-top:79.15pt;width:21.75pt;height:10.5pt;z-index:-17857024;mso-position-horizontal-relative:page" filled="f" strokeweight="2.25pt">
            <w10:wrap anchorx="page"/>
          </v:rect>
        </w:pict>
      </w:r>
      <w:r>
        <w:pict w14:anchorId="0784AC2A">
          <v:rect id="docshape4" o:spid="_x0000_s1660" style="position:absolute;left:0;text-align:left;margin-left:226.1pt;margin-top:123.4pt;width:21.75pt;height:10.5pt;z-index:-17856512;mso-position-horizontal-relative:page" filled="f" strokeweight="2.25pt">
            <w10:wrap anchorx="page"/>
          </v:rect>
        </w:pict>
      </w:r>
      <w:r>
        <w:pict w14:anchorId="07CD8A53">
          <v:rect id="docshape5" o:spid="_x0000_s1659" style="position:absolute;left:0;text-align:left;margin-left:398.6pt;margin-top:79.15pt;width:21.75pt;height:10.5pt;z-index:-17849856;mso-position-horizontal-relative:page" filled="f" strokeweight="2.25pt">
            <w10:wrap anchorx="page"/>
          </v:rect>
        </w:pict>
      </w:r>
      <w:r>
        <w:pict w14:anchorId="73403511">
          <v:rect id="docshape6" o:spid="_x0000_s1658" style="position:absolute;left:0;text-align:left;margin-left:398.6pt;margin-top:123.4pt;width:21.75pt;height:10.5pt;z-index:-17849344;mso-position-horizontal-relative:page" filled="f" strokeweight="2.25pt">
            <w10:wrap anchorx="page"/>
          </v:rect>
        </w:pict>
      </w:r>
      <w:r>
        <w:pict w14:anchorId="0140BFB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57" type="#_x0000_t136" style="position:absolute;left:0;text-align:left;margin-left:12.9pt;margin-top:349.15pt;width:524.6pt;height:64.25pt;rotation:292;z-index:-1784217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2C08AB86">
          <v:shape id="_x0000_s1656" type="#_x0000_t136" style="position:absolute;left:0;text-align:left;margin-left:183.6pt;margin-top:234.15pt;width:442.3pt;height:64.25pt;rotation:292;z-index:1574860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0624263F" w14:textId="77777777" w:rsidR="00284C63" w:rsidRDefault="00B9467B">
      <w:pPr>
        <w:pStyle w:val="Heading4"/>
        <w:ind w:left="1558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33DBEED8" w14:textId="77777777" w:rsidR="00284C63" w:rsidRDefault="00B9467B">
      <w:pPr>
        <w:pStyle w:val="BodyText"/>
        <w:spacing w:before="34"/>
        <w:ind w:left="1617"/>
      </w:pPr>
      <w:proofErr w:type="spellStart"/>
      <w:r>
        <w:t>Precinto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766918A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54EA1008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1 de </w:t>
      </w:r>
      <w:r>
        <w:rPr>
          <w:spacing w:val="-12"/>
        </w:rPr>
        <w:t>2</w:t>
      </w:r>
    </w:p>
    <w:p w14:paraId="3275E5E3" w14:textId="77777777" w:rsidR="00284C63" w:rsidRDefault="00284C63">
      <w:pPr>
        <w:sectPr w:rsidR="00284C63">
          <w:headerReference w:type="default" r:id="rId6"/>
          <w:footerReference w:type="default" r:id="rId7"/>
          <w:type w:val="continuous"/>
          <w:pgSz w:w="12240" w:h="20160"/>
          <w:pgMar w:top="900" w:right="940" w:bottom="880" w:left="840" w:header="360" w:footer="700" w:gutter="0"/>
          <w:pgNumType w:start="1"/>
          <w:cols w:num="2" w:space="720" w:equalWidth="0">
            <w:col w:w="2930" w:space="4934"/>
            <w:col w:w="2596"/>
          </w:cols>
        </w:sectPr>
      </w:pPr>
    </w:p>
    <w:p w14:paraId="70010D47" w14:textId="77777777" w:rsidR="00284C63" w:rsidRDefault="00B9467B">
      <w:pPr>
        <w:pStyle w:val="BodyText"/>
        <w:spacing w:before="3"/>
        <w:rPr>
          <w:sz w:val="8"/>
        </w:rPr>
      </w:pPr>
      <w:r>
        <w:pict w14:anchorId="63A902CE">
          <v:rect id="docshape7" o:spid="_x0000_s1655" style="position:absolute;margin-left:52.85pt;margin-top:493.9pt;width:21.75pt;height:10.5pt;z-index:-17861120;mso-position-horizontal-relative:page;mso-position-vertical-relative:page" filled="f" strokeweight="2.25pt">
            <w10:wrap anchorx="page" anchory="page"/>
          </v:rect>
        </w:pict>
      </w:r>
      <w:r>
        <w:pict w14:anchorId="65DD76FB">
          <v:rect id="docshape8" o:spid="_x0000_s1654" style="position:absolute;margin-left:52.85pt;margin-top:538.1pt;width:21.75pt;height:10.5pt;z-index:-17860608;mso-position-horizontal-relative:page;mso-position-vertical-relative:page" filled="f" strokeweight="2.25pt">
            <w10:wrap anchorx="page" anchory="page"/>
          </v:rect>
        </w:pict>
      </w:r>
      <w:r>
        <w:pict w14:anchorId="7C2A711E">
          <v:rect id="docshape9" o:spid="_x0000_s1653" style="position:absolute;margin-left:52.85pt;margin-top:625.9pt;width:21.75pt;height:10.5pt;z-index:-17860096;mso-position-horizontal-relative:page;mso-position-vertical-relative:page" filled="f" strokeweight="2.25pt">
            <w10:wrap anchorx="page" anchory="page"/>
          </v:rect>
        </w:pict>
      </w:r>
      <w:r>
        <w:pict w14:anchorId="0342885C">
          <v:rect id="docshape10" o:spid="_x0000_s1652" style="position:absolute;margin-left:52.85pt;margin-top:670.1pt;width:21.75pt;height:10.5pt;z-index:-17859584;mso-position-horizontal-relative:page;mso-position-vertical-relative:page" filled="f" strokeweight="2.25pt">
            <w10:wrap anchorx="page" anchory="page"/>
          </v:rect>
        </w:pict>
      </w:r>
      <w:r>
        <w:pict w14:anchorId="2A75D9A9">
          <v:rect id="docshape11" o:spid="_x0000_s1651" style="position:absolute;margin-left:52.85pt;margin-top:714.4pt;width:21.75pt;height:10.5pt;z-index:-17859072;mso-position-horizontal-relative:page;mso-position-vertical-relative:page" filled="f" strokeweight="2.25pt">
            <w10:wrap anchorx="page" anchory="page"/>
          </v:rect>
        </w:pict>
      </w:r>
      <w:r>
        <w:pict w14:anchorId="062BF0A2">
          <v:rect id="docshape12" o:spid="_x0000_s1650" style="position:absolute;margin-left:52.85pt;margin-top:758.6pt;width:21.75pt;height:10.5pt;z-index:-17858560;mso-position-horizontal-relative:page;mso-position-vertical-relative:page" filled="f" strokeweight="2.25pt">
            <w10:wrap anchorx="page" anchory="page"/>
          </v:rect>
        </w:pict>
      </w:r>
      <w:r>
        <w:pict w14:anchorId="5EBB1EDD">
          <v:rect id="docshape13" o:spid="_x0000_s1649" style="position:absolute;margin-left:52.85pt;margin-top:802.9pt;width:21.75pt;height:10.5pt;z-index:-17858048;mso-position-horizontal-relative:page;mso-position-vertical-relative:page" filled="f" strokeweight="2.25pt">
            <w10:wrap anchorx="page" anchory="page"/>
          </v:rect>
        </w:pict>
      </w:r>
      <w:r>
        <w:pict w14:anchorId="4B9BDDF9">
          <v:line id="_x0000_s1648" style="position:absolute;z-index:-17857536;mso-position-horizontal-relative:page;mso-position-vertical-relative:page" from="78.75pt,821.25pt" to="211.5pt,821.25pt">
            <v:stroke dashstyle="3 1"/>
            <w10:wrap anchorx="page" anchory="page"/>
          </v:line>
        </w:pict>
      </w:r>
      <w:r>
        <w:pict w14:anchorId="359F838E">
          <v:rect id="docshape14" o:spid="_x0000_s1647" style="position:absolute;margin-left:226.1pt;margin-top:277.9pt;width:21.75pt;height:10.5pt;z-index:-17856000;mso-position-horizontal-relative:page;mso-position-vertical-relative:page" filled="f" strokeweight="2.25pt">
            <w10:wrap anchorx="page" anchory="page"/>
          </v:rect>
        </w:pict>
      </w:r>
      <w:r>
        <w:pict w14:anchorId="4386C038">
          <v:rect id="docshape15" o:spid="_x0000_s1646" style="position:absolute;margin-left:226.1pt;margin-top:365.65pt;width:21.75pt;height:10.5pt;z-index:-17855488;mso-position-horizontal-relative:page;mso-position-vertical-relative:page" filled="f" strokeweight="2.25pt">
            <w10:wrap anchorx="page" anchory="page"/>
          </v:rect>
        </w:pict>
      </w:r>
      <w:r>
        <w:pict w14:anchorId="2388F1D2">
          <v:rect id="docshape16" o:spid="_x0000_s1645" style="position:absolute;margin-left:226.1pt;margin-top:409.9pt;width:21.75pt;height:10.5pt;z-index:-17854976;mso-position-horizontal-relative:page;mso-position-vertical-relative:page" filled="f" strokeweight="2.25pt">
            <w10:wrap anchorx="page" anchory="page"/>
          </v:rect>
        </w:pict>
      </w:r>
      <w:r>
        <w:pict w14:anchorId="57B1D815">
          <v:rect id="docshape17" o:spid="_x0000_s1644" style="position:absolute;margin-left:226.1pt;margin-top:454.15pt;width:21.75pt;height:10.5pt;z-index:-17854464;mso-position-horizontal-relative:page;mso-position-vertical-relative:page" filled="f" strokeweight="2.25pt">
            <w10:wrap anchorx="page" anchory="page"/>
          </v:rect>
        </w:pict>
      </w:r>
      <w:r>
        <w:pict w14:anchorId="5CBB92D1">
          <v:rect id="docshape18" o:spid="_x0000_s1643" style="position:absolute;margin-left:226.1pt;margin-top:541.9pt;width:21.75pt;height:10.5pt;z-index:-17853952;mso-position-horizontal-relative:page;mso-position-vertical-relative:page" filled="f" strokeweight="2.25pt">
            <w10:wrap anchorx="page" anchory="page"/>
          </v:rect>
        </w:pict>
      </w:r>
      <w:r>
        <w:pict w14:anchorId="22FC3910">
          <v:rect id="docshape19" o:spid="_x0000_s1642" style="position:absolute;margin-left:226.1pt;margin-top:586.1pt;width:21.75pt;height:10.5pt;z-index:-17853440;mso-position-horizontal-relative:page;mso-position-vertical-relative:page" filled="f" strokeweight="2.25pt">
            <w10:wrap anchorx="page" anchory="page"/>
          </v:rect>
        </w:pict>
      </w:r>
      <w:r>
        <w:pict w14:anchorId="4125EC2F">
          <v:rect id="docshape20" o:spid="_x0000_s1641" style="position:absolute;margin-left:226.1pt;margin-top:630.4pt;width:21.75pt;height:10.5pt;z-index:-17852928;mso-position-horizontal-relative:page;mso-position-vertical-relative:page" filled="f" strokeweight="2.25pt">
            <w10:wrap anchorx="page" anchory="page"/>
          </v:rect>
        </w:pict>
      </w:r>
      <w:r>
        <w:pict w14:anchorId="66E2AAF4">
          <v:rect id="docshape21" o:spid="_x0000_s1640" style="position:absolute;margin-left:226.1pt;margin-top:743.6pt;width:21.75pt;height:10.5pt;z-index:-17852416;mso-position-horizontal-relative:page;mso-position-vertical-relative:page" filled="f" strokeweight="2.25pt">
            <w10:wrap anchorx="page" anchory="page"/>
          </v:rect>
        </w:pict>
      </w:r>
      <w:r>
        <w:pict w14:anchorId="20C5315A">
          <v:rect id="docshape22" o:spid="_x0000_s1639" style="position:absolute;margin-left:226.1pt;margin-top:787.9pt;width:21.75pt;height:10.5pt;z-index:-17851904;mso-position-horizontal-relative:page;mso-position-vertical-relative:page" filled="f" strokeweight="2.25pt">
            <w10:wrap anchorx="page" anchory="page"/>
          </v:rect>
        </w:pict>
      </w:r>
      <w:r>
        <w:pict w14:anchorId="480313F3">
          <v:rect id="docshape23" o:spid="_x0000_s1638" style="position:absolute;margin-left:226.1pt;margin-top:832.1pt;width:21.75pt;height:10.5pt;z-index:-17851392;mso-position-horizontal-relative:page;mso-position-vertical-relative:page" filled="f" strokeweight="2.25pt">
            <w10:wrap anchorx="page" anchory="page"/>
          </v:rect>
        </w:pict>
      </w:r>
      <w:r>
        <w:pict w14:anchorId="39212B58">
          <v:rect id="docshape24" o:spid="_x0000_s1637" style="position:absolute;margin-left:226.1pt;margin-top:876.4pt;width:21.75pt;height:10.5pt;z-index:-17850880;mso-position-horizontal-relative:page;mso-position-vertical-relative:page" filled="f" strokeweight="2.25pt">
            <w10:wrap anchorx="page" anchory="page"/>
          </v:rect>
        </w:pict>
      </w:r>
      <w:r>
        <w:pict w14:anchorId="48888F2F">
          <v:line id="_x0000_s1636" style="position:absolute;z-index:-17850368;mso-position-horizontal-relative:page;mso-position-vertical-relative:page" from="252pt,894.75pt" to="384.75pt,894.75pt">
            <v:stroke dashstyle="3 1"/>
            <w10:wrap anchorx="page" anchory="page"/>
          </v:line>
        </w:pict>
      </w:r>
      <w:r>
        <w:pict w14:anchorId="39E9CB1A">
          <v:rect id="docshape25" o:spid="_x0000_s1635" style="position:absolute;margin-left:398.6pt;margin-top:321.4pt;width:21.75pt;height:10.5pt;z-index:-17848832;mso-position-horizontal-relative:page;mso-position-vertical-relative:page" filled="f" strokeweight="2.25pt">
            <w10:wrap anchorx="page" anchory="page"/>
          </v:rect>
        </w:pict>
      </w:r>
      <w:r>
        <w:pict w14:anchorId="592173CB">
          <v:rect id="docshape26" o:spid="_x0000_s1634" style="position:absolute;margin-left:398.6pt;margin-top:365.65pt;width:21.75pt;height:10.5pt;z-index:-17848320;mso-position-horizontal-relative:page;mso-position-vertical-relative:page" filled="f" strokeweight="2.25pt">
            <w10:wrap anchorx="page" anchory="page"/>
          </v:rect>
        </w:pict>
      </w:r>
      <w:r>
        <w:pict w14:anchorId="73641A4B">
          <v:rect id="docshape27" o:spid="_x0000_s1633" style="position:absolute;margin-left:398.6pt;margin-top:409.9pt;width:21.75pt;height:10.5pt;z-index:-17847808;mso-position-horizontal-relative:page;mso-position-vertical-relative:page" filled="f" strokeweight="2.25pt">
            <w10:wrap anchorx="page" anchory="page"/>
          </v:rect>
        </w:pict>
      </w:r>
      <w:r>
        <w:pict w14:anchorId="6251B07F">
          <v:rect id="docshape28" o:spid="_x0000_s1632" style="position:absolute;margin-left:398.6pt;margin-top:454.15pt;width:21.75pt;height:10.5pt;z-index:-17847296;mso-position-horizontal-relative:page;mso-position-vertical-relative:page" filled="f" strokeweight="2.25pt">
            <w10:wrap anchorx="page" anchory="page"/>
          </v:rect>
        </w:pict>
      </w:r>
      <w:r>
        <w:pict w14:anchorId="72ECDEB6">
          <v:rect id="docshape29" o:spid="_x0000_s1631" style="position:absolute;margin-left:398.6pt;margin-top:541.9pt;width:21.75pt;height:10.5pt;z-index:-17846784;mso-position-horizontal-relative:page;mso-position-vertical-relative:page" filled="f" strokeweight="2.25pt">
            <w10:wrap anchorx="page" anchory="page"/>
          </v:rect>
        </w:pict>
      </w:r>
      <w:r>
        <w:pict w14:anchorId="0428DF83">
          <v:rect id="docshape30" o:spid="_x0000_s1630" style="position:absolute;margin-left:398.6pt;margin-top:586.1pt;width:21.75pt;height:10.5pt;z-index:-17846272;mso-position-horizontal-relative:page;mso-position-vertical-relative:page" filled="f" strokeweight="2.25pt">
            <w10:wrap anchorx="page" anchory="page"/>
          </v:rect>
        </w:pict>
      </w:r>
      <w:r>
        <w:pict w14:anchorId="2F134D94">
          <v:rect id="docshape31" o:spid="_x0000_s1629" style="position:absolute;margin-left:398.6pt;margin-top:630.4pt;width:21.75pt;height:10.5pt;z-index:-17845760;mso-position-horizontal-relative:page;mso-position-vertical-relative:page" filled="f" strokeweight="2.25pt">
            <w10:wrap anchorx="page" anchory="page"/>
          </v:rect>
        </w:pict>
      </w:r>
      <w:r>
        <w:pict w14:anchorId="1293E7F5">
          <v:rect id="docshape32" o:spid="_x0000_s1628" style="position:absolute;margin-left:398.6pt;margin-top:718.1pt;width:21.75pt;height:10.5pt;z-index:-17845248;mso-position-horizontal-relative:page;mso-position-vertical-relative:page" filled="f" strokeweight="2.25pt">
            <w10:wrap anchorx="page" anchory="page"/>
          </v:rect>
        </w:pict>
      </w:r>
      <w:r>
        <w:pict w14:anchorId="4F365687">
          <v:rect id="docshape33" o:spid="_x0000_s1627" style="position:absolute;margin-left:398.6pt;margin-top:762.4pt;width:21.75pt;height:10.5pt;z-index:-17844736;mso-position-horizontal-relative:page;mso-position-vertical-relative:page" filled="f" strokeweight="2.25pt">
            <w10:wrap anchorx="page" anchory="page"/>
          </v:rect>
        </w:pict>
      </w:r>
      <w:r>
        <w:pict w14:anchorId="72A25F8B">
          <v:rect id="docshape34" o:spid="_x0000_s1626" style="position:absolute;margin-left:398.6pt;margin-top:850.1pt;width:21.75pt;height:10.5pt;z-index:-17844224;mso-position-horizontal-relative:page;mso-position-vertical-relative:page" filled="f" strokeweight="2.25pt">
            <w10:wrap anchorx="page" anchory="page"/>
          </v:rect>
        </w:pict>
      </w:r>
      <w:r>
        <w:pict w14:anchorId="5A3843EB">
          <v:rect id="docshape35" o:spid="_x0000_s1625" style="position:absolute;margin-left:398.6pt;margin-top:894.4pt;width:21.75pt;height:10.5pt;z-index:-17843712;mso-position-horizontal-relative:page;mso-position-vertical-relative:page" filled="f" strokeweight="2.25pt">
            <w10:wrap anchorx="page" anchory="page"/>
          </v:rect>
        </w:pict>
      </w:r>
      <w:r>
        <w:pict w14:anchorId="3B9261EB">
          <v:shapetype id="_x0000_t202" coordsize="21600,21600" o:spt="202" path="m,l,21600r21600,l21600,xe">
            <v:stroke joinstyle="miter"/>
            <v:path gradientshapeok="t" o:connecttype="rect"/>
          </v:shapetype>
          <v:shape id="docshape36" o:spid="_x0000_s1624" type="#_x0000_t202" style="position:absolute;margin-left:579.5pt;margin-top:178.6pt;width:14pt;height:27.9pt;z-index:15746560;mso-position-horizontal-relative:page;mso-position-vertical-relative:page" filled="f" stroked="f">
            <v:textbox style="layout-flow:vertical;mso-layout-flow-alt:bottom-to-top" inset="0,0,0,0">
              <w:txbxContent>
                <w:p w14:paraId="1D615970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79C33C26">
          <v:shape id="docshape37" o:spid="_x0000_s1623" type="#_x0000_t202" style="position:absolute;margin-left:579.5pt;margin-top:137.45pt;width:14pt;height:16.6pt;z-index:15747072;mso-position-horizontal-relative:page;mso-position-vertical-relative:page" filled="f" stroked="f">
            <v:textbox style="layout-flow:vertical;mso-layout-flow-alt:bottom-to-top" inset="0,0,0,0">
              <w:txbxContent>
                <w:p w14:paraId="3076DA57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pict w14:anchorId="51E77E75">
          <v:shape id="_x0000_s1622" type="#_x0000_t136" style="position:absolute;margin-left:119.75pt;margin-top:709.9pt;width:274.75pt;height:64.25pt;rotation:292;z-index:-17841664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7367587F" w14:textId="77777777" w:rsidR="00284C63" w:rsidRDefault="00B9467B">
      <w:pPr>
        <w:ind w:left="105"/>
        <w:rPr>
          <w:sz w:val="20"/>
        </w:rPr>
      </w:pPr>
      <w:r>
        <w:rPr>
          <w:position w:val="199"/>
          <w:sz w:val="20"/>
        </w:rPr>
      </w:r>
      <w:r>
        <w:rPr>
          <w:position w:val="199"/>
          <w:sz w:val="20"/>
        </w:rPr>
        <w:pict w14:anchorId="2FC551A9">
          <v:shape id="docshape38" o:spid="_x0000_s1621" type="#_x0000_t202" style="width:166.9pt;height:69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21AFCE31" w14:textId="77777777">
                    <w:trPr>
                      <w:trHeight w:val="558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F5F5F5"/>
                      </w:tcPr>
                      <w:p w14:paraId="3A5B6C0A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blue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 to mark your ballot.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vote for your choice in each contest, completely fill in the box next to your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choice.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write-in candidate, completely fill in the box provided to the left of the words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"Write-in"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 name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line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provided.</w:t>
                        </w:r>
                      </w:p>
                      <w:p w14:paraId="604C8FC7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las palabras "Write-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in"y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escriba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nombre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renglón</w:t>
                        </w:r>
                        <w:proofErr w:type="spellEnd"/>
                      </w:p>
                      <w:p w14:paraId="74349E74" w14:textId="77777777" w:rsidR="00284C63" w:rsidRDefault="00B9467B">
                        <w:pPr>
                          <w:pStyle w:val="TableParagraph"/>
                          <w:spacing w:before="0" w:line="245" w:lineRule="exact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provisto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</w:tr>
                  <w:tr w:rsidR="00284C63" w14:paraId="032FBF08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085DFA0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 District No. 27</w:t>
                        </w:r>
                      </w:p>
                      <w:p w14:paraId="5AE0F54F" w14:textId="77777777" w:rsidR="00284C63" w:rsidRDefault="00B9467B">
                        <w:pPr>
                          <w:pStyle w:val="TableParagraph"/>
                          <w:spacing w:before="0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Unidos,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27</w:t>
                        </w:r>
                      </w:p>
                    </w:tc>
                  </w:tr>
                  <w:tr w:rsidR="00284C63" w14:paraId="6D8E1009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9C03586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Michael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Cloud</w:t>
                        </w:r>
                      </w:p>
                      <w:p w14:paraId="3DD2488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735FECC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D7CAD13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Perez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3308B15B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F88C8D9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1B33C64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E0A15FD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63FA7A54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284C63" w14:paraId="1B9EE17E" w14:textId="77777777">
                    <w:trPr>
                      <w:trHeight w:val="43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C496802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Greg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Abbott</w:t>
                        </w:r>
                      </w:p>
                      <w:p w14:paraId="1727D7A4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E8869EB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254572F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O'Rourke</w:t>
                        </w:r>
                      </w:p>
                      <w:p w14:paraId="78A14E75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F4BDB09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C1ED4D6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Tippetts</w:t>
                        </w:r>
                        <w:proofErr w:type="spellEnd"/>
                      </w:p>
                      <w:p w14:paraId="45D81D83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0EF10987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00738D7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Delilah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Barrios</w:t>
                        </w:r>
                      </w:p>
                      <w:p w14:paraId="401C5DCE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1B478F8A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35A6399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5DAB9C7A" w14:textId="77777777" w:rsidR="00284C63" w:rsidRDefault="00B9467B">
                        <w:pPr>
                          <w:pStyle w:val="TableParagraph"/>
                          <w:spacing w:before="183"/>
                          <w:ind w:left="6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</w:tr>
                </w:tbl>
                <w:p w14:paraId="393D6B33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position w:val="199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3E5658BF">
          <v:shape id="docshape39" o:spid="_x0000_s1620" type="#_x0000_t202" style="width:339.4pt;height:79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  <w:gridCol w:w="128"/>
                    <w:gridCol w:w="3323"/>
                  </w:tblGrid>
                  <w:tr w:rsidR="00284C63" w14:paraId="7BBD9C0C" w14:textId="77777777">
                    <w:trPr>
                      <w:trHeight w:hRule="exact" w:val="712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C0B1EB8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71A62A5E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Teniente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0EB45AD4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80D221A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Agriculture</w:t>
                        </w:r>
                      </w:p>
                      <w:p w14:paraId="6AE203ED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284C63" w14:paraId="76305D04" w14:textId="77777777">
                    <w:trPr>
                      <w:trHeight w:hRule="exact" w:val="1919"/>
                    </w:trPr>
                    <w:tc>
                      <w:tcPr>
                        <w:tcW w:w="3451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3418696D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Patrick</w:t>
                        </w:r>
                      </w:p>
                      <w:p w14:paraId="2791582F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DF0D7E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B973758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Collier</w:t>
                        </w:r>
                      </w:p>
                      <w:p w14:paraId="23330BEE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85D5EB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10831C2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Steele</w:t>
                        </w:r>
                      </w:p>
                      <w:p w14:paraId="2269A2D7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4998D0E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692C347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Miller</w:t>
                        </w:r>
                      </w:p>
                      <w:p w14:paraId="475A255A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857CE2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B8B9910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Hays</w:t>
                        </w:r>
                      </w:p>
                      <w:p w14:paraId="057BC2D3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7EDBB1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4BD91E3" w14:textId="77777777">
                    <w:trPr>
                      <w:trHeight w:hRule="exact" w:val="720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386D4AA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3D6C229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Commissioner</w:t>
                        </w:r>
                      </w:p>
                      <w:p w14:paraId="70E38DA3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284C63" w14:paraId="51A44851" w14:textId="77777777">
                    <w:trPr>
                      <w:trHeight w:hRule="exact" w:val="164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57928C0D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C13BFB7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Christian</w:t>
                        </w:r>
                      </w:p>
                      <w:p w14:paraId="0CAEA607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324062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80CD511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Warford</w:t>
                        </w:r>
                        <w:proofErr w:type="spellEnd"/>
                      </w:p>
                      <w:p w14:paraId="5F56D147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0A7846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58F6E09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Diez</w:t>
                        </w:r>
                      </w:p>
                      <w:p w14:paraId="7A7D2A74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2ED2A68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24AF1E3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Hunter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Crow</w:t>
                        </w:r>
                      </w:p>
                      <w:p w14:paraId="702E8CCB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44DC473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EA14069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6772EA2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General</w:t>
                        </w:r>
                      </w:p>
                      <w:p w14:paraId="4544C336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7A01B798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EED3F4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5FF00072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6B30F022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Paxton</w:t>
                        </w:r>
                      </w:p>
                      <w:p w14:paraId="4F792915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629F7A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30E8029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Rochelle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Mercedes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Garza</w:t>
                        </w:r>
                      </w:p>
                      <w:p w14:paraId="1E576B41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ABA659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BD84EE8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Ash</w:t>
                        </w:r>
                      </w:p>
                      <w:p w14:paraId="3458208E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33E5AE3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D5A6561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5E496983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54DF6D3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Accounts</w:t>
                        </w:r>
                      </w:p>
                      <w:p w14:paraId="6B02B539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61EF2ADD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F4C5480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  <w:p w14:paraId="1E5281C7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284C63" w14:paraId="6BFF9515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4161A599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Glenn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Hegar</w:t>
                        </w:r>
                        <w:proofErr w:type="spellEnd"/>
                      </w:p>
                      <w:p w14:paraId="5A1AC4B5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FF943B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8A6EBBE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Dudding</w:t>
                        </w:r>
                      </w:p>
                      <w:p w14:paraId="26AE96F7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2E24B6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E72DDA6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Alonzo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Echevarria-Garza</w:t>
                        </w:r>
                      </w:p>
                      <w:p w14:paraId="67ADE41F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151569A8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1831730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Lehrmann</w:t>
                        </w:r>
                        <w:proofErr w:type="spellEnd"/>
                      </w:p>
                      <w:p w14:paraId="4D1D7F61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FAC784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68F96BC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Nowell</w:t>
                        </w:r>
                      </w:p>
                      <w:p w14:paraId="1D967AD9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0F3946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B91D8EA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Thomas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Edward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Oxford</w:t>
                        </w:r>
                      </w:p>
                      <w:p w14:paraId="753B4F23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F57F28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0774A048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 w:val="restart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7072C75" w14:textId="77777777" w:rsidR="00284C63" w:rsidRDefault="00B9467B">
                        <w:pPr>
                          <w:pStyle w:val="TableParagraph"/>
                          <w:spacing w:before="75"/>
                          <w:ind w:left="74" w:righ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 Land Office</w:t>
                        </w:r>
                      </w:p>
                      <w:p w14:paraId="794158A5" w14:textId="77777777" w:rsidR="00284C63" w:rsidRDefault="00B9467B">
                        <w:pPr>
                          <w:pStyle w:val="TableParagraph"/>
                          <w:spacing w:before="0"/>
                          <w:ind w:left="74" w:right="2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 de Tierras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5AF2B178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B8F286E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  <w:p w14:paraId="2E0EC3A7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284C63" w14:paraId="28FD83C7" w14:textId="77777777">
                    <w:trPr>
                      <w:trHeight w:hRule="exact" w:val="51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035AFF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46AD61D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48F4249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Rebeca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Huddle</w:t>
                        </w:r>
                      </w:p>
                      <w:p w14:paraId="06EEA172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BB44B5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EBBE410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Amanda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Reichek</w:t>
                        </w:r>
                        <w:proofErr w:type="spellEnd"/>
                      </w:p>
                      <w:p w14:paraId="2928F2E9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2FB97D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19E3F50C" w14:textId="77777777">
                    <w:trPr>
                      <w:trHeight w:hRule="exact" w:val="1409"/>
                    </w:trPr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0B52D41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Dawn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Buckingham</w:t>
                        </w:r>
                      </w:p>
                      <w:p w14:paraId="6195E6C9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EC3947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024A00F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Kleberg</w:t>
                        </w:r>
                      </w:p>
                      <w:p w14:paraId="581D23B5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0EFC2C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9110977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Alfred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Molison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5DA4EFB9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1B8D6FB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C037B5A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4C9FE431" w14:textId="77777777" w:rsidR="00284C63" w:rsidRDefault="00B9467B">
                        <w:pPr>
                          <w:pStyle w:val="TableParagraph"/>
                          <w:spacing w:before="230"/>
                          <w:ind w:left="61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2D0203F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15FF918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4D7F638D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93C935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3ED6379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50DDDE4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  <w:p w14:paraId="400651DD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284C63" w14:paraId="15F79E0F" w14:textId="77777777">
                    <w:trPr>
                      <w:trHeight w:hRule="exact" w:val="1387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B1AF104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439CE34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4C8A0F7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Young</w:t>
                        </w:r>
                      </w:p>
                      <w:p w14:paraId="4FD41313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5EC96B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05FE4DF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Maldonado</w:t>
                        </w:r>
                      </w:p>
                      <w:p w14:paraId="69DBFD6D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796243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3C576711" w14:textId="77777777">
                    <w:trPr>
                      <w:trHeight w:hRule="exact" w:val="510"/>
                    </w:trPr>
                    <w:tc>
                      <w:tcPr>
                        <w:tcW w:w="345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57775DA5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95065A0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019DD02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5EBAFC24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4667E298" w14:textId="77777777" w:rsidR="00284C63" w:rsidRDefault="00B9467B">
      <w:pPr>
        <w:pStyle w:val="Heading3"/>
        <w:ind w:left="105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1A6CC22E" w14:textId="77777777" w:rsidR="00284C63" w:rsidRDefault="00B9467B">
      <w:pPr>
        <w:spacing w:before="34" w:line="271" w:lineRule="auto"/>
        <w:ind w:left="105" w:right="400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596213D5" w14:textId="77777777" w:rsidR="00284C63" w:rsidRDefault="00B9467B">
      <w:pPr>
        <w:pStyle w:val="BodyText"/>
        <w:spacing w:line="271" w:lineRule="auto"/>
        <w:ind w:left="105"/>
      </w:pPr>
      <w:r>
        <w:pict w14:anchorId="11977DAB">
          <v:rect id="docshape40" o:spid="_x0000_s1619" style="position:absolute;left:0;text-align:left;margin-left:52.9pt;margin-top:104.65pt;width:21.75pt;height:10.5pt;z-index:-17840640;mso-position-horizontal-relative:page" filled="f" strokeweight="2.25pt">
            <w10:wrap anchorx="page"/>
          </v:rect>
        </w:pict>
      </w:r>
      <w:r>
        <w:pict w14:anchorId="7BBCBA45">
          <v:group id="docshapegroup41" o:spid="_x0000_s1610" style="position:absolute;left:0;text-align:left;margin-left:220.5pt;margin-top:36pt;width:166.5pt;height:445.5pt;z-index:-17835520;mso-position-horizontal-relative:page" coordorigin="4410,720" coordsize="3330,8910">
            <v:line id="_x0000_s1618" style="position:absolute" from="4418,720" to="4418,3360"/>
            <v:rect id="docshape42" o:spid="_x0000_s1617" style="position:absolute;left:4410;top:720;width:3330;height:45" fillcolor="black" stroked="f"/>
            <v:line id="_x0000_s1616" style="position:absolute" from="4410,3353" to="7740,3353"/>
            <v:rect id="docshape43" o:spid="_x0000_s1615" style="position:absolute;left:4425;top:765;width:3315;height:690" fillcolor="#dcdcdc" stroked="f"/>
            <v:rect id="docshape44" o:spid="_x0000_s1614" style="position:absolute;left:4522;top:1582;width:435;height:210" filled="f" strokeweight="2.25pt"/>
            <v:rect id="docshape45" o:spid="_x0000_s1613" style="position:absolute;left:4522;top:2467;width:435;height:210" filled="f" strokeweight="2.25pt"/>
            <v:rect id="docshape46" o:spid="_x0000_s1612" style="position:absolute;left:4410;top:3360;width:3330;height:6270" fillcolor="#bdbdbd" stroked="f"/>
            <v:shape id="docshape47" o:spid="_x0000_s1611" type="#_x0000_t202" style="position:absolute;left:4410;top:720;width:3330;height:8910" filled="f" stroked="f">
              <v:textbox inset="0,0,0,0">
                <w:txbxContent>
                  <w:p w14:paraId="6B67CB85" w14:textId="77777777" w:rsidR="00284C63" w:rsidRDefault="00B9467B">
                    <w:pPr>
                      <w:spacing w:before="120"/>
                      <w:ind w:left="8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Justice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the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Peace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  <w:p w14:paraId="07F79ED6" w14:textId="77777777" w:rsidR="00284C63" w:rsidRDefault="00B9467B">
                    <w:pPr>
                      <w:spacing w:before="4"/>
                      <w:ind w:left="89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Paz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t>1</w:t>
                    </w:r>
                  </w:p>
                  <w:p w14:paraId="41953269" w14:textId="77777777" w:rsidR="00284C63" w:rsidRDefault="00B9467B">
                    <w:pPr>
                      <w:spacing w:before="139"/>
                      <w:ind w:left="6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Roberta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Shipp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Fagan</w:t>
                    </w:r>
                  </w:p>
                  <w:p w14:paraId="13BBC89A" w14:textId="77777777" w:rsidR="00284C63" w:rsidRDefault="00B9467B">
                    <w:pPr>
                      <w:spacing w:before="4"/>
                      <w:ind w:left="62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Republican</w:t>
                    </w:r>
                  </w:p>
                  <w:p w14:paraId="260B8959" w14:textId="77777777" w:rsidR="00284C63" w:rsidRDefault="00B9467B">
                    <w:pPr>
                      <w:tabs>
                        <w:tab w:val="left" w:pos="3284"/>
                      </w:tabs>
                      <w:spacing w:before="4"/>
                      <w:ind w:left="629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pacing w:val="-2"/>
                        <w:sz w:val="20"/>
                        <w:u w:val="single"/>
                      </w:rPr>
                      <w:t>Republicano</w:t>
                    </w:r>
                    <w:proofErr w:type="spellEnd"/>
                    <w:r>
                      <w:rPr>
                        <w:i/>
                        <w:sz w:val="20"/>
                        <w:u w:val="single"/>
                      </w:rPr>
                      <w:tab/>
                    </w:r>
                  </w:p>
                  <w:p w14:paraId="23A0E729" w14:textId="77777777" w:rsidR="00284C63" w:rsidRDefault="00B9467B">
                    <w:pPr>
                      <w:spacing w:before="79"/>
                      <w:ind w:left="6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Mary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Canales</w:t>
                    </w:r>
                  </w:p>
                  <w:p w14:paraId="6ED0E2D6" w14:textId="77777777" w:rsidR="00284C63" w:rsidRDefault="00B9467B">
                    <w:pPr>
                      <w:spacing w:before="4"/>
                      <w:ind w:left="62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Democratic</w:t>
                    </w:r>
                  </w:p>
                  <w:p w14:paraId="5E9B2EDD" w14:textId="77777777" w:rsidR="00284C63" w:rsidRDefault="00B9467B">
                    <w:pPr>
                      <w:tabs>
                        <w:tab w:val="left" w:pos="3284"/>
                      </w:tabs>
                      <w:spacing w:before="4"/>
                      <w:ind w:left="629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pacing w:val="-2"/>
                        <w:sz w:val="20"/>
                        <w:u w:val="single"/>
                      </w:rPr>
                      <w:t>Demócrata</w:t>
                    </w:r>
                    <w:proofErr w:type="spellEnd"/>
                    <w:r>
                      <w:rPr>
                        <w:i/>
                        <w:sz w:val="20"/>
                        <w:u w:val="single"/>
                      </w:rPr>
                      <w:tab/>
                    </w:r>
                  </w:p>
                  <w:p w14:paraId="0261CFB2" w14:textId="77777777" w:rsidR="00284C63" w:rsidRDefault="00B9467B">
                    <w:pPr>
                      <w:spacing w:before="229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STATE</w:t>
                    </w:r>
                  </w:p>
                  <w:p w14:paraId="7D69995B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572D3304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Court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Criminal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Appeals, Place 2</w:t>
                    </w:r>
                  </w:p>
                  <w:p w14:paraId="7C0B1410" w14:textId="77777777" w:rsidR="00284C63" w:rsidRDefault="00B9467B">
                    <w:pPr>
                      <w:ind w:left="75" w:right="2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Mary Lou Keel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Republican State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Representative,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43</w:t>
                    </w:r>
                  </w:p>
                  <w:p w14:paraId="500DB46E" w14:textId="77777777" w:rsidR="00284C63" w:rsidRDefault="00B9467B">
                    <w:pPr>
                      <w:tabs>
                        <w:tab w:val="left" w:pos="1513"/>
                      </w:tabs>
                      <w:ind w:left="75" w:right="53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J. M.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Lozano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267th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Judicial </w:t>
                    </w:r>
                    <w:r>
                      <w:rPr>
                        <w:b/>
                        <w:spacing w:val="-2"/>
                        <w:sz w:val="20"/>
                      </w:rPr>
                      <w:t>District</w:t>
                    </w:r>
                  </w:p>
                  <w:p w14:paraId="38CFBB4D" w14:textId="77777777" w:rsidR="00284C63" w:rsidRDefault="00B9467B">
                    <w:pPr>
                      <w:tabs>
                        <w:tab w:val="left" w:pos="1753"/>
                      </w:tabs>
                      <w:ind w:left="75" w:right="18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Julie </w:t>
                    </w:r>
                    <w:proofErr w:type="spellStart"/>
                    <w:r>
                      <w:rPr>
                        <w:b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>Republ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ican </w:t>
                    </w: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 ELECTO - ESTADO</w:t>
                    </w:r>
                  </w:p>
                  <w:p w14:paraId="14513C90" w14:textId="77777777" w:rsidR="00284C63" w:rsidRDefault="00284C63">
                    <w:pPr>
                      <w:spacing w:before="12"/>
                      <w:rPr>
                        <w:i/>
                        <w:sz w:val="19"/>
                      </w:rPr>
                    </w:pPr>
                  </w:p>
                  <w:p w14:paraId="0B8D0DA6" w14:textId="77777777" w:rsidR="00284C63" w:rsidRDefault="00B9467B">
                    <w:pPr>
                      <w:tabs>
                        <w:tab w:val="left" w:pos="1526"/>
                      </w:tabs>
                      <w:ind w:left="75" w:right="74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Corte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Apelaciones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Criminales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Lugar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 Mary Lou Keel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Representante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Estatal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Distrito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43</w:t>
                    </w:r>
                  </w:p>
                  <w:p w14:paraId="3D5148A9" w14:textId="77777777" w:rsidR="00284C63" w:rsidRDefault="00B9467B">
                    <w:pPr>
                      <w:tabs>
                        <w:tab w:val="left" w:pos="1345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Lozano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725D4D70" w14:textId="77777777" w:rsidR="00284C63" w:rsidRDefault="00B9467B">
                    <w:pPr>
                      <w:ind w:left="75" w:right="247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Distrito,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Judicial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267</w:t>
                    </w:r>
                  </w:p>
                  <w:p w14:paraId="0070BDEC" w14:textId="77777777" w:rsidR="00284C63" w:rsidRDefault="00B9467B">
                    <w:pPr>
                      <w:tabs>
                        <w:tab w:val="left" w:pos="1616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Julie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1242EF44">
          <v:shape id="_x0000_s1609" type="#_x0000_t136" style="position:absolute;left:0;text-align:left;margin-left:12.9pt;margin-top:349.15pt;width:524.6pt;height:64.25pt;rotation:292;z-index:-17833472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2CE1C378">
          <v:shape id="_x0000_s1608" type="#_x0000_t136" style="position:absolute;left:0;text-align:left;margin-left:183.6pt;margin-top:234.15pt;width:442.3pt;height:64.25pt;rotation:292;z-index:15757312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229FCA44" w14:textId="77777777" w:rsidR="00284C63" w:rsidRDefault="00B9467B">
      <w:pPr>
        <w:pStyle w:val="Heading4"/>
        <w:ind w:left="1558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671F5E27" w14:textId="77777777" w:rsidR="00284C63" w:rsidRDefault="00B9467B">
      <w:pPr>
        <w:pStyle w:val="BodyText"/>
        <w:spacing w:before="34"/>
        <w:ind w:left="1617"/>
      </w:pPr>
      <w:proofErr w:type="spellStart"/>
      <w:r>
        <w:t>Precinto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396BFB00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7E88FA00" w14:textId="77777777" w:rsidR="00284C63" w:rsidRDefault="00B9467B">
      <w:pPr>
        <w:pStyle w:val="Heading2"/>
      </w:pPr>
      <w:r>
        <w:pict w14:anchorId="6C149C2C">
          <v:group id="docshapegroup48" o:spid="_x0000_s1605" style="position:absolute;left:0;text-align:left;margin-left:393pt;margin-top:39.4pt;width:166.5pt;height:459pt;z-index:-17835008;mso-position-horizontal-relative:page" coordorigin="7860,788" coordsize="3330,9180">
            <v:rect id="docshape49" o:spid="_x0000_s1607" style="position:absolute;left:7860;top:788;width:3330;height:9180" fillcolor="#bdbdbd" stroked="f"/>
            <v:shape id="docshape50" o:spid="_x0000_s1606" type="#_x0000_t202" style="position:absolute;left:7860;top:788;width:3330;height:9180" filled="f" stroked="f">
              <v:textbox inset="0,0,0,0">
                <w:txbxContent>
                  <w:p w14:paraId="360FF06E" w14:textId="77777777" w:rsidR="00284C63" w:rsidRDefault="00B9467B">
                    <w:pPr>
                      <w:spacing w:before="75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COUNTY</w:t>
                    </w:r>
                  </w:p>
                  <w:p w14:paraId="1C876997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11EA87B8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County </w:t>
                    </w:r>
                    <w:r>
                      <w:rPr>
                        <w:b/>
                        <w:spacing w:val="-2"/>
                        <w:sz w:val="20"/>
                      </w:rPr>
                      <w:t>Judge</w:t>
                    </w:r>
                  </w:p>
                  <w:p w14:paraId="6D656AB8" w14:textId="77777777" w:rsidR="00284C63" w:rsidRDefault="00B9467B">
                    <w:pPr>
                      <w:tabs>
                        <w:tab w:val="left" w:pos="2203"/>
                      </w:tabs>
                      <w:ind w:left="75" w:right="8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Jhiela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(Gigi) Poynter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 Clerk</w:t>
                    </w:r>
                  </w:p>
                  <w:p w14:paraId="66BBFC9E" w14:textId="77777777" w:rsidR="00284C63" w:rsidRDefault="00B9467B">
                    <w:pPr>
                      <w:tabs>
                        <w:tab w:val="left" w:pos="1747"/>
                      </w:tabs>
                      <w:ind w:left="75" w:right="5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Sylvia M. Lopez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County Clerk</w:t>
                    </w:r>
                  </w:p>
                  <w:p w14:paraId="54D72944" w14:textId="77777777" w:rsidR="00284C63" w:rsidRDefault="00B9467B">
                    <w:pPr>
                      <w:tabs>
                        <w:tab w:val="left" w:pos="1403"/>
                      </w:tabs>
                      <w:ind w:left="75" w:righ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Ida Ramirez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Treasurer</w:t>
                    </w:r>
                  </w:p>
                  <w:p w14:paraId="5D56F6CF" w14:textId="77777777" w:rsidR="00284C63" w:rsidRDefault="00B9467B">
                    <w:pPr>
                      <w:tabs>
                        <w:tab w:val="left" w:pos="1395"/>
                      </w:tabs>
                      <w:ind w:left="75" w:righ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Rita </w:t>
                    </w:r>
                    <w:proofErr w:type="spellStart"/>
                    <w:r>
                      <w:rPr>
                        <w:b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Commissioner, Precinct No. 2</w:t>
                    </w:r>
                  </w:p>
                  <w:p w14:paraId="6C474C9F" w14:textId="77777777" w:rsidR="00284C63" w:rsidRDefault="00B9467B">
                    <w:pPr>
                      <w:tabs>
                        <w:tab w:val="left" w:pos="2132"/>
                      </w:tabs>
                      <w:ind w:left="75" w:right="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Stanley Drew Tuttle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Justice of the Peace No. 2</w:t>
                    </w:r>
                  </w:p>
                  <w:p w14:paraId="06535F69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Pullin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Riemenschneider </w:t>
                    </w:r>
                    <w:r>
                      <w:rPr>
                        <w:b/>
                        <w:spacing w:val="-2"/>
                        <w:sz w:val="20"/>
                      </w:rPr>
                      <w:t>Republican</w:t>
                    </w:r>
                  </w:p>
                  <w:p w14:paraId="477FE522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</w:t>
                    </w:r>
                    <w:r>
                      <w:rPr>
                        <w:i/>
                        <w:sz w:val="20"/>
                      </w:rPr>
                      <w:t>NDIENTE DECLARADO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ELECTO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CONDADO</w:t>
                    </w:r>
                  </w:p>
                  <w:p w14:paraId="108626B7" w14:textId="77777777" w:rsidR="00284C63" w:rsidRDefault="00284C63">
                    <w:pPr>
                      <w:spacing w:before="6"/>
                      <w:rPr>
                        <w:i/>
                        <w:sz w:val="19"/>
                      </w:rPr>
                    </w:pPr>
                  </w:p>
                  <w:p w14:paraId="0587FA66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Condado</w:t>
                    </w:r>
                    <w:proofErr w:type="spellEnd"/>
                  </w:p>
                  <w:p w14:paraId="4C9DCC35" w14:textId="77777777" w:rsidR="00284C63" w:rsidRDefault="00B9467B">
                    <w:pPr>
                      <w:tabs>
                        <w:tab w:val="left" w:pos="2036"/>
                      </w:tabs>
                      <w:ind w:left="75" w:right="2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Jhiela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(Gigi) Poynter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Distrito</w:t>
                    </w:r>
                  </w:p>
                  <w:p w14:paraId="5CAFED16" w14:textId="77777777" w:rsidR="00284C63" w:rsidRDefault="00B9467B">
                    <w:pPr>
                      <w:tabs>
                        <w:tab w:val="left" w:pos="1613"/>
                      </w:tabs>
                      <w:ind w:left="75" w:right="6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Sylvia M. Lopez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</w:p>
                  <w:p w14:paraId="64274B0B" w14:textId="77777777" w:rsidR="00284C63" w:rsidRDefault="00B9467B">
                    <w:pPr>
                      <w:tabs>
                        <w:tab w:val="left" w:pos="1321"/>
                      </w:tabs>
                      <w:ind w:left="75" w:right="103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Ida Ramirez</w:t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pacing w:val="-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Tesorero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Rita </w:t>
                    </w:r>
                    <w:proofErr w:type="spellStart"/>
                    <w:r>
                      <w:rPr>
                        <w:i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</w:p>
                  <w:p w14:paraId="5276CDF8" w14:textId="77777777" w:rsidR="00284C63" w:rsidRDefault="00B9467B">
                    <w:pPr>
                      <w:ind w:left="75" w:right="5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Comisionado</w:t>
                    </w:r>
                    <w:proofErr w:type="spellEnd"/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sz w:val="20"/>
                      </w:rPr>
                      <w:t>Precinto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32C88F4B" w14:textId="77777777" w:rsidR="00284C63" w:rsidRDefault="00B9467B">
                    <w:pPr>
                      <w:tabs>
                        <w:tab w:val="left" w:pos="1989"/>
                      </w:tabs>
                      <w:ind w:left="75" w:right="2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Stanley Drew Tuttle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 Paz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532DEECF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Emi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Pullin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Riemenschneider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2 de </w:t>
      </w:r>
      <w:r>
        <w:rPr>
          <w:spacing w:val="-12"/>
        </w:rPr>
        <w:t>2</w:t>
      </w:r>
    </w:p>
    <w:p w14:paraId="67EBCB62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5BE65254" w14:textId="77777777" w:rsidR="00284C63" w:rsidRDefault="00B9467B">
      <w:pPr>
        <w:pStyle w:val="BodyText"/>
        <w:spacing w:before="10"/>
        <w:rPr>
          <w:sz w:val="8"/>
        </w:rPr>
      </w:pPr>
      <w:r>
        <w:pict w14:anchorId="6DB82C0F">
          <v:rect id="docshape51" o:spid="_x0000_s1604" style="position:absolute;margin-left:52.85pt;margin-top:259.15pt;width:21.75pt;height:10.5pt;z-index:-17840128;mso-position-horizontal-relative:page;mso-position-vertical-relative:page" filled="f" strokeweight="2.25pt">
            <w10:wrap anchorx="page" anchory="page"/>
          </v:rect>
        </w:pict>
      </w:r>
      <w:r>
        <w:pict w14:anchorId="4D7F20D4">
          <v:rect id="docshape52" o:spid="_x0000_s1603" style="position:absolute;margin-left:52.9pt;margin-top:372.4pt;width:21.75pt;height:10.5pt;z-index:-17839616;mso-position-horizontal-relative:page;mso-position-vertical-relative:page" filled="f" strokeweight="2.25pt">
            <w10:wrap anchorx="page" anchory="page"/>
          </v:rect>
        </w:pict>
      </w:r>
      <w:r>
        <w:pict w14:anchorId="211B35B7">
          <v:rect id="docshape53" o:spid="_x0000_s1602" style="position:absolute;margin-left:52.85pt;margin-top:416.65pt;width:21.75pt;height:10.5pt;z-index:-17839104;mso-position-horizontal-relative:page;mso-position-vertical-relative:page" filled="f" strokeweight="2.25pt">
            <w10:wrap anchorx="page" anchory="page"/>
          </v:rect>
        </w:pict>
      </w:r>
      <w:r>
        <w:pict w14:anchorId="2BE87902">
          <v:rect id="docshape54" o:spid="_x0000_s1601" style="position:absolute;margin-left:52.9pt;margin-top:529.9pt;width:21.75pt;height:10.5pt;z-index:-17838592;mso-position-horizontal-relative:page;mso-position-vertical-relative:page" filled="f" strokeweight="2.25pt">
            <w10:wrap anchorx="page" anchory="page"/>
          </v:rect>
        </w:pict>
      </w:r>
      <w:r>
        <w:pict w14:anchorId="10771F2A">
          <v:rect id="docshape55" o:spid="_x0000_s1600" style="position:absolute;margin-left:52.85pt;margin-top:574.1pt;width:21.75pt;height:10.5pt;z-index:-17838080;mso-position-horizontal-relative:page;mso-position-vertical-relative:page" filled="f" strokeweight="2.25pt">
            <w10:wrap anchorx="page" anchory="page"/>
          </v:rect>
        </w:pict>
      </w:r>
      <w:r>
        <w:pict w14:anchorId="44F35524">
          <v:rect id="docshape56" o:spid="_x0000_s1599" style="position:absolute;margin-left:52.9pt;margin-top:661.9pt;width:21.75pt;height:10.5pt;z-index:-17837568;mso-position-horizontal-relative:page;mso-position-vertical-relative:page" filled="f" strokeweight="2.25pt">
            <w10:wrap anchorx="page" anchory="page"/>
          </v:rect>
        </w:pict>
      </w:r>
      <w:r>
        <w:pict w14:anchorId="46161979">
          <v:rect id="docshape57" o:spid="_x0000_s1598" style="position:absolute;margin-left:52.85pt;margin-top:706.1pt;width:21.75pt;height:10.5pt;z-index:-17837056;mso-position-horizontal-relative:page;mso-position-vertical-relative:page" filled="f" strokeweight="2.25pt">
            <w10:wrap anchorx="page" anchory="page"/>
          </v:rect>
        </w:pict>
      </w:r>
      <w:r>
        <w:pict w14:anchorId="58DC172A">
          <v:rect id="docshape58" o:spid="_x0000_s1597" style="position:absolute;margin-left:52.9pt;margin-top:819.4pt;width:21.75pt;height:10.5pt;z-index:-17836544;mso-position-horizontal-relative:page;mso-position-vertical-relative:page" filled="f" strokeweight="2.25pt">
            <w10:wrap anchorx="page" anchory="page"/>
          </v:rect>
        </w:pict>
      </w:r>
      <w:r>
        <w:pict w14:anchorId="0E7188CB">
          <v:rect id="docshape59" o:spid="_x0000_s1596" style="position:absolute;margin-left:52.85pt;margin-top:863.6pt;width:21.75pt;height:10.5pt;z-index:-17836032;mso-position-horizontal-relative:page;mso-position-vertical-relative:page" filled="f" strokeweight="2.25pt">
            <w10:wrap anchorx="page" anchory="page"/>
          </v:rect>
        </w:pict>
      </w:r>
      <w:r>
        <w:pict w14:anchorId="349981C1">
          <v:shape id="docshape60" o:spid="_x0000_s1595" type="#_x0000_t202" style="position:absolute;margin-left:579.5pt;margin-top:178.6pt;width:14pt;height:27.9pt;z-index:15755264;mso-position-horizontal-relative:page;mso-position-vertical-relative:page" filled="f" stroked="f">
            <v:textbox style="layout-flow:vertical;mso-layout-flow-alt:bottom-to-top" inset="0,0,0,0">
              <w:txbxContent>
                <w:p w14:paraId="4AB825F2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001390D3">
          <v:shape id="docshape61" o:spid="_x0000_s1594" type="#_x0000_t202" style="position:absolute;margin-left:579.5pt;margin-top:137.45pt;width:14pt;height:16.6pt;z-index:15755776;mso-position-horizontal-relative:page;mso-position-vertical-relative:page" filled="f" stroked="f">
            <v:textbox style="layout-flow:vertical;mso-layout-flow-alt:bottom-to-top" inset="0,0,0,0">
              <w:txbxContent>
                <w:p w14:paraId="00072A59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pict w14:anchorId="09A79B9D">
          <v:shape id="_x0000_s1593" type="#_x0000_t136" style="position:absolute;margin-left:119.75pt;margin-top:709.9pt;width:274.75pt;height:64.25pt;rotation:292;z-index:15756800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9"/>
      </w:tblGrid>
      <w:tr w:rsidR="00284C63" w14:paraId="3EC14893" w14:textId="77777777">
        <w:trPr>
          <w:trHeight w:val="1200"/>
        </w:trPr>
        <w:tc>
          <w:tcPr>
            <w:tcW w:w="3339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DCDCDC"/>
          </w:tcPr>
          <w:p w14:paraId="2DF157A7" w14:textId="77777777" w:rsidR="00284C63" w:rsidRDefault="00B9467B">
            <w:pPr>
              <w:pStyle w:val="TableParagraph"/>
              <w:spacing w:before="75"/>
              <w:ind w:left="82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5</w:t>
            </w:r>
          </w:p>
          <w:p w14:paraId="1EBC742B" w14:textId="77777777" w:rsidR="00284C63" w:rsidRDefault="00B9467B">
            <w:pPr>
              <w:pStyle w:val="TableParagraph"/>
              <w:spacing w:before="0"/>
              <w:ind w:left="82" w:right="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5</w:t>
            </w:r>
          </w:p>
        </w:tc>
      </w:tr>
      <w:tr w:rsidR="00284C63" w14:paraId="256F08F1" w14:textId="77777777">
        <w:trPr>
          <w:trHeight w:val="1889"/>
        </w:trPr>
        <w:tc>
          <w:tcPr>
            <w:tcW w:w="3339" w:type="dxa"/>
            <w:tcBorders>
              <w:left w:val="single" w:sz="6" w:space="0" w:color="000000"/>
              <w:bottom w:val="single" w:sz="24" w:space="0" w:color="000000"/>
            </w:tcBorders>
          </w:tcPr>
          <w:p w14:paraId="1809F6A9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Scott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Walker</w:t>
            </w:r>
          </w:p>
          <w:p w14:paraId="51488144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6593FFAB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79C42786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Dana</w:t>
            </w:r>
            <w:r>
              <w:rPr>
                <w:b/>
                <w:spacing w:val="-2"/>
                <w:sz w:val="20"/>
              </w:rPr>
              <w:t xml:space="preserve"> Huffman</w:t>
            </w:r>
          </w:p>
          <w:p w14:paraId="752D28CD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60833AAE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4FAAB99E" w14:textId="77777777">
        <w:trPr>
          <w:trHeight w:val="1200"/>
        </w:trPr>
        <w:tc>
          <w:tcPr>
            <w:tcW w:w="3339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2FB6D653" w14:textId="77777777" w:rsidR="00284C63" w:rsidRDefault="00B9467B">
            <w:pPr>
              <w:pStyle w:val="TableParagraph"/>
              <w:spacing w:before="75"/>
              <w:ind w:left="82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6</w:t>
            </w:r>
          </w:p>
          <w:p w14:paraId="144900A7" w14:textId="77777777" w:rsidR="00284C63" w:rsidRDefault="00B9467B">
            <w:pPr>
              <w:pStyle w:val="TableParagraph"/>
              <w:spacing w:before="0"/>
              <w:ind w:left="82" w:right="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6</w:t>
            </w:r>
          </w:p>
        </w:tc>
      </w:tr>
      <w:tr w:rsidR="00284C63" w14:paraId="047802EE" w14:textId="77777777">
        <w:trPr>
          <w:trHeight w:val="1889"/>
        </w:trPr>
        <w:tc>
          <w:tcPr>
            <w:tcW w:w="3339" w:type="dxa"/>
            <w:tcBorders>
              <w:left w:val="single" w:sz="6" w:space="0" w:color="000000"/>
              <w:bottom w:val="single" w:sz="24" w:space="0" w:color="000000"/>
            </w:tcBorders>
          </w:tcPr>
          <w:p w14:paraId="639FD004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Jesse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McClure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III</w:t>
            </w:r>
          </w:p>
          <w:p w14:paraId="04FC1FB2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575894E7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7C554652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Robert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Johnson</w:t>
            </w:r>
          </w:p>
          <w:p w14:paraId="6E77A0E9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7E6504D9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41EB3361" w14:textId="77777777">
        <w:trPr>
          <w:trHeight w:val="1200"/>
        </w:trPr>
        <w:tc>
          <w:tcPr>
            <w:tcW w:w="3339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0B150EF3" w14:textId="77777777" w:rsidR="00284C63" w:rsidRDefault="00B9467B">
            <w:pPr>
              <w:pStyle w:val="TableParagraph"/>
              <w:spacing w:before="77" w:line="237" w:lineRule="auto"/>
              <w:ind w:left="82" w:right="21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Member, State Board of Education, District No. 2 </w:t>
            </w:r>
            <w:proofErr w:type="spellStart"/>
            <w:r>
              <w:rPr>
                <w:i/>
                <w:sz w:val="20"/>
              </w:rPr>
              <w:t>Miembro</w:t>
            </w:r>
            <w:proofErr w:type="spellEnd"/>
            <w:r>
              <w:rPr>
                <w:i/>
                <w:sz w:val="20"/>
              </w:rPr>
              <w:t xml:space="preserve"> de la Junta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Educación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Pública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284C63" w14:paraId="2CB1EAD4" w14:textId="77777777">
        <w:trPr>
          <w:trHeight w:val="1889"/>
        </w:trPr>
        <w:tc>
          <w:tcPr>
            <w:tcW w:w="3339" w:type="dxa"/>
            <w:tcBorders>
              <w:left w:val="single" w:sz="6" w:space="0" w:color="000000"/>
              <w:bottom w:val="single" w:sz="24" w:space="0" w:color="000000"/>
            </w:tcBorders>
          </w:tcPr>
          <w:p w14:paraId="771EE56E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LJ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Francis</w:t>
            </w:r>
          </w:p>
          <w:p w14:paraId="77549AF4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03C9755C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62A8017E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Victor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Perez</w:t>
            </w:r>
          </w:p>
          <w:p w14:paraId="624E2C04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6BFB8F36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10E7BB20" w14:textId="77777777">
        <w:trPr>
          <w:trHeight w:val="690"/>
        </w:trPr>
        <w:tc>
          <w:tcPr>
            <w:tcW w:w="3339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408A832F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Senator,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</w:t>
            </w:r>
          </w:p>
          <w:p w14:paraId="1CD77672" w14:textId="77777777" w:rsidR="00284C63" w:rsidRDefault="00B9467B">
            <w:pPr>
              <w:pStyle w:val="TableParagraph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Senador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</w:t>
            </w:r>
          </w:p>
        </w:tc>
      </w:tr>
      <w:tr w:rsidR="00284C63" w14:paraId="59F99B58" w14:textId="77777777">
        <w:trPr>
          <w:trHeight w:val="1889"/>
        </w:trPr>
        <w:tc>
          <w:tcPr>
            <w:tcW w:w="3339" w:type="dxa"/>
            <w:tcBorders>
              <w:left w:val="single" w:sz="6" w:space="0" w:color="000000"/>
              <w:bottom w:val="single" w:sz="24" w:space="0" w:color="000000"/>
            </w:tcBorders>
          </w:tcPr>
          <w:p w14:paraId="25026795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Lois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Kolkhorst</w:t>
            </w:r>
          </w:p>
          <w:p w14:paraId="684C985E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5D7E34CC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4DBC7077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Josh</w:t>
            </w:r>
            <w:r>
              <w:rPr>
                <w:b/>
                <w:spacing w:val="-4"/>
                <w:sz w:val="20"/>
              </w:rPr>
              <w:t xml:space="preserve"> Tutt</w:t>
            </w:r>
          </w:p>
          <w:p w14:paraId="513376D2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3E623E37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1A990A03" w14:textId="77777777">
        <w:trPr>
          <w:trHeight w:val="1200"/>
        </w:trPr>
        <w:tc>
          <w:tcPr>
            <w:tcW w:w="3339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57C9773A" w14:textId="77777777" w:rsidR="00284C63" w:rsidRDefault="00B9467B">
            <w:pPr>
              <w:pStyle w:val="TableParagraph"/>
              <w:spacing w:before="75"/>
              <w:ind w:left="82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Justice,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13th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 District, Place No. 3</w:t>
            </w:r>
          </w:p>
          <w:p w14:paraId="66EFDA5D" w14:textId="77777777" w:rsidR="00284C63" w:rsidRDefault="00B9467B">
            <w:pPr>
              <w:pStyle w:val="TableParagraph"/>
              <w:spacing w:before="0"/>
              <w:ind w:left="82" w:right="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 xml:space="preserve">. 13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3</w:t>
            </w:r>
          </w:p>
        </w:tc>
      </w:tr>
      <w:tr w:rsidR="00284C63" w14:paraId="0085BA24" w14:textId="77777777">
        <w:trPr>
          <w:trHeight w:val="1889"/>
        </w:trPr>
        <w:tc>
          <w:tcPr>
            <w:tcW w:w="3339" w:type="dxa"/>
            <w:tcBorders>
              <w:left w:val="single" w:sz="6" w:space="0" w:color="000000"/>
              <w:bottom w:val="single" w:sz="6" w:space="0" w:color="000000"/>
            </w:tcBorders>
          </w:tcPr>
          <w:p w14:paraId="7C21E1F7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Aaron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Peña</w:t>
            </w:r>
          </w:p>
          <w:p w14:paraId="3AE6A882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3DDB4CBB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211B830B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Leticia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Hinojosa</w:t>
            </w:r>
          </w:p>
          <w:p w14:paraId="377F000F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1E3208BB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</w:tbl>
    <w:p w14:paraId="2542A024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08064D3D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74CDD910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180D3057" w14:textId="77777777" w:rsidR="00284C63" w:rsidRDefault="00B9467B">
      <w:pPr>
        <w:pStyle w:val="BodyText"/>
        <w:spacing w:line="271" w:lineRule="auto"/>
        <w:ind w:left="104"/>
      </w:pPr>
      <w:r>
        <w:pict w14:anchorId="7E0988E9">
          <v:rect id="docshape62" o:spid="_x0000_s1592" style="position:absolute;left:0;text-align:left;margin-left:226.1pt;margin-top:79.15pt;width:21.75pt;height:10.5pt;z-index:-17827840;mso-position-horizontal-relative:page" filled="f" strokeweight="2.25pt">
            <w10:wrap anchorx="page"/>
          </v:rect>
        </w:pict>
      </w:r>
      <w:r>
        <w:pict w14:anchorId="4ED646F4">
          <v:rect id="docshape63" o:spid="_x0000_s1591" style="position:absolute;left:0;text-align:left;margin-left:226.1pt;margin-top:123.4pt;width:21.75pt;height:10.5pt;z-index:-17827328;mso-position-horizontal-relative:page" filled="f" strokeweight="2.25pt">
            <w10:wrap anchorx="page"/>
          </v:rect>
        </w:pict>
      </w:r>
      <w:r>
        <w:pict w14:anchorId="0D6CCD18">
          <v:rect id="docshape64" o:spid="_x0000_s1590" style="position:absolute;left:0;text-align:left;margin-left:398.6pt;margin-top:79.15pt;width:21.75pt;height:10.5pt;z-index:-17820672;mso-position-horizontal-relative:page" filled="f" strokeweight="2.25pt">
            <w10:wrap anchorx="page"/>
          </v:rect>
        </w:pict>
      </w:r>
      <w:r>
        <w:pict w14:anchorId="2204CC04">
          <v:rect id="docshape65" o:spid="_x0000_s1589" style="position:absolute;left:0;text-align:left;margin-left:398.6pt;margin-top:123.4pt;width:21.75pt;height:10.5pt;z-index:-17820160;mso-position-horizontal-relative:page" filled="f" strokeweight="2.25pt">
            <w10:wrap anchorx="page"/>
          </v:rect>
        </w:pict>
      </w:r>
      <w:r>
        <w:pict w14:anchorId="2D137512">
          <v:shape id="_x0000_s1588" type="#_x0000_t136" style="position:absolute;left:0;text-align:left;margin-left:12.9pt;margin-top:349.15pt;width:524.6pt;height:64.25pt;rotation:292;z-index:-17812992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5E7EEF2E">
          <v:shape id="_x0000_s1587" type="#_x0000_t136" style="position:absolute;left:0;text-align:left;margin-left:183.6pt;margin-top:234.15pt;width:442.3pt;height:64.25pt;rotation:292;z-index:15777792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4D043CAA" w14:textId="77777777" w:rsidR="00284C63" w:rsidRDefault="00B9467B">
      <w:pPr>
        <w:pStyle w:val="Heading4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1A</w:t>
      </w:r>
    </w:p>
    <w:p w14:paraId="36983567" w14:textId="77777777" w:rsidR="00284C63" w:rsidRDefault="00B9467B">
      <w:pPr>
        <w:pStyle w:val="BodyText"/>
        <w:spacing w:before="34"/>
        <w:ind w:left="1490"/>
      </w:pPr>
      <w:proofErr w:type="spellStart"/>
      <w:r>
        <w:t>Precinto</w:t>
      </w:r>
      <w:proofErr w:type="spellEnd"/>
      <w:r>
        <w:rPr>
          <w:spacing w:val="-5"/>
        </w:rPr>
        <w:t xml:space="preserve"> 1A</w:t>
      </w:r>
    </w:p>
    <w:p w14:paraId="08457CA0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6CCAAF2F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1 de </w:t>
      </w:r>
      <w:r>
        <w:rPr>
          <w:spacing w:val="-12"/>
        </w:rPr>
        <w:t>2</w:t>
      </w:r>
    </w:p>
    <w:p w14:paraId="36AF8C98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07B17A10" w14:textId="77777777" w:rsidR="00284C63" w:rsidRDefault="00B9467B">
      <w:pPr>
        <w:pStyle w:val="BodyText"/>
        <w:spacing w:before="3"/>
        <w:rPr>
          <w:sz w:val="8"/>
        </w:rPr>
      </w:pPr>
      <w:r>
        <w:pict w14:anchorId="46AAA807">
          <v:rect id="docshape66" o:spid="_x0000_s1586" style="position:absolute;margin-left:52.85pt;margin-top:493.9pt;width:21.75pt;height:10.5pt;z-index:-17831936;mso-position-horizontal-relative:page;mso-position-vertical-relative:page" filled="f" strokeweight="2.25pt">
            <w10:wrap anchorx="page" anchory="page"/>
          </v:rect>
        </w:pict>
      </w:r>
      <w:r>
        <w:pict w14:anchorId="1BFCF919">
          <v:rect id="docshape67" o:spid="_x0000_s1585" style="position:absolute;margin-left:52.85pt;margin-top:538.1pt;width:21.75pt;height:10.5pt;z-index:-17831424;mso-position-horizontal-relative:page;mso-position-vertical-relative:page" filled="f" strokeweight="2.25pt">
            <w10:wrap anchorx="page" anchory="page"/>
          </v:rect>
        </w:pict>
      </w:r>
      <w:r>
        <w:pict w14:anchorId="52ED04C7">
          <v:rect id="docshape68" o:spid="_x0000_s1584" style="position:absolute;margin-left:52.85pt;margin-top:625.9pt;width:21.75pt;height:10.5pt;z-index:-17830912;mso-position-horizontal-relative:page;mso-position-vertical-relative:page" filled="f" strokeweight="2.25pt">
            <w10:wrap anchorx="page" anchory="page"/>
          </v:rect>
        </w:pict>
      </w:r>
      <w:r>
        <w:pict w14:anchorId="69DD382F">
          <v:rect id="docshape69" o:spid="_x0000_s1583" style="position:absolute;margin-left:52.85pt;margin-top:670.1pt;width:21.75pt;height:10.5pt;z-index:-17830400;mso-position-horizontal-relative:page;mso-position-vertical-relative:page" filled="f" strokeweight="2.25pt">
            <w10:wrap anchorx="page" anchory="page"/>
          </v:rect>
        </w:pict>
      </w:r>
      <w:r>
        <w:pict w14:anchorId="66C14082">
          <v:rect id="docshape70" o:spid="_x0000_s1582" style="position:absolute;margin-left:52.85pt;margin-top:714.4pt;width:21.75pt;height:10.5pt;z-index:-17829888;mso-position-horizontal-relative:page;mso-position-vertical-relative:page" filled="f" strokeweight="2.25pt">
            <w10:wrap anchorx="page" anchory="page"/>
          </v:rect>
        </w:pict>
      </w:r>
      <w:r>
        <w:pict w14:anchorId="1ED4A879">
          <v:rect id="docshape71" o:spid="_x0000_s1581" style="position:absolute;margin-left:52.85pt;margin-top:758.6pt;width:21.75pt;height:10.5pt;z-index:-17829376;mso-position-horizontal-relative:page;mso-position-vertical-relative:page" filled="f" strokeweight="2.25pt">
            <w10:wrap anchorx="page" anchory="page"/>
          </v:rect>
        </w:pict>
      </w:r>
      <w:r>
        <w:pict w14:anchorId="5F4FFD5A">
          <v:rect id="docshape72" o:spid="_x0000_s1580" style="position:absolute;margin-left:52.85pt;margin-top:802.9pt;width:21.75pt;height:10.5pt;z-index:-17828864;mso-position-horizontal-relative:page;mso-position-vertical-relative:page" filled="f" strokeweight="2.25pt">
            <w10:wrap anchorx="page" anchory="page"/>
          </v:rect>
        </w:pict>
      </w:r>
      <w:r>
        <w:pict w14:anchorId="1AB745E8">
          <v:line id="_x0000_s1579" style="position:absolute;z-index:-17828352;mso-position-horizontal-relative:page;mso-position-vertical-relative:page" from="78.75pt,821.25pt" to="211.5pt,821.25pt">
            <v:stroke dashstyle="3 1"/>
            <w10:wrap anchorx="page" anchory="page"/>
          </v:line>
        </w:pict>
      </w:r>
      <w:r>
        <w:pict w14:anchorId="04019174">
          <v:rect id="docshape73" o:spid="_x0000_s1578" style="position:absolute;margin-left:226.1pt;margin-top:277.9pt;width:21.75pt;height:10.5pt;z-index:-17826816;mso-position-horizontal-relative:page;mso-position-vertical-relative:page" filled="f" strokeweight="2.25pt">
            <w10:wrap anchorx="page" anchory="page"/>
          </v:rect>
        </w:pict>
      </w:r>
      <w:r>
        <w:pict w14:anchorId="4B35BD25">
          <v:rect id="docshape74" o:spid="_x0000_s1577" style="position:absolute;margin-left:226.1pt;margin-top:365.65pt;width:21.75pt;height:10.5pt;z-index:-17826304;mso-position-horizontal-relative:page;mso-position-vertical-relative:page" filled="f" strokeweight="2.25pt">
            <w10:wrap anchorx="page" anchory="page"/>
          </v:rect>
        </w:pict>
      </w:r>
      <w:r>
        <w:pict w14:anchorId="67A62282">
          <v:rect id="docshape75" o:spid="_x0000_s1576" style="position:absolute;margin-left:226.1pt;margin-top:409.9pt;width:21.75pt;height:10.5pt;z-index:-17825792;mso-position-horizontal-relative:page;mso-position-vertical-relative:page" filled="f" strokeweight="2.25pt">
            <w10:wrap anchorx="page" anchory="page"/>
          </v:rect>
        </w:pict>
      </w:r>
      <w:r>
        <w:pict w14:anchorId="6B86CEE8">
          <v:rect id="docshape76" o:spid="_x0000_s1575" style="position:absolute;margin-left:226.1pt;margin-top:454.15pt;width:21.75pt;height:10.5pt;z-index:-17825280;mso-position-horizontal-relative:page;mso-position-vertical-relative:page" filled="f" strokeweight="2.25pt">
            <w10:wrap anchorx="page" anchory="page"/>
          </v:rect>
        </w:pict>
      </w:r>
      <w:r>
        <w:pict w14:anchorId="2DBC99E3">
          <v:rect id="docshape77" o:spid="_x0000_s1574" style="position:absolute;margin-left:226.1pt;margin-top:541.9pt;width:21.75pt;height:10.5pt;z-index:-17824768;mso-position-horizontal-relative:page;mso-position-vertical-relative:page" filled="f" strokeweight="2.25pt">
            <w10:wrap anchorx="page" anchory="page"/>
          </v:rect>
        </w:pict>
      </w:r>
      <w:r>
        <w:pict w14:anchorId="376859D4">
          <v:rect id="docshape78" o:spid="_x0000_s1573" style="position:absolute;margin-left:226.1pt;margin-top:586.1pt;width:21.75pt;height:10.5pt;z-index:-17824256;mso-position-horizontal-relative:page;mso-position-vertical-relative:page" filled="f" strokeweight="2.25pt">
            <w10:wrap anchorx="page" anchory="page"/>
          </v:rect>
        </w:pict>
      </w:r>
      <w:r>
        <w:pict w14:anchorId="394AF4FB">
          <v:rect id="docshape79" o:spid="_x0000_s1572" style="position:absolute;margin-left:226.1pt;margin-top:630.4pt;width:21.75pt;height:10.5pt;z-index:-17823744;mso-position-horizontal-relative:page;mso-position-vertical-relative:page" filled="f" strokeweight="2.25pt">
            <w10:wrap anchorx="page" anchory="page"/>
          </v:rect>
        </w:pict>
      </w:r>
      <w:r>
        <w:pict w14:anchorId="0BA5084B">
          <v:rect id="docshape80" o:spid="_x0000_s1571" style="position:absolute;margin-left:226.1pt;margin-top:743.6pt;width:21.75pt;height:10.5pt;z-index:-17823232;mso-position-horizontal-relative:page;mso-position-vertical-relative:page" filled="f" strokeweight="2.25pt">
            <w10:wrap anchorx="page" anchory="page"/>
          </v:rect>
        </w:pict>
      </w:r>
      <w:r>
        <w:pict w14:anchorId="553BE72F">
          <v:rect id="docshape81" o:spid="_x0000_s1570" style="position:absolute;margin-left:226.1pt;margin-top:787.9pt;width:21.75pt;height:10.5pt;z-index:-17822720;mso-position-horizontal-relative:page;mso-position-vertical-relative:page" filled="f" strokeweight="2.25pt">
            <w10:wrap anchorx="page" anchory="page"/>
          </v:rect>
        </w:pict>
      </w:r>
      <w:r>
        <w:pict w14:anchorId="7620C9EA">
          <v:rect id="docshape82" o:spid="_x0000_s1569" style="position:absolute;margin-left:226.1pt;margin-top:832.1pt;width:21.75pt;height:10.5pt;z-index:-17822208;mso-position-horizontal-relative:page;mso-position-vertical-relative:page" filled="f" strokeweight="2.25pt">
            <w10:wrap anchorx="page" anchory="page"/>
          </v:rect>
        </w:pict>
      </w:r>
      <w:r>
        <w:pict w14:anchorId="62EF2006">
          <v:rect id="docshape83" o:spid="_x0000_s1568" style="position:absolute;margin-left:226.1pt;margin-top:876.4pt;width:21.75pt;height:10.5pt;z-index:-17821696;mso-position-horizontal-relative:page;mso-position-vertical-relative:page" filled="f" strokeweight="2.25pt">
            <w10:wrap anchorx="page" anchory="page"/>
          </v:rect>
        </w:pict>
      </w:r>
      <w:r>
        <w:pict w14:anchorId="0AAC7680">
          <v:line id="_x0000_s1567" style="position:absolute;z-index:-17821184;mso-position-horizontal-relative:page;mso-position-vertical-relative:page" from="252pt,894.75pt" to="384.75pt,894.75pt">
            <v:stroke dashstyle="3 1"/>
            <w10:wrap anchorx="page" anchory="page"/>
          </v:line>
        </w:pict>
      </w:r>
      <w:r>
        <w:pict w14:anchorId="154ACAB2">
          <v:rect id="docshape84" o:spid="_x0000_s1566" style="position:absolute;margin-left:398.6pt;margin-top:321.4pt;width:21.75pt;height:10.5pt;z-index:-17819648;mso-position-horizontal-relative:page;mso-position-vertical-relative:page" filled="f" strokeweight="2.25pt">
            <w10:wrap anchorx="page" anchory="page"/>
          </v:rect>
        </w:pict>
      </w:r>
      <w:r>
        <w:pict w14:anchorId="714EB8FF">
          <v:rect id="docshape85" o:spid="_x0000_s1565" style="position:absolute;margin-left:398.6pt;margin-top:365.65pt;width:21.75pt;height:10.5pt;z-index:-17819136;mso-position-horizontal-relative:page;mso-position-vertical-relative:page" filled="f" strokeweight="2.25pt">
            <w10:wrap anchorx="page" anchory="page"/>
          </v:rect>
        </w:pict>
      </w:r>
      <w:r>
        <w:pict w14:anchorId="741C0086">
          <v:rect id="docshape86" o:spid="_x0000_s1564" style="position:absolute;margin-left:398.6pt;margin-top:409.9pt;width:21.75pt;height:10.5pt;z-index:-17818624;mso-position-horizontal-relative:page;mso-position-vertical-relative:page" filled="f" strokeweight="2.25pt">
            <w10:wrap anchorx="page" anchory="page"/>
          </v:rect>
        </w:pict>
      </w:r>
      <w:r>
        <w:pict w14:anchorId="714D187A">
          <v:rect id="docshape87" o:spid="_x0000_s1563" style="position:absolute;margin-left:398.6pt;margin-top:454.15pt;width:21.75pt;height:10.5pt;z-index:-17818112;mso-position-horizontal-relative:page;mso-position-vertical-relative:page" filled="f" strokeweight="2.25pt">
            <w10:wrap anchorx="page" anchory="page"/>
          </v:rect>
        </w:pict>
      </w:r>
      <w:r>
        <w:pict w14:anchorId="35B0EDA4">
          <v:rect id="docshape88" o:spid="_x0000_s1562" style="position:absolute;margin-left:398.6pt;margin-top:541.9pt;width:21.75pt;height:10.5pt;z-index:-17817600;mso-position-horizontal-relative:page;mso-position-vertical-relative:page" filled="f" strokeweight="2.25pt">
            <w10:wrap anchorx="page" anchory="page"/>
          </v:rect>
        </w:pict>
      </w:r>
      <w:r>
        <w:pict w14:anchorId="5F998704">
          <v:rect id="docshape89" o:spid="_x0000_s1561" style="position:absolute;margin-left:398.6pt;margin-top:586.1pt;width:21.75pt;height:10.5pt;z-index:-17817088;mso-position-horizontal-relative:page;mso-position-vertical-relative:page" filled="f" strokeweight="2.25pt">
            <w10:wrap anchorx="page" anchory="page"/>
          </v:rect>
        </w:pict>
      </w:r>
      <w:r>
        <w:pict w14:anchorId="1FDD8783">
          <v:rect id="docshape90" o:spid="_x0000_s1560" style="position:absolute;margin-left:398.6pt;margin-top:630.4pt;width:21.75pt;height:10.5pt;z-index:-17816576;mso-position-horizontal-relative:page;mso-position-vertical-relative:page" filled="f" strokeweight="2.25pt">
            <w10:wrap anchorx="page" anchory="page"/>
          </v:rect>
        </w:pict>
      </w:r>
      <w:r>
        <w:pict w14:anchorId="10A46504">
          <v:rect id="docshape91" o:spid="_x0000_s1559" style="position:absolute;margin-left:398.6pt;margin-top:718.1pt;width:21.75pt;height:10.5pt;z-index:-17816064;mso-position-horizontal-relative:page;mso-position-vertical-relative:page" filled="f" strokeweight="2.25pt">
            <w10:wrap anchorx="page" anchory="page"/>
          </v:rect>
        </w:pict>
      </w:r>
      <w:r>
        <w:pict w14:anchorId="0DC3F551">
          <v:rect id="docshape92" o:spid="_x0000_s1558" style="position:absolute;margin-left:398.6pt;margin-top:762.4pt;width:21.75pt;height:10.5pt;z-index:-17815552;mso-position-horizontal-relative:page;mso-position-vertical-relative:page" filled="f" strokeweight="2.25pt">
            <w10:wrap anchorx="page" anchory="page"/>
          </v:rect>
        </w:pict>
      </w:r>
      <w:r>
        <w:pict w14:anchorId="31A6D402">
          <v:rect id="docshape93" o:spid="_x0000_s1557" style="position:absolute;margin-left:398.6pt;margin-top:850.1pt;width:21.75pt;height:10.5pt;z-index:-17815040;mso-position-horizontal-relative:page;mso-position-vertical-relative:page" filled="f" strokeweight="2.25pt">
            <w10:wrap anchorx="page" anchory="page"/>
          </v:rect>
        </w:pict>
      </w:r>
      <w:r>
        <w:pict w14:anchorId="68201150">
          <v:rect id="docshape94" o:spid="_x0000_s1556" style="position:absolute;margin-left:398.6pt;margin-top:894.4pt;width:21.75pt;height:10.5pt;z-index:-17814528;mso-position-horizontal-relative:page;mso-position-vertical-relative:page" filled="f" strokeweight="2.25pt">
            <w10:wrap anchorx="page" anchory="page"/>
          </v:rect>
        </w:pict>
      </w:r>
      <w:r>
        <w:pict w14:anchorId="314519EF">
          <v:shape id="docshape95" o:spid="_x0000_s1555" type="#_x0000_t202" style="position:absolute;margin-left:579.5pt;margin-top:178.6pt;width:14pt;height:27.9pt;z-index:15775744;mso-position-horizontal-relative:page;mso-position-vertical-relative:page" filled="f" stroked="f">
            <v:textbox style="layout-flow:vertical;mso-layout-flow-alt:bottom-to-top" inset="0,0,0,0">
              <w:txbxContent>
                <w:p w14:paraId="7770AC2C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4300A091">
          <v:shape id="docshape96" o:spid="_x0000_s1554" type="#_x0000_t202" style="position:absolute;margin-left:579.5pt;margin-top:137.45pt;width:14pt;height:16.6pt;z-index:15776256;mso-position-horizontal-relative:page;mso-position-vertical-relative:page" filled="f" stroked="f">
            <v:textbox style="layout-flow:vertical;mso-layout-flow-alt:bottom-to-top" inset="0,0,0,0">
              <w:txbxContent>
                <w:p w14:paraId="201C1677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 w14:anchorId="0A1CC41A">
          <v:shape id="_x0000_s1553" type="#_x0000_t136" style="position:absolute;margin-left:119.75pt;margin-top:709.9pt;width:274.75pt;height:64.25pt;rotation:292;z-index:-17812480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3EA47F4B" w14:textId="77777777" w:rsidR="00284C63" w:rsidRDefault="00B9467B">
      <w:pPr>
        <w:ind w:left="105"/>
        <w:rPr>
          <w:sz w:val="20"/>
        </w:rPr>
      </w:pPr>
      <w:r>
        <w:rPr>
          <w:position w:val="199"/>
          <w:sz w:val="20"/>
        </w:rPr>
      </w:r>
      <w:r>
        <w:rPr>
          <w:position w:val="199"/>
          <w:sz w:val="20"/>
        </w:rPr>
        <w:pict w14:anchorId="5355C5C6">
          <v:shape id="docshape97" o:spid="_x0000_s1552" type="#_x0000_t202" style="width:166.9pt;height:69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2122F843" w14:textId="77777777">
                    <w:trPr>
                      <w:trHeight w:val="558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F5F5F5"/>
                      </w:tcPr>
                      <w:p w14:paraId="5CF39A4F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blue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 to mark your ballot.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vote for your choice in each contest, completely fill in the box next to your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choice.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write-in candidate, completely fill in the box provided to the left of the words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"Write-in"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 name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line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provided.</w:t>
                        </w:r>
                      </w:p>
                      <w:p w14:paraId="0873A8B0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las palabras "Write-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in"y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escriba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nombre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renglón</w:t>
                        </w:r>
                        <w:proofErr w:type="spellEnd"/>
                      </w:p>
                      <w:p w14:paraId="581B0F33" w14:textId="77777777" w:rsidR="00284C63" w:rsidRDefault="00B9467B">
                        <w:pPr>
                          <w:pStyle w:val="TableParagraph"/>
                          <w:spacing w:before="0" w:line="245" w:lineRule="exact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provisto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</w:tr>
                  <w:tr w:rsidR="00284C63" w14:paraId="5054351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59AE8EC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 District No. 27</w:t>
                        </w:r>
                      </w:p>
                      <w:p w14:paraId="32E6839F" w14:textId="77777777" w:rsidR="00284C63" w:rsidRDefault="00B9467B">
                        <w:pPr>
                          <w:pStyle w:val="TableParagraph"/>
                          <w:spacing w:before="0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Unidos,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27</w:t>
                        </w:r>
                      </w:p>
                    </w:tc>
                  </w:tr>
                  <w:tr w:rsidR="00284C63" w14:paraId="375880F5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9859463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Michael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Cloud</w:t>
                        </w:r>
                      </w:p>
                      <w:p w14:paraId="249A7C6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5A408A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0EC210C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Perez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4DBC75F1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2057B50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B3CA3B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9580920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2162ED77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284C63" w14:paraId="68AC1155" w14:textId="77777777">
                    <w:trPr>
                      <w:trHeight w:val="43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0620AF0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Greg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Abbott</w:t>
                        </w:r>
                      </w:p>
                      <w:p w14:paraId="1C4A501D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9F0217A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C414752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O'Rourke</w:t>
                        </w:r>
                      </w:p>
                      <w:p w14:paraId="2F59F440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8FBFE76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65DCC15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Tippetts</w:t>
                        </w:r>
                        <w:proofErr w:type="spellEnd"/>
                      </w:p>
                      <w:p w14:paraId="376B2BF4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2581FFD1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73FB60B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Delilah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Barrios</w:t>
                        </w:r>
                      </w:p>
                      <w:p w14:paraId="3237718E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140C18D9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F220284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46C758F2" w14:textId="77777777" w:rsidR="00284C63" w:rsidRDefault="00B9467B">
                        <w:pPr>
                          <w:pStyle w:val="TableParagraph"/>
                          <w:spacing w:before="183"/>
                          <w:ind w:left="6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</w:tr>
                </w:tbl>
                <w:p w14:paraId="2C21C66B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position w:val="199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0393C738">
          <v:shape id="docshape98" o:spid="_x0000_s1551" type="#_x0000_t202" style="width:339.4pt;height:79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  <w:gridCol w:w="128"/>
                    <w:gridCol w:w="3323"/>
                  </w:tblGrid>
                  <w:tr w:rsidR="00284C63" w14:paraId="3495BEC6" w14:textId="77777777">
                    <w:trPr>
                      <w:trHeight w:hRule="exact" w:val="712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A04F469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7B21157D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Teniente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3F426933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1CAAF0D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Agriculture</w:t>
                        </w:r>
                      </w:p>
                      <w:p w14:paraId="07AA8AA6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284C63" w14:paraId="5F44D2B8" w14:textId="77777777">
                    <w:trPr>
                      <w:trHeight w:hRule="exact" w:val="1919"/>
                    </w:trPr>
                    <w:tc>
                      <w:tcPr>
                        <w:tcW w:w="3451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6FC47BCE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Patrick</w:t>
                        </w:r>
                      </w:p>
                      <w:p w14:paraId="5FCE91C8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2BBA0E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3190321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Collier</w:t>
                        </w:r>
                      </w:p>
                      <w:p w14:paraId="3199E5D3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812AB8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F4AB4F3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Steele</w:t>
                        </w:r>
                      </w:p>
                      <w:p w14:paraId="700CD1EC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36DE507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9C2615E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Miller</w:t>
                        </w:r>
                      </w:p>
                      <w:p w14:paraId="011E0F18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935CB2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FC09E26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Hays</w:t>
                        </w:r>
                      </w:p>
                      <w:p w14:paraId="3B7FCF2D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13BD41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4D1A4A2E" w14:textId="77777777">
                    <w:trPr>
                      <w:trHeight w:hRule="exact" w:val="720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6E54BE8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41EFBAB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Commissioner</w:t>
                        </w:r>
                      </w:p>
                      <w:p w14:paraId="73A99DDE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284C63" w14:paraId="2A985804" w14:textId="77777777">
                    <w:trPr>
                      <w:trHeight w:hRule="exact" w:val="164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049C9C5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7271A24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Christian</w:t>
                        </w:r>
                      </w:p>
                      <w:p w14:paraId="02228AB5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22FFB0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5BD0027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Warford</w:t>
                        </w:r>
                        <w:proofErr w:type="spellEnd"/>
                      </w:p>
                      <w:p w14:paraId="3EBB97C7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DBA87A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7F39E10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Diez</w:t>
                        </w:r>
                      </w:p>
                      <w:p w14:paraId="180397B8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CE0216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D6DF856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Hunter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Crow</w:t>
                        </w:r>
                      </w:p>
                      <w:p w14:paraId="1EDCAA26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12784268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D3BF60F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17548D4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General</w:t>
                        </w:r>
                      </w:p>
                      <w:p w14:paraId="7B77A968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38AAE40E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EFBCEDF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3DB6C582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305B8E5E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Paxton</w:t>
                        </w:r>
                      </w:p>
                      <w:p w14:paraId="43717BCC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3A71E2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D3D4863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Rochelle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Mercedes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Garza</w:t>
                        </w:r>
                      </w:p>
                      <w:p w14:paraId="630EE60A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D9BF30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2C68AB6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Ash</w:t>
                        </w:r>
                      </w:p>
                      <w:p w14:paraId="45C4530A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17B2884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722662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2882037F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7C3DB0E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Accounts</w:t>
                        </w:r>
                      </w:p>
                      <w:p w14:paraId="1FB75EDC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58BEEF4B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FEEF420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  <w:p w14:paraId="7D184E55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284C63" w14:paraId="31F9367C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1ECCF947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Glenn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Hegar</w:t>
                        </w:r>
                        <w:proofErr w:type="spellEnd"/>
                      </w:p>
                      <w:p w14:paraId="3883DFFA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63442BA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DF0A94C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Dudding</w:t>
                        </w:r>
                      </w:p>
                      <w:p w14:paraId="649B8646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D7B181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6577947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Alonzo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Echevarria-Garza</w:t>
                        </w:r>
                      </w:p>
                      <w:p w14:paraId="54D4739B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563E0D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3B588A7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Lehrmann</w:t>
                        </w:r>
                        <w:proofErr w:type="spellEnd"/>
                      </w:p>
                      <w:p w14:paraId="36481B8D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755C27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013468D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Nowell</w:t>
                        </w:r>
                      </w:p>
                      <w:p w14:paraId="7E863C7A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ECB096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E35CB34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Thomas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Edward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Oxford</w:t>
                        </w:r>
                      </w:p>
                      <w:p w14:paraId="00C168AE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16D9861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7BDC9ED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 w:val="restart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0ABFF23" w14:textId="77777777" w:rsidR="00284C63" w:rsidRDefault="00B9467B">
                        <w:pPr>
                          <w:pStyle w:val="TableParagraph"/>
                          <w:spacing w:before="75"/>
                          <w:ind w:left="74" w:righ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 Land Office</w:t>
                        </w:r>
                      </w:p>
                      <w:p w14:paraId="2167B9DF" w14:textId="77777777" w:rsidR="00284C63" w:rsidRDefault="00B9467B">
                        <w:pPr>
                          <w:pStyle w:val="TableParagraph"/>
                          <w:spacing w:before="0"/>
                          <w:ind w:left="74" w:right="2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 de Tierras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23525B35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981C6C3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  <w:p w14:paraId="72B2FDC1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284C63" w14:paraId="3A8E12C3" w14:textId="77777777">
                    <w:trPr>
                      <w:trHeight w:hRule="exact" w:val="51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6F869D5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2300D6F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2437940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Rebeca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Huddle</w:t>
                        </w:r>
                      </w:p>
                      <w:p w14:paraId="218F7CF2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8B90A9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DD7D897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Amanda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Reichek</w:t>
                        </w:r>
                        <w:proofErr w:type="spellEnd"/>
                      </w:p>
                      <w:p w14:paraId="2C9CBFE5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47A800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31FFB9A7" w14:textId="77777777">
                    <w:trPr>
                      <w:trHeight w:hRule="exact" w:val="1409"/>
                    </w:trPr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7729F99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Dawn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Buckingham</w:t>
                        </w:r>
                      </w:p>
                      <w:p w14:paraId="0361ABD8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50A294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1DF52C8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Kleberg</w:t>
                        </w:r>
                      </w:p>
                      <w:p w14:paraId="6F777408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4AB4BA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A81E9B5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Alfred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Molison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74EFACC0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29C3467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37277A1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19642AC4" w14:textId="77777777" w:rsidR="00284C63" w:rsidRDefault="00B9467B">
                        <w:pPr>
                          <w:pStyle w:val="TableParagraph"/>
                          <w:spacing w:before="230"/>
                          <w:ind w:left="61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32C95B6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1C51D3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44B97421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A820553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291309D6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A6D118F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  <w:p w14:paraId="25478B58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284C63" w14:paraId="501D9689" w14:textId="77777777">
                    <w:trPr>
                      <w:trHeight w:hRule="exact" w:val="1387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9A8E291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7F08A093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90527AF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Young</w:t>
                        </w:r>
                      </w:p>
                      <w:p w14:paraId="25D016DA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B097E7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64569D4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Maldonado</w:t>
                        </w:r>
                      </w:p>
                      <w:p w14:paraId="5FF9D89C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EF7B66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33EB7FD6" w14:textId="77777777">
                    <w:trPr>
                      <w:trHeight w:hRule="exact" w:val="510"/>
                    </w:trPr>
                    <w:tc>
                      <w:tcPr>
                        <w:tcW w:w="345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1A24EF0C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5F35AB5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C94036A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47B44506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69C8DCC8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59CACA2F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53BB4BA2" w14:textId="77777777" w:rsidR="00284C63" w:rsidRDefault="00B9467B">
      <w:pPr>
        <w:pStyle w:val="BodyText"/>
        <w:spacing w:line="271" w:lineRule="auto"/>
        <w:ind w:left="104"/>
      </w:pPr>
      <w:r>
        <w:pict w14:anchorId="574E5FBF">
          <v:rect id="docshape99" o:spid="_x0000_s1550" style="position:absolute;left:0;text-align:left;margin-left:52.85pt;margin-top:104.65pt;width:21.75pt;height:10.5pt;z-index:-17811456;mso-position-horizontal-relative:page" filled="f" strokeweight="2.25pt">
            <w10:wrap anchorx="page"/>
          </v:rect>
        </w:pict>
      </w:r>
      <w:r>
        <w:pict w14:anchorId="74BC0943">
          <v:group id="docshapegroup100" o:spid="_x0000_s1541" style="position:absolute;left:0;text-align:left;margin-left:220.5pt;margin-top:36pt;width:166.5pt;height:445.5pt;z-index:-17806336;mso-position-horizontal-relative:page" coordorigin="4410,720" coordsize="3330,8910">
            <v:line id="_x0000_s1549" style="position:absolute" from="4418,720" to="4418,3360"/>
            <v:rect id="docshape101" o:spid="_x0000_s1548" style="position:absolute;left:4410;top:720;width:3330;height:45" fillcolor="black" stroked="f"/>
            <v:line id="_x0000_s1547" style="position:absolute" from="4410,3353" to="7740,3353"/>
            <v:rect id="docshape102" o:spid="_x0000_s1546" style="position:absolute;left:4425;top:765;width:3315;height:690" fillcolor="#dcdcdc" stroked="f"/>
            <v:rect id="docshape103" o:spid="_x0000_s1545" style="position:absolute;left:4522;top:1582;width:435;height:210" filled="f" strokeweight="2.25pt"/>
            <v:rect id="docshape104" o:spid="_x0000_s1544" style="position:absolute;left:4522;top:2467;width:435;height:210" filled="f" strokeweight="2.25pt"/>
            <v:rect id="docshape105" o:spid="_x0000_s1543" style="position:absolute;left:4410;top:3360;width:3330;height:6270" fillcolor="#bdbdbd" stroked="f"/>
            <v:shape id="docshape106" o:spid="_x0000_s1542" type="#_x0000_t202" style="position:absolute;left:4410;top:720;width:3330;height:8910" filled="f" stroked="f">
              <v:textbox inset="0,0,0,0">
                <w:txbxContent>
                  <w:p w14:paraId="00075F3C" w14:textId="77777777" w:rsidR="00284C63" w:rsidRDefault="00B9467B">
                    <w:pPr>
                      <w:spacing w:before="120"/>
                      <w:ind w:left="8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Justice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the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Peace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  <w:p w14:paraId="35DD1E2B" w14:textId="77777777" w:rsidR="00284C63" w:rsidRDefault="00B9467B">
                    <w:pPr>
                      <w:spacing w:before="4"/>
                      <w:ind w:left="89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Paz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t>1</w:t>
                    </w:r>
                  </w:p>
                  <w:p w14:paraId="7EDB3940" w14:textId="77777777" w:rsidR="00284C63" w:rsidRDefault="00B9467B">
                    <w:pPr>
                      <w:spacing w:before="139"/>
                      <w:ind w:left="63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Roberta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Shipp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Fagan</w:t>
                    </w:r>
                  </w:p>
                  <w:p w14:paraId="3B304DBA" w14:textId="77777777" w:rsidR="00284C63" w:rsidRDefault="00B9467B">
                    <w:pPr>
                      <w:spacing w:before="4"/>
                      <w:ind w:left="63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Republican</w:t>
                    </w:r>
                  </w:p>
                  <w:p w14:paraId="4722AD9D" w14:textId="77777777" w:rsidR="00284C63" w:rsidRDefault="00B9467B">
                    <w:pPr>
                      <w:tabs>
                        <w:tab w:val="left" w:pos="3284"/>
                      </w:tabs>
                      <w:spacing w:before="4"/>
                      <w:ind w:left="6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pacing w:val="-2"/>
                        <w:sz w:val="20"/>
                        <w:u w:val="single"/>
                      </w:rPr>
                      <w:t>Republicano</w:t>
                    </w:r>
                    <w:proofErr w:type="spellEnd"/>
                    <w:r>
                      <w:rPr>
                        <w:i/>
                        <w:sz w:val="20"/>
                        <w:u w:val="single"/>
                      </w:rPr>
                      <w:tab/>
                    </w:r>
                  </w:p>
                  <w:p w14:paraId="186B4019" w14:textId="77777777" w:rsidR="00284C63" w:rsidRDefault="00B9467B">
                    <w:pPr>
                      <w:spacing w:before="79"/>
                      <w:ind w:left="63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Mary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Canales</w:t>
                    </w:r>
                  </w:p>
                  <w:p w14:paraId="6586AD50" w14:textId="77777777" w:rsidR="00284C63" w:rsidRDefault="00B9467B">
                    <w:pPr>
                      <w:spacing w:before="4"/>
                      <w:ind w:left="63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Democratic</w:t>
                    </w:r>
                  </w:p>
                  <w:p w14:paraId="7AB3B2AC" w14:textId="77777777" w:rsidR="00284C63" w:rsidRDefault="00B9467B">
                    <w:pPr>
                      <w:tabs>
                        <w:tab w:val="left" w:pos="3284"/>
                      </w:tabs>
                      <w:spacing w:before="4"/>
                      <w:ind w:left="6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pacing w:val="-2"/>
                        <w:sz w:val="20"/>
                        <w:u w:val="single"/>
                      </w:rPr>
                      <w:t>Demócrata</w:t>
                    </w:r>
                    <w:proofErr w:type="spellEnd"/>
                    <w:r>
                      <w:rPr>
                        <w:i/>
                        <w:sz w:val="20"/>
                        <w:u w:val="single"/>
                      </w:rPr>
                      <w:tab/>
                    </w:r>
                  </w:p>
                  <w:p w14:paraId="5ADA5DCE" w14:textId="77777777" w:rsidR="00284C63" w:rsidRDefault="00B9467B">
                    <w:pPr>
                      <w:spacing w:before="229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STATE</w:t>
                    </w:r>
                  </w:p>
                  <w:p w14:paraId="064D8247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668B9A7C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Court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Criminal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Appeals, Place 2</w:t>
                    </w:r>
                  </w:p>
                  <w:p w14:paraId="14B265D6" w14:textId="77777777" w:rsidR="00284C63" w:rsidRDefault="00B9467B">
                    <w:pPr>
                      <w:ind w:left="75" w:right="2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Mary Lou Keel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Republican State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Representative,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43</w:t>
                    </w:r>
                  </w:p>
                  <w:p w14:paraId="1AF96D9B" w14:textId="77777777" w:rsidR="00284C63" w:rsidRDefault="00B9467B">
                    <w:pPr>
                      <w:tabs>
                        <w:tab w:val="left" w:pos="1513"/>
                      </w:tabs>
                      <w:ind w:left="75" w:right="53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J. M.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Lozano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267th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Judicial </w:t>
                    </w:r>
                    <w:r>
                      <w:rPr>
                        <w:b/>
                        <w:spacing w:val="-2"/>
                        <w:sz w:val="20"/>
                      </w:rPr>
                      <w:t>District</w:t>
                    </w:r>
                  </w:p>
                  <w:p w14:paraId="6DEE82E3" w14:textId="77777777" w:rsidR="00284C63" w:rsidRDefault="00B9467B">
                    <w:pPr>
                      <w:tabs>
                        <w:tab w:val="left" w:pos="1753"/>
                      </w:tabs>
                      <w:ind w:left="75" w:right="18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Julie </w:t>
                    </w:r>
                    <w:proofErr w:type="spellStart"/>
                    <w:r>
                      <w:rPr>
                        <w:b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 ELECTO - ESTADO</w:t>
                    </w:r>
                  </w:p>
                  <w:p w14:paraId="7220256A" w14:textId="77777777" w:rsidR="00284C63" w:rsidRDefault="00284C63">
                    <w:pPr>
                      <w:spacing w:before="12"/>
                      <w:rPr>
                        <w:i/>
                        <w:sz w:val="19"/>
                      </w:rPr>
                    </w:pPr>
                  </w:p>
                  <w:p w14:paraId="56484386" w14:textId="77777777" w:rsidR="00284C63" w:rsidRDefault="00B9467B">
                    <w:pPr>
                      <w:tabs>
                        <w:tab w:val="left" w:pos="1526"/>
                      </w:tabs>
                      <w:ind w:left="75" w:right="74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Corte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Apelaciones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Criminales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Lugar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 Mary Lou Keel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Representante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Estatal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Distrito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43</w:t>
                    </w:r>
                  </w:p>
                  <w:p w14:paraId="2D535ACD" w14:textId="77777777" w:rsidR="00284C63" w:rsidRDefault="00B9467B">
                    <w:pPr>
                      <w:tabs>
                        <w:tab w:val="left" w:pos="1345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Lozano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71CF2C42" w14:textId="77777777" w:rsidR="00284C63" w:rsidRDefault="00B9467B">
                    <w:pPr>
                      <w:ind w:left="75" w:right="247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Distrito,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Judicial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267</w:t>
                    </w:r>
                  </w:p>
                  <w:p w14:paraId="33E1CC40" w14:textId="77777777" w:rsidR="00284C63" w:rsidRDefault="00B9467B">
                    <w:pPr>
                      <w:tabs>
                        <w:tab w:val="left" w:pos="1616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Julie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6CBC383D">
          <v:shape id="_x0000_s1540" type="#_x0000_t136" style="position:absolute;left:0;text-align:left;margin-left:12.9pt;margin-top:349.15pt;width:524.6pt;height:64.25pt;rotation:292;z-index:-1780428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0BC66164">
          <v:shape id="_x0000_s1539" type="#_x0000_t136" style="position:absolute;left:0;text-align:left;margin-left:183.6pt;margin-top:234.15pt;width:442.3pt;height:64.25pt;rotation:292;z-index:1578649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53516888" w14:textId="77777777" w:rsidR="00284C63" w:rsidRDefault="00B9467B">
      <w:pPr>
        <w:pStyle w:val="Heading4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1A</w:t>
      </w:r>
    </w:p>
    <w:p w14:paraId="75240BB6" w14:textId="77777777" w:rsidR="00284C63" w:rsidRDefault="00B9467B">
      <w:pPr>
        <w:pStyle w:val="BodyText"/>
        <w:spacing w:before="34"/>
        <w:ind w:left="1490"/>
      </w:pPr>
      <w:proofErr w:type="spellStart"/>
      <w:r>
        <w:t>Precinto</w:t>
      </w:r>
      <w:proofErr w:type="spellEnd"/>
      <w:r>
        <w:rPr>
          <w:spacing w:val="-5"/>
        </w:rPr>
        <w:t xml:space="preserve"> 1A</w:t>
      </w:r>
    </w:p>
    <w:p w14:paraId="02E22AF3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39965A0F" w14:textId="77777777" w:rsidR="00284C63" w:rsidRDefault="00B9467B">
      <w:pPr>
        <w:pStyle w:val="Heading2"/>
      </w:pPr>
      <w:r>
        <w:pict w14:anchorId="5492FC17">
          <v:group id="docshapegroup107" o:spid="_x0000_s1536" style="position:absolute;left:0;text-align:left;margin-left:393pt;margin-top:39.4pt;width:166.5pt;height:459pt;z-index:-17805824;mso-position-horizontal-relative:page" coordorigin="7860,788" coordsize="3330,9180">
            <v:rect id="docshape108" o:spid="_x0000_s1538" style="position:absolute;left:7860;top:788;width:3330;height:9180" fillcolor="#bdbdbd" stroked="f"/>
            <v:shape id="docshape109" o:spid="_x0000_s1537" type="#_x0000_t202" style="position:absolute;left:7860;top:788;width:3330;height:9180" filled="f" stroked="f">
              <v:textbox inset="0,0,0,0">
                <w:txbxContent>
                  <w:p w14:paraId="67DA5FF1" w14:textId="77777777" w:rsidR="00284C63" w:rsidRDefault="00B9467B">
                    <w:pPr>
                      <w:spacing w:before="75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COUNTY</w:t>
                    </w:r>
                  </w:p>
                  <w:p w14:paraId="3F9FA074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69DB5E4D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County </w:t>
                    </w:r>
                    <w:r>
                      <w:rPr>
                        <w:b/>
                        <w:spacing w:val="-2"/>
                        <w:sz w:val="20"/>
                      </w:rPr>
                      <w:t>Judge</w:t>
                    </w:r>
                  </w:p>
                  <w:p w14:paraId="1FBD99D9" w14:textId="77777777" w:rsidR="00284C63" w:rsidRDefault="00B9467B">
                    <w:pPr>
                      <w:tabs>
                        <w:tab w:val="left" w:pos="2203"/>
                      </w:tabs>
                      <w:ind w:left="75" w:right="8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Jhiela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(Gigi) Poynter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 Clerk</w:t>
                    </w:r>
                  </w:p>
                  <w:p w14:paraId="47C3E68F" w14:textId="77777777" w:rsidR="00284C63" w:rsidRDefault="00B9467B">
                    <w:pPr>
                      <w:tabs>
                        <w:tab w:val="left" w:pos="1747"/>
                      </w:tabs>
                      <w:ind w:left="75" w:right="5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Sylvia M. Lopez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County Clerk</w:t>
                    </w:r>
                  </w:p>
                  <w:p w14:paraId="4170D5CA" w14:textId="77777777" w:rsidR="00284C63" w:rsidRDefault="00B9467B">
                    <w:pPr>
                      <w:tabs>
                        <w:tab w:val="left" w:pos="1403"/>
                      </w:tabs>
                      <w:ind w:left="75" w:righ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Ida Ramirez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Treasurer</w:t>
                    </w:r>
                  </w:p>
                  <w:p w14:paraId="20C6780F" w14:textId="77777777" w:rsidR="00284C63" w:rsidRDefault="00B9467B">
                    <w:pPr>
                      <w:tabs>
                        <w:tab w:val="left" w:pos="1395"/>
                      </w:tabs>
                      <w:ind w:left="75" w:righ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Rita </w:t>
                    </w:r>
                    <w:proofErr w:type="spellStart"/>
                    <w:r>
                      <w:rPr>
                        <w:b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Commissioner, Precinct No. 2</w:t>
                    </w:r>
                  </w:p>
                  <w:p w14:paraId="78F88A79" w14:textId="77777777" w:rsidR="00284C63" w:rsidRDefault="00B9467B">
                    <w:pPr>
                      <w:tabs>
                        <w:tab w:val="left" w:pos="2132"/>
                      </w:tabs>
                      <w:ind w:left="75" w:right="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Stanley Drew Tuttle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Justice of the Peace No. 2</w:t>
                    </w:r>
                  </w:p>
                  <w:p w14:paraId="71E5388B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Pullin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Riemenschneider </w:t>
                    </w:r>
                    <w:r>
                      <w:rPr>
                        <w:b/>
                        <w:spacing w:val="-2"/>
                        <w:sz w:val="20"/>
                      </w:rPr>
                      <w:t>Republican</w:t>
                    </w:r>
                  </w:p>
                  <w:p w14:paraId="01B71E9E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ELECTO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CONDADO</w:t>
                    </w:r>
                  </w:p>
                  <w:p w14:paraId="691E3916" w14:textId="77777777" w:rsidR="00284C63" w:rsidRDefault="00284C63">
                    <w:pPr>
                      <w:spacing w:before="6"/>
                      <w:rPr>
                        <w:i/>
                        <w:sz w:val="19"/>
                      </w:rPr>
                    </w:pPr>
                  </w:p>
                  <w:p w14:paraId="4780E8D8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Condado</w:t>
                    </w:r>
                    <w:proofErr w:type="spellEnd"/>
                  </w:p>
                  <w:p w14:paraId="37718DDF" w14:textId="77777777" w:rsidR="00284C63" w:rsidRDefault="00B9467B">
                    <w:pPr>
                      <w:tabs>
                        <w:tab w:val="left" w:pos="2036"/>
                      </w:tabs>
                      <w:ind w:left="75" w:right="2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Jhiela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(Gigi) Poynter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Distrito</w:t>
                    </w:r>
                  </w:p>
                  <w:p w14:paraId="1A5C70F7" w14:textId="77777777" w:rsidR="00284C63" w:rsidRDefault="00B9467B">
                    <w:pPr>
                      <w:tabs>
                        <w:tab w:val="left" w:pos="1613"/>
                      </w:tabs>
                      <w:ind w:left="75" w:right="6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Sylvia M. Lopez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</w:p>
                  <w:p w14:paraId="67667C1C" w14:textId="77777777" w:rsidR="00284C63" w:rsidRDefault="00B9467B">
                    <w:pPr>
                      <w:tabs>
                        <w:tab w:val="left" w:pos="1321"/>
                      </w:tabs>
                      <w:ind w:left="75" w:right="103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Ida Ramirez</w:t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pacing w:val="-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Tesorero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Rita </w:t>
                    </w:r>
                    <w:proofErr w:type="spellStart"/>
                    <w:r>
                      <w:rPr>
                        <w:i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</w:p>
                  <w:p w14:paraId="61B429D8" w14:textId="77777777" w:rsidR="00284C63" w:rsidRDefault="00B9467B">
                    <w:pPr>
                      <w:ind w:left="75" w:right="5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Comisionado</w:t>
                    </w:r>
                    <w:proofErr w:type="spellEnd"/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sz w:val="20"/>
                      </w:rPr>
                      <w:t>Precinto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57B61DFB" w14:textId="77777777" w:rsidR="00284C63" w:rsidRDefault="00B9467B">
                    <w:pPr>
                      <w:tabs>
                        <w:tab w:val="left" w:pos="1989"/>
                      </w:tabs>
                      <w:ind w:left="75" w:right="2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Stanley Drew Tuttle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 Paz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00A91036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Emi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Pullin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Riemenschneider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2 de </w:t>
      </w:r>
      <w:r>
        <w:rPr>
          <w:spacing w:val="-12"/>
        </w:rPr>
        <w:t>2</w:t>
      </w:r>
    </w:p>
    <w:p w14:paraId="5809CA9D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0AAEDFBA" w14:textId="77777777" w:rsidR="00284C63" w:rsidRDefault="00B9467B">
      <w:pPr>
        <w:pStyle w:val="BodyText"/>
        <w:spacing w:before="10"/>
        <w:rPr>
          <w:sz w:val="8"/>
        </w:rPr>
      </w:pPr>
      <w:r>
        <w:pict w14:anchorId="25DDD221">
          <v:rect id="docshape110" o:spid="_x0000_s1535" style="position:absolute;margin-left:52.85pt;margin-top:259.15pt;width:21.75pt;height:10.5pt;z-index:-17810944;mso-position-horizontal-relative:page;mso-position-vertical-relative:page" filled="f" strokeweight="2.25pt">
            <w10:wrap anchorx="page" anchory="page"/>
          </v:rect>
        </w:pict>
      </w:r>
      <w:r>
        <w:pict w14:anchorId="49D2F250">
          <v:rect id="docshape111" o:spid="_x0000_s1534" style="position:absolute;margin-left:52.85pt;margin-top:372.4pt;width:21.75pt;height:10.5pt;z-index:-17810432;mso-position-horizontal-relative:page;mso-position-vertical-relative:page" filled="f" strokeweight="2.25pt">
            <w10:wrap anchorx="page" anchory="page"/>
          </v:rect>
        </w:pict>
      </w:r>
      <w:r>
        <w:pict w14:anchorId="3CA6B4FD">
          <v:rect id="docshape112" o:spid="_x0000_s1533" style="position:absolute;margin-left:52.85pt;margin-top:416.65pt;width:21.75pt;height:10.5pt;z-index:-17809920;mso-position-horizontal-relative:page;mso-position-vertical-relative:page" filled="f" strokeweight="2.25pt">
            <w10:wrap anchorx="page" anchory="page"/>
          </v:rect>
        </w:pict>
      </w:r>
      <w:r>
        <w:pict w14:anchorId="627A2427">
          <v:rect id="docshape113" o:spid="_x0000_s1532" style="position:absolute;margin-left:52.85pt;margin-top:529.9pt;width:21.75pt;height:10.5pt;z-index:-17809408;mso-position-horizontal-relative:page;mso-position-vertical-relative:page" filled="f" strokeweight="2.25pt">
            <w10:wrap anchorx="page" anchory="page"/>
          </v:rect>
        </w:pict>
      </w:r>
      <w:r>
        <w:pict w14:anchorId="02C9C8A2">
          <v:rect id="docshape114" o:spid="_x0000_s1531" style="position:absolute;margin-left:52.85pt;margin-top:574.1pt;width:21.75pt;height:10.5pt;z-index:-17808896;mso-position-horizontal-relative:page;mso-position-vertical-relative:page" filled="f" strokeweight="2.25pt">
            <w10:wrap anchorx="page" anchory="page"/>
          </v:rect>
        </w:pict>
      </w:r>
      <w:r>
        <w:pict w14:anchorId="1222A7E0">
          <v:rect id="docshape115" o:spid="_x0000_s1530" style="position:absolute;margin-left:52.85pt;margin-top:661.9pt;width:21.75pt;height:10.5pt;z-index:-17808384;mso-position-horizontal-relative:page;mso-position-vertical-relative:page" filled="f" strokeweight="2.25pt">
            <w10:wrap anchorx="page" anchory="page"/>
          </v:rect>
        </w:pict>
      </w:r>
      <w:r>
        <w:pict w14:anchorId="568EF89E">
          <v:rect id="docshape116" o:spid="_x0000_s1529" style="position:absolute;margin-left:52.85pt;margin-top:706.1pt;width:21.75pt;height:10.5pt;z-index:-17807872;mso-position-horizontal-relative:page;mso-position-vertical-relative:page" filled="f" strokeweight="2.25pt">
            <w10:wrap anchorx="page" anchory="page"/>
          </v:rect>
        </w:pict>
      </w:r>
      <w:r>
        <w:pict w14:anchorId="45E4B7BD">
          <v:rect id="docshape117" o:spid="_x0000_s1528" style="position:absolute;margin-left:52.85pt;margin-top:819.4pt;width:21.75pt;height:10.5pt;z-index:-17807360;mso-position-horizontal-relative:page;mso-position-vertical-relative:page" filled="f" strokeweight="2.25pt">
            <w10:wrap anchorx="page" anchory="page"/>
          </v:rect>
        </w:pict>
      </w:r>
      <w:r>
        <w:pict w14:anchorId="7269AE8A">
          <v:rect id="docshape118" o:spid="_x0000_s1527" style="position:absolute;margin-left:52.85pt;margin-top:863.6pt;width:21.75pt;height:10.5pt;z-index:-17806848;mso-position-horizontal-relative:page;mso-position-vertical-relative:page" filled="f" strokeweight="2.25pt">
            <w10:wrap anchorx="page" anchory="page"/>
          </v:rect>
        </w:pict>
      </w:r>
      <w:r>
        <w:pict w14:anchorId="5B59DF04">
          <v:shape id="docshape119" o:spid="_x0000_s1526" type="#_x0000_t202" style="position:absolute;margin-left:579.5pt;margin-top:178.6pt;width:14pt;height:27.9pt;z-index:15784448;mso-position-horizontal-relative:page;mso-position-vertical-relative:page" filled="f" stroked="f">
            <v:textbox style="layout-flow:vertical;mso-layout-flow-alt:bottom-to-top" inset="0,0,0,0">
              <w:txbxContent>
                <w:p w14:paraId="4D6D57F8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21CD7219">
          <v:shape id="docshape120" o:spid="_x0000_s1525" type="#_x0000_t202" style="position:absolute;margin-left:579.5pt;margin-top:137.45pt;width:14pt;height:16.6pt;z-index:15784960;mso-position-horizontal-relative:page;mso-position-vertical-relative:page" filled="f" stroked="f">
            <v:textbox style="layout-flow:vertical;mso-layout-flow-alt:bottom-to-top" inset="0,0,0,0">
              <w:txbxContent>
                <w:p w14:paraId="56830141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 w14:anchorId="619EF429">
          <v:shape id="_x0000_s1524" type="#_x0000_t136" style="position:absolute;margin-left:119.75pt;margin-top:709.9pt;width:274.75pt;height:64.25pt;rotation:292;z-index:15785984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9"/>
      </w:tblGrid>
      <w:tr w:rsidR="00284C63" w14:paraId="283AA831" w14:textId="77777777">
        <w:trPr>
          <w:trHeight w:val="1200"/>
        </w:trPr>
        <w:tc>
          <w:tcPr>
            <w:tcW w:w="3339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DCDCDC"/>
          </w:tcPr>
          <w:p w14:paraId="71C98B41" w14:textId="77777777" w:rsidR="00284C63" w:rsidRDefault="00B9467B">
            <w:pPr>
              <w:pStyle w:val="TableParagraph"/>
              <w:spacing w:before="75"/>
              <w:ind w:left="82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5</w:t>
            </w:r>
          </w:p>
          <w:p w14:paraId="5BF02EA7" w14:textId="77777777" w:rsidR="00284C63" w:rsidRDefault="00B9467B">
            <w:pPr>
              <w:pStyle w:val="TableParagraph"/>
              <w:spacing w:before="0"/>
              <w:ind w:left="82" w:right="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5</w:t>
            </w:r>
          </w:p>
        </w:tc>
      </w:tr>
      <w:tr w:rsidR="00284C63" w14:paraId="0744E54C" w14:textId="77777777">
        <w:trPr>
          <w:trHeight w:val="1889"/>
        </w:trPr>
        <w:tc>
          <w:tcPr>
            <w:tcW w:w="3339" w:type="dxa"/>
            <w:tcBorders>
              <w:left w:val="single" w:sz="6" w:space="0" w:color="000000"/>
              <w:bottom w:val="single" w:sz="24" w:space="0" w:color="000000"/>
            </w:tcBorders>
          </w:tcPr>
          <w:p w14:paraId="6D532C60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Scott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Walker</w:t>
            </w:r>
          </w:p>
          <w:p w14:paraId="2ADA5124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1467AC12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6840E7C8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Dana</w:t>
            </w:r>
            <w:r>
              <w:rPr>
                <w:b/>
                <w:spacing w:val="-2"/>
                <w:sz w:val="20"/>
              </w:rPr>
              <w:t xml:space="preserve"> Huffman</w:t>
            </w:r>
          </w:p>
          <w:p w14:paraId="1D08DB2B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77CCCF98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2164906C" w14:textId="77777777">
        <w:trPr>
          <w:trHeight w:val="1200"/>
        </w:trPr>
        <w:tc>
          <w:tcPr>
            <w:tcW w:w="3339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791D3773" w14:textId="77777777" w:rsidR="00284C63" w:rsidRDefault="00B9467B">
            <w:pPr>
              <w:pStyle w:val="TableParagraph"/>
              <w:spacing w:before="75"/>
              <w:ind w:left="82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6</w:t>
            </w:r>
          </w:p>
          <w:p w14:paraId="70E5225F" w14:textId="77777777" w:rsidR="00284C63" w:rsidRDefault="00B9467B">
            <w:pPr>
              <w:pStyle w:val="TableParagraph"/>
              <w:spacing w:before="0"/>
              <w:ind w:left="82" w:right="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6</w:t>
            </w:r>
          </w:p>
        </w:tc>
      </w:tr>
      <w:tr w:rsidR="00284C63" w14:paraId="26230609" w14:textId="77777777">
        <w:trPr>
          <w:trHeight w:val="1889"/>
        </w:trPr>
        <w:tc>
          <w:tcPr>
            <w:tcW w:w="3339" w:type="dxa"/>
            <w:tcBorders>
              <w:left w:val="single" w:sz="6" w:space="0" w:color="000000"/>
              <w:bottom w:val="single" w:sz="24" w:space="0" w:color="000000"/>
            </w:tcBorders>
          </w:tcPr>
          <w:p w14:paraId="2A054718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Jesse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McClure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III</w:t>
            </w:r>
          </w:p>
          <w:p w14:paraId="27851E9D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38F43E09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0CFCA050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Robert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Johnson</w:t>
            </w:r>
          </w:p>
          <w:p w14:paraId="529EC3A6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2FC4A60D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4C1361E5" w14:textId="77777777">
        <w:trPr>
          <w:trHeight w:val="1200"/>
        </w:trPr>
        <w:tc>
          <w:tcPr>
            <w:tcW w:w="3339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28AB3B6C" w14:textId="77777777" w:rsidR="00284C63" w:rsidRDefault="00B9467B">
            <w:pPr>
              <w:pStyle w:val="TableParagraph"/>
              <w:spacing w:before="77" w:line="237" w:lineRule="auto"/>
              <w:ind w:left="82" w:right="21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Member, State Board of Education, District No. 2 </w:t>
            </w:r>
            <w:proofErr w:type="spellStart"/>
            <w:r>
              <w:rPr>
                <w:i/>
                <w:sz w:val="20"/>
              </w:rPr>
              <w:t>Miembro</w:t>
            </w:r>
            <w:proofErr w:type="spellEnd"/>
            <w:r>
              <w:rPr>
                <w:i/>
                <w:sz w:val="20"/>
              </w:rPr>
              <w:t xml:space="preserve"> de la Junta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Educación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Pública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284C63" w14:paraId="63F6F2B9" w14:textId="77777777">
        <w:trPr>
          <w:trHeight w:val="1889"/>
        </w:trPr>
        <w:tc>
          <w:tcPr>
            <w:tcW w:w="3339" w:type="dxa"/>
            <w:tcBorders>
              <w:left w:val="single" w:sz="6" w:space="0" w:color="000000"/>
              <w:bottom w:val="single" w:sz="24" w:space="0" w:color="000000"/>
            </w:tcBorders>
          </w:tcPr>
          <w:p w14:paraId="1E9F68DB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LJ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Francis</w:t>
            </w:r>
          </w:p>
          <w:p w14:paraId="64866B27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13C9AFF5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3B6FF5FD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Victor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Perez</w:t>
            </w:r>
          </w:p>
          <w:p w14:paraId="513CB64A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212A0462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1882A9D0" w14:textId="77777777">
        <w:trPr>
          <w:trHeight w:val="690"/>
        </w:trPr>
        <w:tc>
          <w:tcPr>
            <w:tcW w:w="3339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13CA9C38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Senator,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</w:t>
            </w:r>
          </w:p>
          <w:p w14:paraId="5ED7D13B" w14:textId="77777777" w:rsidR="00284C63" w:rsidRDefault="00B9467B">
            <w:pPr>
              <w:pStyle w:val="TableParagraph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Senador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</w:t>
            </w:r>
          </w:p>
        </w:tc>
      </w:tr>
      <w:tr w:rsidR="00284C63" w14:paraId="2BECC94F" w14:textId="77777777">
        <w:trPr>
          <w:trHeight w:val="1889"/>
        </w:trPr>
        <w:tc>
          <w:tcPr>
            <w:tcW w:w="3339" w:type="dxa"/>
            <w:tcBorders>
              <w:left w:val="single" w:sz="6" w:space="0" w:color="000000"/>
              <w:bottom w:val="single" w:sz="24" w:space="0" w:color="000000"/>
            </w:tcBorders>
          </w:tcPr>
          <w:p w14:paraId="67B9612F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Lois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Kolkhorst</w:t>
            </w:r>
          </w:p>
          <w:p w14:paraId="4DD232FF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13FB4232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29273EAC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Josh</w:t>
            </w:r>
            <w:r>
              <w:rPr>
                <w:b/>
                <w:spacing w:val="-4"/>
                <w:sz w:val="20"/>
              </w:rPr>
              <w:t xml:space="preserve"> Tutt</w:t>
            </w:r>
          </w:p>
          <w:p w14:paraId="619C2366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3E06F4DE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7EE6327D" w14:textId="77777777">
        <w:trPr>
          <w:trHeight w:val="1200"/>
        </w:trPr>
        <w:tc>
          <w:tcPr>
            <w:tcW w:w="3339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35F39B50" w14:textId="77777777" w:rsidR="00284C63" w:rsidRDefault="00B9467B">
            <w:pPr>
              <w:pStyle w:val="TableParagraph"/>
              <w:spacing w:before="75"/>
              <w:ind w:left="82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Justice,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13th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 District, Place No. 3</w:t>
            </w:r>
          </w:p>
          <w:p w14:paraId="5D9A2E11" w14:textId="77777777" w:rsidR="00284C63" w:rsidRDefault="00B9467B">
            <w:pPr>
              <w:pStyle w:val="TableParagraph"/>
              <w:spacing w:before="0"/>
              <w:ind w:left="82" w:right="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Distrito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 xml:space="preserve">. 13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3</w:t>
            </w:r>
          </w:p>
        </w:tc>
      </w:tr>
      <w:tr w:rsidR="00284C63" w14:paraId="72A0E07A" w14:textId="77777777">
        <w:trPr>
          <w:trHeight w:val="1889"/>
        </w:trPr>
        <w:tc>
          <w:tcPr>
            <w:tcW w:w="3339" w:type="dxa"/>
            <w:tcBorders>
              <w:left w:val="single" w:sz="6" w:space="0" w:color="000000"/>
              <w:bottom w:val="single" w:sz="6" w:space="0" w:color="000000"/>
            </w:tcBorders>
          </w:tcPr>
          <w:p w14:paraId="602BF053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Aaron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Peña</w:t>
            </w:r>
          </w:p>
          <w:p w14:paraId="10AF975E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3B4EA440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53000071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Leticia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Hinojosa</w:t>
            </w:r>
          </w:p>
          <w:p w14:paraId="421DDD0C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0EB5E1B7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</w:tbl>
    <w:p w14:paraId="20D08E9A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7BFB5B2B" w14:textId="77777777" w:rsidR="00284C63" w:rsidRDefault="00B9467B">
      <w:pPr>
        <w:pStyle w:val="Heading3"/>
        <w:ind w:left="105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74E58DC8" w14:textId="77777777" w:rsidR="00284C63" w:rsidRDefault="00B9467B">
      <w:pPr>
        <w:spacing w:before="34" w:line="271" w:lineRule="auto"/>
        <w:ind w:left="105" w:right="400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257D39F4" w14:textId="77777777" w:rsidR="00284C63" w:rsidRDefault="00B9467B">
      <w:pPr>
        <w:pStyle w:val="BodyText"/>
        <w:spacing w:line="271" w:lineRule="auto"/>
        <w:ind w:left="105"/>
      </w:pPr>
      <w:r>
        <w:pict w14:anchorId="2A09A2E3">
          <v:rect id="docshape121" o:spid="_x0000_s1523" style="position:absolute;left:0;text-align:left;margin-left:226.1pt;margin-top:79.15pt;width:21.75pt;height:10.5pt;z-index:-17798656;mso-position-horizontal-relative:page" filled="f" strokeweight="2.25pt">
            <w10:wrap anchorx="page"/>
          </v:rect>
        </w:pict>
      </w:r>
      <w:r>
        <w:pict w14:anchorId="4EBA97B6">
          <v:rect id="docshape122" o:spid="_x0000_s1522" style="position:absolute;left:0;text-align:left;margin-left:226.1pt;margin-top:123.4pt;width:21.75pt;height:10.5pt;z-index:-17798144;mso-position-horizontal-relative:page" filled="f" strokeweight="2.25pt">
            <w10:wrap anchorx="page"/>
          </v:rect>
        </w:pict>
      </w:r>
      <w:r>
        <w:pict w14:anchorId="675AF243">
          <v:rect id="docshape123" o:spid="_x0000_s1521" style="position:absolute;left:0;text-align:left;margin-left:398.6pt;margin-top:79.15pt;width:21.75pt;height:10.5pt;z-index:-17791488;mso-position-horizontal-relative:page" filled="f" strokeweight="2.25pt">
            <w10:wrap anchorx="page"/>
          </v:rect>
        </w:pict>
      </w:r>
      <w:r>
        <w:pict w14:anchorId="270CE9AE">
          <v:rect id="docshape124" o:spid="_x0000_s1520" style="position:absolute;left:0;text-align:left;margin-left:398.6pt;margin-top:123.4pt;width:21.75pt;height:10.5pt;z-index:-17790976;mso-position-horizontal-relative:page" filled="f" strokeweight="2.25pt">
            <w10:wrap anchorx="page"/>
          </v:rect>
        </w:pict>
      </w:r>
      <w:r>
        <w:pict w14:anchorId="356D7CEC">
          <v:shape id="_x0000_s1519" type="#_x0000_t136" style="position:absolute;left:0;text-align:left;margin-left:12.9pt;margin-top:349.15pt;width:524.6pt;height:64.25pt;rotation:292;z-index:-1778380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445E32DD">
          <v:shape id="_x0000_s1518" type="#_x0000_t136" style="position:absolute;left:0;text-align:left;margin-left:183.6pt;margin-top:234.15pt;width:442.3pt;height:64.25pt;rotation:292;z-index:1580697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502508B3" w14:textId="77777777" w:rsidR="00284C63" w:rsidRDefault="00B9467B">
      <w:pPr>
        <w:pStyle w:val="Heading4"/>
        <w:ind w:left="1558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7CBAAAC" w14:textId="77777777" w:rsidR="00284C63" w:rsidRDefault="00B9467B">
      <w:pPr>
        <w:pStyle w:val="BodyText"/>
        <w:spacing w:before="34"/>
        <w:ind w:left="1617"/>
      </w:pPr>
      <w:proofErr w:type="spellStart"/>
      <w:r>
        <w:t>Precinto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1B5F54B0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3340B35D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1 de </w:t>
      </w:r>
      <w:r>
        <w:rPr>
          <w:spacing w:val="-12"/>
        </w:rPr>
        <w:t>2</w:t>
      </w:r>
    </w:p>
    <w:p w14:paraId="542DBEF1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7A02FA51" w14:textId="77777777" w:rsidR="00284C63" w:rsidRDefault="00B9467B">
      <w:pPr>
        <w:pStyle w:val="BodyText"/>
        <w:spacing w:before="3"/>
        <w:rPr>
          <w:sz w:val="8"/>
        </w:rPr>
      </w:pPr>
      <w:r>
        <w:pict w14:anchorId="6CD22CE9">
          <v:rect id="docshape125" o:spid="_x0000_s1517" style="position:absolute;margin-left:52.85pt;margin-top:493.9pt;width:21.75pt;height:10.5pt;z-index:-17802752;mso-position-horizontal-relative:page;mso-position-vertical-relative:page" filled="f" strokeweight="2.25pt">
            <w10:wrap anchorx="page" anchory="page"/>
          </v:rect>
        </w:pict>
      </w:r>
      <w:r>
        <w:pict w14:anchorId="5611E4AC">
          <v:rect id="docshape126" o:spid="_x0000_s1516" style="position:absolute;margin-left:52.85pt;margin-top:538.1pt;width:21.75pt;height:10.5pt;z-index:-17802240;mso-position-horizontal-relative:page;mso-position-vertical-relative:page" filled="f" strokeweight="2.25pt">
            <w10:wrap anchorx="page" anchory="page"/>
          </v:rect>
        </w:pict>
      </w:r>
      <w:r>
        <w:pict w14:anchorId="077E8868">
          <v:rect id="docshape127" o:spid="_x0000_s1515" style="position:absolute;margin-left:52.85pt;margin-top:625.9pt;width:21.75pt;height:10.5pt;z-index:-17801728;mso-position-horizontal-relative:page;mso-position-vertical-relative:page" filled="f" strokeweight="2.25pt">
            <w10:wrap anchorx="page" anchory="page"/>
          </v:rect>
        </w:pict>
      </w:r>
      <w:r>
        <w:pict w14:anchorId="1C43C32B">
          <v:rect id="docshape128" o:spid="_x0000_s1514" style="position:absolute;margin-left:52.85pt;margin-top:670.1pt;width:21.75pt;height:10.5pt;z-index:-17801216;mso-position-horizontal-relative:page;mso-position-vertical-relative:page" filled="f" strokeweight="2.25pt">
            <w10:wrap anchorx="page" anchory="page"/>
          </v:rect>
        </w:pict>
      </w:r>
      <w:r>
        <w:pict w14:anchorId="6EA303BD">
          <v:rect id="docshape129" o:spid="_x0000_s1513" style="position:absolute;margin-left:52.85pt;margin-top:714.4pt;width:21.75pt;height:10.5pt;z-index:-17800704;mso-position-horizontal-relative:page;mso-position-vertical-relative:page" filled="f" strokeweight="2.25pt">
            <w10:wrap anchorx="page" anchory="page"/>
          </v:rect>
        </w:pict>
      </w:r>
      <w:r>
        <w:pict w14:anchorId="7ED34F8F">
          <v:rect id="docshape130" o:spid="_x0000_s1512" style="position:absolute;margin-left:52.85pt;margin-top:758.6pt;width:21.75pt;height:10.5pt;z-index:-17800192;mso-position-horizontal-relative:page;mso-position-vertical-relative:page" filled="f" strokeweight="2.25pt">
            <w10:wrap anchorx="page" anchory="page"/>
          </v:rect>
        </w:pict>
      </w:r>
      <w:r>
        <w:pict w14:anchorId="0BA0225B">
          <v:rect id="docshape131" o:spid="_x0000_s1511" style="position:absolute;margin-left:52.85pt;margin-top:802.9pt;width:21.75pt;height:10.5pt;z-index:-17799680;mso-position-horizontal-relative:page;mso-position-vertical-relative:page" filled="f" strokeweight="2.25pt">
            <w10:wrap anchorx="page" anchory="page"/>
          </v:rect>
        </w:pict>
      </w:r>
      <w:r>
        <w:pict w14:anchorId="1952A4D9">
          <v:line id="_x0000_s1510" style="position:absolute;z-index:-17799168;mso-position-horizontal-relative:page;mso-position-vertical-relative:page" from="78.75pt,821.25pt" to="211.5pt,821.25pt">
            <v:stroke dashstyle="3 1"/>
            <w10:wrap anchorx="page" anchory="page"/>
          </v:line>
        </w:pict>
      </w:r>
      <w:r>
        <w:pict w14:anchorId="128ADD9F">
          <v:rect id="docshape132" o:spid="_x0000_s1509" style="position:absolute;margin-left:226.1pt;margin-top:277.9pt;width:21.75pt;height:10.5pt;z-index:-17797632;mso-position-horizontal-relative:page;mso-position-vertical-relative:page" filled="f" strokeweight="2.25pt">
            <w10:wrap anchorx="page" anchory="page"/>
          </v:rect>
        </w:pict>
      </w:r>
      <w:r>
        <w:pict w14:anchorId="7464C67E">
          <v:rect id="docshape133" o:spid="_x0000_s1508" style="position:absolute;margin-left:226.1pt;margin-top:365.65pt;width:21.75pt;height:10.5pt;z-index:-17797120;mso-position-horizontal-relative:page;mso-position-vertical-relative:page" filled="f" strokeweight="2.25pt">
            <w10:wrap anchorx="page" anchory="page"/>
          </v:rect>
        </w:pict>
      </w:r>
      <w:r>
        <w:pict w14:anchorId="591FD6A5">
          <v:rect id="docshape134" o:spid="_x0000_s1507" style="position:absolute;margin-left:226.1pt;margin-top:409.9pt;width:21.75pt;height:10.5pt;z-index:-17796608;mso-position-horizontal-relative:page;mso-position-vertical-relative:page" filled="f" strokeweight="2.25pt">
            <w10:wrap anchorx="page" anchory="page"/>
          </v:rect>
        </w:pict>
      </w:r>
      <w:r>
        <w:pict w14:anchorId="357A4FFC">
          <v:rect id="docshape135" o:spid="_x0000_s1506" style="position:absolute;margin-left:226.1pt;margin-top:454.15pt;width:21.75pt;height:10.5pt;z-index:-17796096;mso-position-horizontal-relative:page;mso-position-vertical-relative:page" filled="f" strokeweight="2.25pt">
            <w10:wrap anchorx="page" anchory="page"/>
          </v:rect>
        </w:pict>
      </w:r>
      <w:r>
        <w:pict w14:anchorId="305B3A6F">
          <v:rect id="docshape136" o:spid="_x0000_s1505" style="position:absolute;margin-left:226.1pt;margin-top:541.9pt;width:21.75pt;height:10.5pt;z-index:-17795584;mso-position-horizontal-relative:page;mso-position-vertical-relative:page" filled="f" strokeweight="2.25pt">
            <w10:wrap anchorx="page" anchory="page"/>
          </v:rect>
        </w:pict>
      </w:r>
      <w:r>
        <w:pict w14:anchorId="36DD7D88">
          <v:rect id="docshape137" o:spid="_x0000_s1504" style="position:absolute;margin-left:226.1pt;margin-top:586.1pt;width:21.75pt;height:10.5pt;z-index:-17795072;mso-position-horizontal-relative:page;mso-position-vertical-relative:page" filled="f" strokeweight="2.25pt">
            <w10:wrap anchorx="page" anchory="page"/>
          </v:rect>
        </w:pict>
      </w:r>
      <w:r>
        <w:pict w14:anchorId="6A258FA3">
          <v:rect id="docshape138" o:spid="_x0000_s1503" style="position:absolute;margin-left:226.1pt;margin-top:630.4pt;width:21.75pt;height:10.5pt;z-index:-17794560;mso-position-horizontal-relative:page;mso-position-vertical-relative:page" filled="f" strokeweight="2.25pt">
            <w10:wrap anchorx="page" anchory="page"/>
          </v:rect>
        </w:pict>
      </w:r>
      <w:r>
        <w:pict w14:anchorId="3E045A20">
          <v:rect id="docshape139" o:spid="_x0000_s1502" style="position:absolute;margin-left:226.1pt;margin-top:743.6pt;width:21.75pt;height:10.5pt;z-index:-17794048;mso-position-horizontal-relative:page;mso-position-vertical-relative:page" filled="f" strokeweight="2.25pt">
            <w10:wrap anchorx="page" anchory="page"/>
          </v:rect>
        </w:pict>
      </w:r>
      <w:r>
        <w:pict w14:anchorId="48024568">
          <v:rect id="docshape140" o:spid="_x0000_s1501" style="position:absolute;margin-left:226.1pt;margin-top:787.9pt;width:21.75pt;height:10.5pt;z-index:-17793536;mso-position-horizontal-relative:page;mso-position-vertical-relative:page" filled="f" strokeweight="2.25pt">
            <w10:wrap anchorx="page" anchory="page"/>
          </v:rect>
        </w:pict>
      </w:r>
      <w:r>
        <w:pict w14:anchorId="1A2D8113">
          <v:rect id="docshape141" o:spid="_x0000_s1500" style="position:absolute;margin-left:226.1pt;margin-top:832.1pt;width:21.75pt;height:10.5pt;z-index:-17793024;mso-position-horizontal-relative:page;mso-position-vertical-relative:page" filled="f" strokeweight="2.25pt">
            <w10:wrap anchorx="page" anchory="page"/>
          </v:rect>
        </w:pict>
      </w:r>
      <w:r>
        <w:pict w14:anchorId="5EBD64A8">
          <v:rect id="docshape142" o:spid="_x0000_s1499" style="position:absolute;margin-left:226.1pt;margin-top:876.4pt;width:21.75pt;height:10.5pt;z-index:-17792512;mso-position-horizontal-relative:page;mso-position-vertical-relative:page" filled="f" strokeweight="2.25pt">
            <w10:wrap anchorx="page" anchory="page"/>
          </v:rect>
        </w:pict>
      </w:r>
      <w:r>
        <w:pict w14:anchorId="22CB680F">
          <v:line id="_x0000_s1498" style="position:absolute;z-index:-17792000;mso-position-horizontal-relative:page;mso-position-vertical-relative:page" from="252pt,894.75pt" to="384.75pt,894.75pt">
            <v:stroke dashstyle="3 1"/>
            <w10:wrap anchorx="page" anchory="page"/>
          </v:line>
        </w:pict>
      </w:r>
      <w:r>
        <w:pict w14:anchorId="7063D7EB">
          <v:rect id="docshape143" o:spid="_x0000_s1497" style="position:absolute;margin-left:398.6pt;margin-top:321.4pt;width:21.75pt;height:10.5pt;z-index:-17790464;mso-position-horizontal-relative:page;mso-position-vertical-relative:page" filled="f" strokeweight="2.25pt">
            <w10:wrap anchorx="page" anchory="page"/>
          </v:rect>
        </w:pict>
      </w:r>
      <w:r>
        <w:pict w14:anchorId="415F55B8">
          <v:rect id="docshape144" o:spid="_x0000_s1496" style="position:absolute;margin-left:398.6pt;margin-top:365.65pt;width:21.75pt;height:10.5pt;z-index:-17789952;mso-position-horizontal-relative:page;mso-position-vertical-relative:page" filled="f" strokeweight="2.25pt">
            <w10:wrap anchorx="page" anchory="page"/>
          </v:rect>
        </w:pict>
      </w:r>
      <w:r>
        <w:pict w14:anchorId="01685DB9">
          <v:rect id="docshape145" o:spid="_x0000_s1495" style="position:absolute;margin-left:398.6pt;margin-top:409.9pt;width:21.75pt;height:10.5pt;z-index:-17789440;mso-position-horizontal-relative:page;mso-position-vertical-relative:page" filled="f" strokeweight="2.25pt">
            <w10:wrap anchorx="page" anchory="page"/>
          </v:rect>
        </w:pict>
      </w:r>
      <w:r>
        <w:pict w14:anchorId="1BE02893">
          <v:rect id="docshape146" o:spid="_x0000_s1494" style="position:absolute;margin-left:398.6pt;margin-top:454.15pt;width:21.75pt;height:10.5pt;z-index:-17788928;mso-position-horizontal-relative:page;mso-position-vertical-relative:page" filled="f" strokeweight="2.25pt">
            <w10:wrap anchorx="page" anchory="page"/>
          </v:rect>
        </w:pict>
      </w:r>
      <w:r>
        <w:pict w14:anchorId="018142E2">
          <v:rect id="docshape147" o:spid="_x0000_s1493" style="position:absolute;margin-left:398.6pt;margin-top:541.9pt;width:21.75pt;height:10.5pt;z-index:-17788416;mso-position-horizontal-relative:page;mso-position-vertical-relative:page" filled="f" strokeweight="2.25pt">
            <w10:wrap anchorx="page" anchory="page"/>
          </v:rect>
        </w:pict>
      </w:r>
      <w:r>
        <w:pict w14:anchorId="56EF8EE9">
          <v:rect id="docshape148" o:spid="_x0000_s1492" style="position:absolute;margin-left:398.6pt;margin-top:586.1pt;width:21.75pt;height:10.5pt;z-index:-17787904;mso-position-horizontal-relative:page;mso-position-vertical-relative:page" filled="f" strokeweight="2.25pt">
            <w10:wrap anchorx="page" anchory="page"/>
          </v:rect>
        </w:pict>
      </w:r>
      <w:r>
        <w:pict w14:anchorId="3F4A68AF">
          <v:rect id="docshape149" o:spid="_x0000_s1491" style="position:absolute;margin-left:398.6pt;margin-top:630.4pt;width:21.75pt;height:10.5pt;z-index:-17787392;mso-position-horizontal-relative:page;mso-position-vertical-relative:page" filled="f" strokeweight="2.25pt">
            <w10:wrap anchorx="page" anchory="page"/>
          </v:rect>
        </w:pict>
      </w:r>
      <w:r>
        <w:pict w14:anchorId="249EDBB7">
          <v:rect id="docshape150" o:spid="_x0000_s1490" style="position:absolute;margin-left:398.6pt;margin-top:718.1pt;width:21.75pt;height:10.5pt;z-index:-17786880;mso-position-horizontal-relative:page;mso-position-vertical-relative:page" filled="f" strokeweight="2.25pt">
            <w10:wrap anchorx="page" anchory="page"/>
          </v:rect>
        </w:pict>
      </w:r>
      <w:r>
        <w:pict w14:anchorId="7D5FC2A9">
          <v:rect id="docshape151" o:spid="_x0000_s1489" style="position:absolute;margin-left:398.6pt;margin-top:762.4pt;width:21.75pt;height:10.5pt;z-index:-17786368;mso-position-horizontal-relative:page;mso-position-vertical-relative:page" filled="f" strokeweight="2.25pt">
            <w10:wrap anchorx="page" anchory="page"/>
          </v:rect>
        </w:pict>
      </w:r>
      <w:r>
        <w:pict w14:anchorId="5DBBBCA9">
          <v:rect id="docshape152" o:spid="_x0000_s1488" style="position:absolute;margin-left:398.6pt;margin-top:850.1pt;width:21.75pt;height:10.5pt;z-index:-17785856;mso-position-horizontal-relative:page;mso-position-vertical-relative:page" filled="f" strokeweight="2.25pt">
            <w10:wrap anchorx="page" anchory="page"/>
          </v:rect>
        </w:pict>
      </w:r>
      <w:r>
        <w:pict w14:anchorId="0641958F">
          <v:rect id="docshape153" o:spid="_x0000_s1487" style="position:absolute;margin-left:398.6pt;margin-top:894.4pt;width:21.75pt;height:10.5pt;z-index:-17785344;mso-position-horizontal-relative:page;mso-position-vertical-relative:page" filled="f" strokeweight="2.25pt">
            <w10:wrap anchorx="page" anchory="page"/>
          </v:rect>
        </w:pict>
      </w:r>
      <w:r>
        <w:pict w14:anchorId="1D135396">
          <v:shape id="docshape154" o:spid="_x0000_s1486" type="#_x0000_t202" style="position:absolute;margin-left:579.5pt;margin-top:178.6pt;width:14pt;height:27.9pt;z-index:15804928;mso-position-horizontal-relative:page;mso-position-vertical-relative:page" filled="f" stroked="f">
            <v:textbox style="layout-flow:vertical;mso-layout-flow-alt:bottom-to-top" inset="0,0,0,0">
              <w:txbxContent>
                <w:p w14:paraId="3033595E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097A63A8">
          <v:shape id="docshape155" o:spid="_x0000_s1485" type="#_x0000_t202" style="position:absolute;margin-left:579.5pt;margin-top:137.45pt;width:14pt;height:16.6pt;z-index:15805440;mso-position-horizontal-relative:page;mso-position-vertical-relative:page" filled="f" stroked="f">
            <v:textbox style="layout-flow:vertical;mso-layout-flow-alt:bottom-to-top" inset="0,0,0,0">
              <w:txbxContent>
                <w:p w14:paraId="17599F2D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pict w14:anchorId="374DE66B">
          <v:shape id="_x0000_s1484" type="#_x0000_t136" style="position:absolute;margin-left:119.75pt;margin-top:709.9pt;width:274.75pt;height:64.25pt;rotation:292;z-index:-17783296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5F49DC4D" w14:textId="77777777" w:rsidR="00284C63" w:rsidRDefault="00B9467B">
      <w:pPr>
        <w:ind w:left="105"/>
        <w:rPr>
          <w:sz w:val="20"/>
        </w:rPr>
      </w:pPr>
      <w:r>
        <w:rPr>
          <w:position w:val="199"/>
          <w:sz w:val="20"/>
        </w:rPr>
      </w:r>
      <w:r>
        <w:rPr>
          <w:position w:val="199"/>
          <w:sz w:val="20"/>
        </w:rPr>
        <w:pict w14:anchorId="46C80C30">
          <v:shape id="docshape156" o:spid="_x0000_s1483" type="#_x0000_t202" style="width:166.9pt;height:69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5DBEFBFB" w14:textId="77777777">
                    <w:trPr>
                      <w:trHeight w:val="558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F5F5F5"/>
                      </w:tcPr>
                      <w:p w14:paraId="77BFF1EC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blue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 to mark your ballot.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vote for your choice in each contest, completely fill in the box next to your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choice.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write-in candidate, completely fill in the box provided to the left of the words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"Write-in"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 name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line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provided.</w:t>
                        </w:r>
                      </w:p>
                      <w:p w14:paraId="19B0D476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</w:t>
                        </w:r>
                        <w:r>
                          <w:rPr>
                            <w:i/>
                            <w:sz w:val="20"/>
                          </w:rPr>
                          <w:t>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las palabras "Write-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in"y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escriba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nombre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renglón</w:t>
                        </w:r>
                        <w:proofErr w:type="spellEnd"/>
                      </w:p>
                      <w:p w14:paraId="2FD371BC" w14:textId="77777777" w:rsidR="00284C63" w:rsidRDefault="00B9467B">
                        <w:pPr>
                          <w:pStyle w:val="TableParagraph"/>
                          <w:spacing w:before="0" w:line="245" w:lineRule="exact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provisto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</w:tr>
                  <w:tr w:rsidR="00284C63" w14:paraId="609824A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2D5BF5A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 District No. 27</w:t>
                        </w:r>
                      </w:p>
                      <w:p w14:paraId="5D1A9A23" w14:textId="77777777" w:rsidR="00284C63" w:rsidRDefault="00B9467B">
                        <w:pPr>
                          <w:pStyle w:val="TableParagraph"/>
                          <w:spacing w:before="0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Unidos,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27</w:t>
                        </w:r>
                      </w:p>
                    </w:tc>
                  </w:tr>
                  <w:tr w:rsidR="00284C63" w14:paraId="5D28ADEA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7C22541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Michael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Cloud</w:t>
                        </w:r>
                      </w:p>
                      <w:p w14:paraId="7E1C169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69C635F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89D015E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Perez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0A4A1C10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8234C08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8CC5D7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CA4D022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59D1984B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284C63" w14:paraId="4BB8FF48" w14:textId="77777777">
                    <w:trPr>
                      <w:trHeight w:val="43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32AB7D6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Greg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Abbott</w:t>
                        </w:r>
                      </w:p>
                      <w:p w14:paraId="08DB4E29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0521DF6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9544081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O'Rourke</w:t>
                        </w:r>
                      </w:p>
                      <w:p w14:paraId="403B8269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606BF0D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BDC2573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Tippetts</w:t>
                        </w:r>
                        <w:proofErr w:type="spellEnd"/>
                      </w:p>
                      <w:p w14:paraId="17956A7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A215DB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D145E0A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Delilah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Barrios</w:t>
                        </w:r>
                      </w:p>
                      <w:p w14:paraId="21688073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411474F3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8D75875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0869539A" w14:textId="77777777" w:rsidR="00284C63" w:rsidRDefault="00B9467B">
                        <w:pPr>
                          <w:pStyle w:val="TableParagraph"/>
                          <w:spacing w:before="183"/>
                          <w:ind w:left="6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</w:tr>
                </w:tbl>
                <w:p w14:paraId="132639D0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position w:val="199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20DDF843">
          <v:shape id="docshape157" o:spid="_x0000_s1482" type="#_x0000_t202" style="width:339.4pt;height:79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  <w:gridCol w:w="128"/>
                    <w:gridCol w:w="3323"/>
                  </w:tblGrid>
                  <w:tr w:rsidR="00284C63" w14:paraId="77B5CEEE" w14:textId="77777777">
                    <w:trPr>
                      <w:trHeight w:hRule="exact" w:val="712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424C155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5119B2E5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Teniente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61F0CCF0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DF2F38B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Agriculture</w:t>
                        </w:r>
                      </w:p>
                      <w:p w14:paraId="1C760BF7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284C63" w14:paraId="651C6A62" w14:textId="77777777">
                    <w:trPr>
                      <w:trHeight w:hRule="exact" w:val="1919"/>
                    </w:trPr>
                    <w:tc>
                      <w:tcPr>
                        <w:tcW w:w="3451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14D07640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Patrick</w:t>
                        </w:r>
                      </w:p>
                      <w:p w14:paraId="1C553D69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D21958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C7302BC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Collier</w:t>
                        </w:r>
                      </w:p>
                      <w:p w14:paraId="433CCF32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EE5966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8C76361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Steele</w:t>
                        </w:r>
                      </w:p>
                      <w:p w14:paraId="343C4D0A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0864597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CC8119B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Miller</w:t>
                        </w:r>
                      </w:p>
                      <w:p w14:paraId="72581AB5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90582D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3788FE0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Hays</w:t>
                        </w:r>
                      </w:p>
                      <w:p w14:paraId="63345931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A4E9E5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78A1A157" w14:textId="77777777">
                    <w:trPr>
                      <w:trHeight w:hRule="exact" w:val="720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0E2A0D18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E44FCE0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Commissioner</w:t>
                        </w:r>
                      </w:p>
                      <w:p w14:paraId="37A60F31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284C63" w14:paraId="64906C8E" w14:textId="77777777">
                    <w:trPr>
                      <w:trHeight w:hRule="exact" w:val="164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6BB77EF0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98DB299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Christian</w:t>
                        </w:r>
                      </w:p>
                      <w:p w14:paraId="4C0989B3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4F4641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EB03B1E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Warford</w:t>
                        </w:r>
                        <w:proofErr w:type="spellEnd"/>
                      </w:p>
                      <w:p w14:paraId="59D8BE4C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B093FA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CDACB0B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Diez</w:t>
                        </w:r>
                      </w:p>
                      <w:p w14:paraId="50AC50D1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DA54A5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92326A8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Hunter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Crow</w:t>
                        </w:r>
                      </w:p>
                      <w:p w14:paraId="648ED684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56C87DD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47315102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3A1806B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General</w:t>
                        </w:r>
                      </w:p>
                      <w:p w14:paraId="35C853E0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61468B65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A5E856B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2F7971BA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49FD8C39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Paxton</w:t>
                        </w:r>
                      </w:p>
                      <w:p w14:paraId="1EF94006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B19ED6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CB6B191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Rochelle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Mercedes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Garza</w:t>
                        </w:r>
                      </w:p>
                      <w:p w14:paraId="57C6ACEA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BE4716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5DFB246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Ash</w:t>
                        </w:r>
                      </w:p>
                      <w:p w14:paraId="71C6D4E9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3E2D24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FAA9DED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68AD2BEC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10CC43C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Accounts</w:t>
                        </w:r>
                      </w:p>
                      <w:p w14:paraId="41D11F91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0EB4DB7D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B550DC5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  <w:p w14:paraId="18FE23B9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284C63" w14:paraId="4AF8291A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567AF405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Glenn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Hegar</w:t>
                        </w:r>
                        <w:proofErr w:type="spellEnd"/>
                      </w:p>
                      <w:p w14:paraId="45F04440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D771C5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D866428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Dudding</w:t>
                        </w:r>
                      </w:p>
                      <w:p w14:paraId="37BD41BA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28F455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D63694D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Alonzo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Echevarria-Garza</w:t>
                        </w:r>
                      </w:p>
                      <w:p w14:paraId="69CB9B64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4315453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20DFCF2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Lehrmann</w:t>
                        </w:r>
                        <w:proofErr w:type="spellEnd"/>
                      </w:p>
                      <w:p w14:paraId="0DAD83D8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4A7A43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E5405BC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Nowell</w:t>
                        </w:r>
                      </w:p>
                      <w:p w14:paraId="386CCDC5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11EDB8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7D99A05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Thomas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Edward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Oxford</w:t>
                        </w:r>
                      </w:p>
                      <w:p w14:paraId="51F69DF0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D15DE2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647A2A8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 w:val="restart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D4DA76F" w14:textId="77777777" w:rsidR="00284C63" w:rsidRDefault="00B9467B">
                        <w:pPr>
                          <w:pStyle w:val="TableParagraph"/>
                          <w:spacing w:before="75"/>
                          <w:ind w:left="74" w:righ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 Land Office</w:t>
                        </w:r>
                      </w:p>
                      <w:p w14:paraId="171D10C3" w14:textId="77777777" w:rsidR="00284C63" w:rsidRDefault="00B9467B">
                        <w:pPr>
                          <w:pStyle w:val="TableParagraph"/>
                          <w:spacing w:before="0"/>
                          <w:ind w:left="74" w:right="2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 de Tierras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5118CE99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FBAA18B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  <w:p w14:paraId="75D422CA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284C63" w14:paraId="55FE2769" w14:textId="77777777">
                    <w:trPr>
                      <w:trHeight w:hRule="exact" w:val="51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537E9D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2D138D2A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21B61D7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Rebeca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Huddle</w:t>
                        </w:r>
                      </w:p>
                      <w:p w14:paraId="4F857049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D31920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1BC443B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Amanda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Reichek</w:t>
                        </w:r>
                        <w:proofErr w:type="spellEnd"/>
                      </w:p>
                      <w:p w14:paraId="2E92408F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BC37F7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0EED5ED" w14:textId="77777777">
                    <w:trPr>
                      <w:trHeight w:hRule="exact" w:val="1409"/>
                    </w:trPr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23ADAE9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Dawn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Buckingham</w:t>
                        </w:r>
                      </w:p>
                      <w:p w14:paraId="76ECE878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99F3CE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CF046C0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Kleberg</w:t>
                        </w:r>
                      </w:p>
                      <w:p w14:paraId="58D7360D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34165C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EE9F044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Alfred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Molison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3FB30EEF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5350C36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C6666A5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F7CA24E" w14:textId="77777777" w:rsidR="00284C63" w:rsidRDefault="00B9467B">
                        <w:pPr>
                          <w:pStyle w:val="TableParagraph"/>
                          <w:spacing w:before="230"/>
                          <w:ind w:left="61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4B6B666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2452023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4BA07A3D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591BEA3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34B4F61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B30FFBF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  <w:p w14:paraId="21D0357B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284C63" w14:paraId="3D441A20" w14:textId="77777777">
                    <w:trPr>
                      <w:trHeight w:hRule="exact" w:val="1387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67E45BB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15461364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C62B1DB" w14:textId="77777777" w:rsidR="00284C63" w:rsidRDefault="00B9467B">
                        <w:pPr>
                          <w:pStyle w:val="TableParagraph"/>
                          <w:spacing w:before="60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Young</w:t>
                        </w:r>
                      </w:p>
                      <w:p w14:paraId="314DDFD3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3905D2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45236D3" w14:textId="77777777" w:rsidR="00284C63" w:rsidRDefault="00B9467B">
                        <w:pPr>
                          <w:pStyle w:val="TableParagraph"/>
                          <w:spacing w:before="79"/>
                          <w:ind w:lef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Maldonado</w:t>
                        </w:r>
                      </w:p>
                      <w:p w14:paraId="010E0317" w14:textId="77777777" w:rsidR="00284C63" w:rsidRDefault="00B9467B">
                        <w:pPr>
                          <w:pStyle w:val="TableParagraph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19932F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ind w:left="61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7538D09" w14:textId="77777777">
                    <w:trPr>
                      <w:trHeight w:hRule="exact" w:val="510"/>
                    </w:trPr>
                    <w:tc>
                      <w:tcPr>
                        <w:tcW w:w="345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78AB030B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3A0B52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B567E9E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2F955EF3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1068561D" w14:textId="77777777" w:rsidR="00284C63" w:rsidRDefault="00B9467B">
      <w:pPr>
        <w:pStyle w:val="Heading3"/>
        <w:ind w:left="105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0DBC551B" w14:textId="77777777" w:rsidR="00284C63" w:rsidRDefault="00B9467B">
      <w:pPr>
        <w:spacing w:before="34" w:line="271" w:lineRule="auto"/>
        <w:ind w:left="105" w:right="400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0D1993A0" w14:textId="77777777" w:rsidR="00284C63" w:rsidRDefault="00B9467B">
      <w:pPr>
        <w:pStyle w:val="BodyText"/>
        <w:spacing w:line="271" w:lineRule="auto"/>
        <w:ind w:left="105"/>
      </w:pPr>
      <w:r>
        <w:pict w14:anchorId="7E89F2BC">
          <v:rect id="docshape158" o:spid="_x0000_s1481" style="position:absolute;left:0;text-align:left;margin-left:52.9pt;margin-top:104.65pt;width:21.75pt;height:10.5pt;z-index:-17782272;mso-position-horizontal-relative:page" filled="f" strokeweight="2.25pt">
            <w10:wrap anchorx="page"/>
          </v:rect>
        </w:pict>
      </w:r>
      <w:r>
        <w:pict w14:anchorId="0D3212AE">
          <v:group id="docshapegroup159" o:spid="_x0000_s1478" style="position:absolute;left:0;text-align:left;margin-left:220.5pt;margin-top:36pt;width:166.5pt;height:772.5pt;z-index:-17777152;mso-position-horizontal-relative:page" coordorigin="4410,720" coordsize="3330,15450">
            <v:shape id="docshape160" o:spid="_x0000_s1480" style="position:absolute;left:4410;top:720;width:3330;height:15450" coordorigin="4410,720" coordsize="3330,15450" path="m7740,720r-3330,l4410,6990r,9180l7740,16170r,-9180l7740,720xe" fillcolor="#bdbdbd" stroked="f">
              <v:path arrowok="t"/>
            </v:shape>
            <v:shape id="docshape161" o:spid="_x0000_s1479" type="#_x0000_t202" style="position:absolute;left:4410;top:720;width:3330;height:15450" filled="f" stroked="f">
              <v:textbox inset="0,0,0,0">
                <w:txbxContent>
                  <w:p w14:paraId="555445DA" w14:textId="77777777" w:rsidR="00284C63" w:rsidRDefault="00B9467B">
                    <w:pPr>
                      <w:spacing w:before="75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STATE</w:t>
                    </w:r>
                  </w:p>
                  <w:p w14:paraId="1D089A3C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6E11B015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Court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Criminal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Appeals, Place 2</w:t>
                    </w:r>
                  </w:p>
                  <w:p w14:paraId="379D0FFD" w14:textId="77777777" w:rsidR="00284C63" w:rsidRDefault="00B9467B">
                    <w:pPr>
                      <w:ind w:left="75" w:right="2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Mary Lou Keel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Republican State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Representative,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43</w:t>
                    </w:r>
                  </w:p>
                  <w:p w14:paraId="1F7B2837" w14:textId="77777777" w:rsidR="00284C63" w:rsidRDefault="00B9467B">
                    <w:pPr>
                      <w:tabs>
                        <w:tab w:val="left" w:pos="1513"/>
                      </w:tabs>
                      <w:ind w:left="75" w:right="53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J. M.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Lozano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267th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Judicial </w:t>
                    </w:r>
                    <w:r>
                      <w:rPr>
                        <w:b/>
                        <w:spacing w:val="-2"/>
                        <w:sz w:val="20"/>
                      </w:rPr>
                      <w:t>District</w:t>
                    </w:r>
                  </w:p>
                  <w:p w14:paraId="52C28E83" w14:textId="77777777" w:rsidR="00284C63" w:rsidRDefault="00B9467B">
                    <w:pPr>
                      <w:tabs>
                        <w:tab w:val="left" w:pos="1753"/>
                      </w:tabs>
                      <w:ind w:left="75" w:right="18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Julie </w:t>
                    </w:r>
                    <w:proofErr w:type="spellStart"/>
                    <w:r>
                      <w:rPr>
                        <w:b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 ELECTO - ESTADO</w:t>
                    </w:r>
                  </w:p>
                  <w:p w14:paraId="0CE20AD7" w14:textId="77777777" w:rsidR="00284C63" w:rsidRDefault="00284C63">
                    <w:pPr>
                      <w:spacing w:before="12"/>
                      <w:rPr>
                        <w:i/>
                        <w:sz w:val="19"/>
                      </w:rPr>
                    </w:pPr>
                  </w:p>
                  <w:p w14:paraId="56C68603" w14:textId="77777777" w:rsidR="00284C63" w:rsidRDefault="00B9467B">
                    <w:pPr>
                      <w:tabs>
                        <w:tab w:val="left" w:pos="1526"/>
                      </w:tabs>
                      <w:ind w:left="75" w:right="74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Corte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Apelaciones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Criminales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Lugar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 Mary Lou Keel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Representante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Estatal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Distrito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43</w:t>
                    </w:r>
                  </w:p>
                  <w:p w14:paraId="19100BDE" w14:textId="77777777" w:rsidR="00284C63" w:rsidRDefault="00B9467B">
                    <w:pPr>
                      <w:tabs>
                        <w:tab w:val="left" w:pos="1345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Lozano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17A3F0E8" w14:textId="77777777" w:rsidR="00284C63" w:rsidRDefault="00B9467B">
                    <w:pPr>
                      <w:ind w:left="75" w:right="247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Distrito,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Judicial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267</w:t>
                    </w:r>
                  </w:p>
                  <w:p w14:paraId="075DC309" w14:textId="77777777" w:rsidR="00284C63" w:rsidRDefault="00B9467B">
                    <w:pPr>
                      <w:tabs>
                        <w:tab w:val="left" w:pos="1616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Julie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330FE013" w14:textId="77777777" w:rsidR="00284C63" w:rsidRDefault="00B9467B">
                    <w:pPr>
                      <w:spacing w:before="153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COUNTY</w:t>
                    </w:r>
                  </w:p>
                  <w:p w14:paraId="03140E66" w14:textId="77777777" w:rsidR="00284C63" w:rsidRDefault="00284C63">
                    <w:pPr>
                      <w:rPr>
                        <w:b/>
                        <w:sz w:val="20"/>
                      </w:rPr>
                    </w:pPr>
                  </w:p>
                  <w:p w14:paraId="33791C33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County </w:t>
                    </w:r>
                    <w:r>
                      <w:rPr>
                        <w:b/>
                        <w:spacing w:val="-2"/>
                        <w:sz w:val="20"/>
                      </w:rPr>
                      <w:t>Judge</w:t>
                    </w:r>
                  </w:p>
                  <w:p w14:paraId="483B8C66" w14:textId="77777777" w:rsidR="00284C63" w:rsidRDefault="00B9467B">
                    <w:pPr>
                      <w:tabs>
                        <w:tab w:val="left" w:pos="2203"/>
                      </w:tabs>
                      <w:ind w:left="75" w:right="8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Jhiela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(Gigi) Poynter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 Clerk</w:t>
                    </w:r>
                  </w:p>
                  <w:p w14:paraId="2F85F48E" w14:textId="77777777" w:rsidR="00284C63" w:rsidRDefault="00B9467B">
                    <w:pPr>
                      <w:tabs>
                        <w:tab w:val="left" w:pos="1747"/>
                      </w:tabs>
                      <w:ind w:left="75" w:right="5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Sylvia M. Lopez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County Clerk</w:t>
                    </w:r>
                  </w:p>
                  <w:p w14:paraId="4103BAB6" w14:textId="77777777" w:rsidR="00284C63" w:rsidRDefault="00B9467B">
                    <w:pPr>
                      <w:tabs>
                        <w:tab w:val="left" w:pos="1403"/>
                      </w:tabs>
                      <w:ind w:left="75" w:righ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Ida Ramirez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Treasurer</w:t>
                    </w:r>
                  </w:p>
                  <w:p w14:paraId="471EAAC3" w14:textId="77777777" w:rsidR="00284C63" w:rsidRDefault="00B9467B">
                    <w:pPr>
                      <w:tabs>
                        <w:tab w:val="left" w:pos="1395"/>
                      </w:tabs>
                      <w:ind w:left="75" w:righ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Rita </w:t>
                    </w:r>
                    <w:proofErr w:type="spellStart"/>
                    <w:r>
                      <w:rPr>
                        <w:b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Commissioner, Precinct No. 2</w:t>
                    </w:r>
                  </w:p>
                  <w:p w14:paraId="7E89E216" w14:textId="77777777" w:rsidR="00284C63" w:rsidRDefault="00B9467B">
                    <w:pPr>
                      <w:tabs>
                        <w:tab w:val="left" w:pos="2132"/>
                      </w:tabs>
                      <w:ind w:left="75" w:right="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Stanley Drew Tuttle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Justice of the Peace No. 2</w:t>
                    </w:r>
                  </w:p>
                  <w:p w14:paraId="0AB371BD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Pullin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Riemenschneider </w:t>
                    </w:r>
                    <w:r>
                      <w:rPr>
                        <w:b/>
                        <w:spacing w:val="-2"/>
                        <w:sz w:val="20"/>
                      </w:rPr>
                      <w:t>Republican</w:t>
                    </w:r>
                  </w:p>
                  <w:p w14:paraId="211F09FF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ELECTO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CONDADO</w:t>
                    </w:r>
                  </w:p>
                  <w:p w14:paraId="3ECF472A" w14:textId="77777777" w:rsidR="00284C63" w:rsidRDefault="00284C63">
                    <w:pPr>
                      <w:spacing w:before="6"/>
                      <w:rPr>
                        <w:i/>
                        <w:sz w:val="19"/>
                      </w:rPr>
                    </w:pPr>
                  </w:p>
                  <w:p w14:paraId="30E9F3B2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Condado</w:t>
                    </w:r>
                    <w:proofErr w:type="spellEnd"/>
                  </w:p>
                  <w:p w14:paraId="1A36BA8D" w14:textId="77777777" w:rsidR="00284C63" w:rsidRDefault="00B9467B">
                    <w:pPr>
                      <w:tabs>
                        <w:tab w:val="left" w:pos="2036"/>
                      </w:tabs>
                      <w:ind w:left="75" w:right="2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Jhiela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(Gigi) Poynter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Distrito</w:t>
                    </w:r>
                  </w:p>
                  <w:p w14:paraId="409F6041" w14:textId="77777777" w:rsidR="00284C63" w:rsidRDefault="00B9467B">
                    <w:pPr>
                      <w:tabs>
                        <w:tab w:val="left" w:pos="1613"/>
                      </w:tabs>
                      <w:ind w:left="75" w:right="6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Sylvia M. Lopez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</w:p>
                  <w:p w14:paraId="3D3C7DD2" w14:textId="77777777" w:rsidR="00284C63" w:rsidRDefault="00B9467B">
                    <w:pPr>
                      <w:tabs>
                        <w:tab w:val="left" w:pos="1321"/>
                      </w:tabs>
                      <w:ind w:left="75" w:right="103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Ida Ramirez</w:t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pacing w:val="-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Tesorero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Rita </w:t>
                    </w:r>
                    <w:proofErr w:type="spellStart"/>
                    <w:r>
                      <w:rPr>
                        <w:i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</w:p>
                  <w:p w14:paraId="54B3C3D2" w14:textId="77777777" w:rsidR="00284C63" w:rsidRDefault="00B9467B">
                    <w:pPr>
                      <w:ind w:left="75" w:right="5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Comisionado</w:t>
                    </w:r>
                    <w:proofErr w:type="spellEnd"/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sz w:val="20"/>
                      </w:rPr>
                      <w:t>Precinto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0F6C23A9" w14:textId="77777777" w:rsidR="00284C63" w:rsidRDefault="00B9467B">
                    <w:pPr>
                      <w:tabs>
                        <w:tab w:val="left" w:pos="1989"/>
                      </w:tabs>
                      <w:ind w:left="75" w:right="2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Stanley Drew Tuttle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 Paz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42A0D21A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Emi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Pullin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Riemenschneider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550364C4">
          <v:shape id="_x0000_s1477" type="#_x0000_t136" style="position:absolute;left:0;text-align:left;margin-left:12.9pt;margin-top:349.15pt;width:524.6pt;height:64.25pt;rotation:292;z-index:-1777561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7E3D9EF2">
          <v:shape id="_x0000_s1476" type="#_x0000_t136" style="position:absolute;left:0;text-align:left;margin-left:183.6pt;margin-top:234.15pt;width:442.3pt;height:64.25pt;rotation:292;z-index:1581516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</w:t>
      </w:r>
      <w:r>
        <w:t>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2941180D" w14:textId="77777777" w:rsidR="00284C63" w:rsidRDefault="00B9467B">
      <w:pPr>
        <w:pStyle w:val="Heading4"/>
        <w:ind w:left="1558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414463AB" w14:textId="77777777" w:rsidR="00284C63" w:rsidRDefault="00B9467B">
      <w:pPr>
        <w:pStyle w:val="BodyText"/>
        <w:spacing w:before="34"/>
        <w:ind w:left="1617"/>
      </w:pPr>
      <w:proofErr w:type="spellStart"/>
      <w:r>
        <w:t>Precinto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77B072C1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472F5BEF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2 de </w:t>
      </w:r>
      <w:r>
        <w:rPr>
          <w:spacing w:val="-12"/>
        </w:rPr>
        <w:t>2</w:t>
      </w:r>
    </w:p>
    <w:p w14:paraId="7EE6C98B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76CEE502" w14:textId="77777777" w:rsidR="00284C63" w:rsidRDefault="00B9467B">
      <w:pPr>
        <w:pStyle w:val="BodyText"/>
        <w:spacing w:before="10"/>
        <w:rPr>
          <w:sz w:val="8"/>
        </w:rPr>
      </w:pPr>
      <w:r>
        <w:pict w14:anchorId="1D07B1C3">
          <v:rect id="docshape162" o:spid="_x0000_s1475" style="position:absolute;margin-left:52.85pt;margin-top:259.15pt;width:21.75pt;height:10.5pt;z-index:-17781760;mso-position-horizontal-relative:page;mso-position-vertical-relative:page" filled="f" strokeweight="2.25pt">
            <w10:wrap anchorx="page" anchory="page"/>
          </v:rect>
        </w:pict>
      </w:r>
      <w:r>
        <w:pict w14:anchorId="4B3B4574">
          <v:rect id="docshape163" o:spid="_x0000_s1474" style="position:absolute;margin-left:52.9pt;margin-top:372.4pt;width:21.75pt;height:10.5pt;z-index:-17781248;mso-position-horizontal-relative:page;mso-position-vertical-relative:page" filled="f" strokeweight="2.25pt">
            <w10:wrap anchorx="page" anchory="page"/>
          </v:rect>
        </w:pict>
      </w:r>
      <w:r>
        <w:pict w14:anchorId="3BE45526">
          <v:rect id="docshape164" o:spid="_x0000_s1473" style="position:absolute;margin-left:52.85pt;margin-top:416.65pt;width:21.75pt;height:10.5pt;z-index:-17780736;mso-position-horizontal-relative:page;mso-position-vertical-relative:page" filled="f" strokeweight="2.25pt">
            <w10:wrap anchorx="page" anchory="page"/>
          </v:rect>
        </w:pict>
      </w:r>
      <w:r>
        <w:pict w14:anchorId="41A35CC2">
          <v:rect id="docshape165" o:spid="_x0000_s1472" style="position:absolute;margin-left:52.9pt;margin-top:529.9pt;width:21.75pt;height:10.5pt;z-index:-17780224;mso-position-horizontal-relative:page;mso-position-vertical-relative:page" filled="f" strokeweight="2.25pt">
            <w10:wrap anchorx="page" anchory="page"/>
          </v:rect>
        </w:pict>
      </w:r>
      <w:r>
        <w:pict w14:anchorId="332A6308">
          <v:rect id="docshape166" o:spid="_x0000_s1471" style="position:absolute;margin-left:52.85pt;margin-top:574.1pt;width:21.75pt;height:10.5pt;z-index:-17779712;mso-position-horizontal-relative:page;mso-position-vertical-relative:page" filled="f" strokeweight="2.25pt">
            <w10:wrap anchorx="page" anchory="page"/>
          </v:rect>
        </w:pict>
      </w:r>
      <w:r>
        <w:pict w14:anchorId="7C25FA9A">
          <v:rect id="docshape167" o:spid="_x0000_s1470" style="position:absolute;margin-left:52.9pt;margin-top:661.9pt;width:21.75pt;height:10.5pt;z-index:-17779200;mso-position-horizontal-relative:page;mso-position-vertical-relative:page" filled="f" strokeweight="2.25pt">
            <w10:wrap anchorx="page" anchory="page"/>
          </v:rect>
        </w:pict>
      </w:r>
      <w:r>
        <w:pict w14:anchorId="580BD7D6">
          <v:rect id="docshape168" o:spid="_x0000_s1469" style="position:absolute;margin-left:52.85pt;margin-top:706.1pt;width:21.75pt;height:10.5pt;z-index:-17778688;mso-position-horizontal-relative:page;mso-position-vertical-relative:page" filled="f" strokeweight="2.25pt">
            <w10:wrap anchorx="page" anchory="page"/>
          </v:rect>
        </w:pict>
      </w:r>
      <w:r>
        <w:pict w14:anchorId="59640A2D">
          <v:rect id="docshape169" o:spid="_x0000_s1468" style="position:absolute;margin-left:52.9pt;margin-top:819.4pt;width:21.75pt;height:10.5pt;z-index:-17778176;mso-position-horizontal-relative:page;mso-position-vertical-relative:page" filled="f" strokeweight="2.25pt">
            <w10:wrap anchorx="page" anchory="page"/>
          </v:rect>
        </w:pict>
      </w:r>
      <w:r>
        <w:pict w14:anchorId="6DE74D97">
          <v:rect id="docshape170" o:spid="_x0000_s1467" style="position:absolute;margin-left:52.85pt;margin-top:863.6pt;width:21.75pt;height:10.5pt;z-index:-17777664;mso-position-horizontal-relative:page;mso-position-vertical-relative:page" filled="f" strokeweight="2.25pt">
            <w10:wrap anchorx="page" anchory="page"/>
          </v:rect>
        </w:pict>
      </w:r>
      <w:r>
        <w:pict w14:anchorId="5D98939D">
          <v:shape id="docshape171" o:spid="_x0000_s1466" type="#_x0000_t202" style="position:absolute;margin-left:579.5pt;margin-top:178.6pt;width:14pt;height:27.9pt;z-index:15813120;mso-position-horizontal-relative:page;mso-position-vertical-relative:page" filled="f" stroked="f">
            <v:textbox style="layout-flow:vertical;mso-layout-flow-alt:bottom-to-top" inset="0,0,0,0">
              <w:txbxContent>
                <w:p w14:paraId="24DBF272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4163CE51">
          <v:shape id="docshape172" o:spid="_x0000_s1465" type="#_x0000_t202" style="position:absolute;margin-left:579.5pt;margin-top:137.45pt;width:14pt;height:16.6pt;z-index:15813632;mso-position-horizontal-relative:page;mso-position-vertical-relative:page" filled="f" stroked="f">
            <v:textbox style="layout-flow:vertical;mso-layout-flow-alt:bottom-to-top" inset="0,0,0,0">
              <w:txbxContent>
                <w:p w14:paraId="42F73063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pict w14:anchorId="2CEEE2ED">
          <v:shape id="_x0000_s1464" type="#_x0000_t136" style="position:absolute;margin-left:119.75pt;margin-top:709.9pt;width:274.75pt;height:64.25pt;rotation:292;z-index:15814656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</w:tblGrid>
      <w:tr w:rsidR="00284C63" w14:paraId="63675670" w14:textId="77777777">
        <w:trPr>
          <w:trHeight w:val="1200"/>
        </w:trPr>
        <w:tc>
          <w:tcPr>
            <w:tcW w:w="3323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DCDCDC"/>
          </w:tcPr>
          <w:p w14:paraId="7A348651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5</w:t>
            </w:r>
          </w:p>
          <w:p w14:paraId="4C11D6B9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5</w:t>
            </w:r>
          </w:p>
        </w:tc>
      </w:tr>
      <w:tr w:rsidR="00284C63" w14:paraId="71DAE998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0E6C01B9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Scott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Walker</w:t>
            </w:r>
          </w:p>
          <w:p w14:paraId="608AD36C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48DDBF6F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7E05E00F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Dana</w:t>
            </w:r>
            <w:r>
              <w:rPr>
                <w:b/>
                <w:spacing w:val="-2"/>
                <w:sz w:val="20"/>
              </w:rPr>
              <w:t xml:space="preserve"> Huffman</w:t>
            </w:r>
          </w:p>
          <w:p w14:paraId="42719E61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1BD5BDB1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7AC783E2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76405231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6</w:t>
            </w:r>
          </w:p>
          <w:p w14:paraId="1C9E2A3F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6</w:t>
            </w:r>
          </w:p>
        </w:tc>
      </w:tr>
      <w:tr w:rsidR="00284C63" w14:paraId="0E8269BE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531B5C80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Jesse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McClure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III</w:t>
            </w:r>
          </w:p>
          <w:p w14:paraId="5BB88DD0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5225534E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7CF9C301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Robert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Johnson</w:t>
            </w:r>
          </w:p>
          <w:p w14:paraId="14BAFE3E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64B8542F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174A3B67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3C1F4942" w14:textId="77777777" w:rsidR="00284C63" w:rsidRDefault="00B9467B">
            <w:pPr>
              <w:pStyle w:val="TableParagraph"/>
              <w:spacing w:before="77" w:line="237" w:lineRule="auto"/>
              <w:ind w:left="82" w:right="20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Member, State Board of Education, District No. 2 </w:t>
            </w:r>
            <w:proofErr w:type="spellStart"/>
            <w:r>
              <w:rPr>
                <w:i/>
                <w:sz w:val="20"/>
              </w:rPr>
              <w:t>Miembro</w:t>
            </w:r>
            <w:proofErr w:type="spellEnd"/>
            <w:r>
              <w:rPr>
                <w:i/>
                <w:sz w:val="20"/>
              </w:rPr>
              <w:t xml:space="preserve"> de la Junta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Educación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Pública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284C63" w14:paraId="08164851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15D58A67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LJ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Francis</w:t>
            </w:r>
          </w:p>
          <w:p w14:paraId="3C2B5CCC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6693CD9B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4F43A8CC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Victor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Perez</w:t>
            </w:r>
          </w:p>
          <w:p w14:paraId="71AF6CC1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71EC0F5D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46A0B43F" w14:textId="77777777">
        <w:trPr>
          <w:trHeight w:val="69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59E103B2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Senator,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</w:t>
            </w:r>
          </w:p>
          <w:p w14:paraId="2857AD51" w14:textId="77777777" w:rsidR="00284C63" w:rsidRDefault="00B9467B">
            <w:pPr>
              <w:pStyle w:val="TableParagraph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Senador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</w:t>
            </w:r>
          </w:p>
        </w:tc>
      </w:tr>
      <w:tr w:rsidR="00284C63" w14:paraId="2F7411E5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1E2FBB17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Lois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Kolkhorst</w:t>
            </w:r>
          </w:p>
          <w:p w14:paraId="282931E8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4F6C4EDF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091AA6B1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Josh</w:t>
            </w:r>
            <w:r>
              <w:rPr>
                <w:b/>
                <w:spacing w:val="-4"/>
                <w:sz w:val="20"/>
              </w:rPr>
              <w:t xml:space="preserve"> Tutt</w:t>
            </w:r>
          </w:p>
          <w:p w14:paraId="5E799A6F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7A266EC2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2BDAB3B9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12DF5D21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Justice,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13th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 District, Place No. 3</w:t>
            </w:r>
          </w:p>
          <w:p w14:paraId="1E0473C9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Distrito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 xml:space="preserve">. 13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3</w:t>
            </w:r>
          </w:p>
        </w:tc>
      </w:tr>
      <w:tr w:rsidR="00284C63" w14:paraId="05ADF1BC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6" w:space="0" w:color="000000"/>
            </w:tcBorders>
          </w:tcPr>
          <w:p w14:paraId="002D818C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Aaron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Peña</w:t>
            </w:r>
          </w:p>
          <w:p w14:paraId="6CCF9A52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73601A0C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48D439EA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Leticia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Hinojosa</w:t>
            </w:r>
          </w:p>
          <w:p w14:paraId="10BEB415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7F0F3695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</w:tbl>
    <w:p w14:paraId="7D1F79A8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3B8B235C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63D847AD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7B42AE15" w14:textId="77777777" w:rsidR="00284C63" w:rsidRDefault="00B9467B">
      <w:pPr>
        <w:pStyle w:val="BodyText"/>
        <w:spacing w:line="271" w:lineRule="auto"/>
        <w:ind w:left="104"/>
      </w:pPr>
      <w:r>
        <w:pict w14:anchorId="63846E58">
          <v:rect id="docshape173" o:spid="_x0000_s1463" style="position:absolute;left:0;text-align:left;margin-left:226.1pt;margin-top:79.15pt;width:21.75pt;height:10.5pt;z-index:-17769984;mso-position-horizontal-relative:page" filled="f" strokeweight="2.25pt">
            <w10:wrap anchorx="page"/>
          </v:rect>
        </w:pict>
      </w:r>
      <w:r>
        <w:pict w14:anchorId="6A8A1469">
          <v:rect id="docshape174" o:spid="_x0000_s1462" style="position:absolute;left:0;text-align:left;margin-left:226.1pt;margin-top:123.4pt;width:21.75pt;height:10.5pt;z-index:-17769472;mso-position-horizontal-relative:page" filled="f" strokeweight="2.25pt">
            <w10:wrap anchorx="page"/>
          </v:rect>
        </w:pict>
      </w:r>
      <w:r>
        <w:pict w14:anchorId="4E3DF64E">
          <v:rect id="docshape175" o:spid="_x0000_s1461" style="position:absolute;left:0;text-align:left;margin-left:398.6pt;margin-top:79.15pt;width:21.75pt;height:10.5pt;z-index:-17762816;mso-position-horizontal-relative:page" filled="f" strokeweight="2.25pt">
            <w10:wrap anchorx="page"/>
          </v:rect>
        </w:pict>
      </w:r>
      <w:r>
        <w:pict w14:anchorId="3A1EF956">
          <v:rect id="docshape176" o:spid="_x0000_s1460" style="position:absolute;left:0;text-align:left;margin-left:398.6pt;margin-top:123.4pt;width:21.75pt;height:10.5pt;z-index:-17762304;mso-position-horizontal-relative:page" filled="f" strokeweight="2.25pt">
            <w10:wrap anchorx="page"/>
          </v:rect>
        </w:pict>
      </w:r>
      <w:r>
        <w:pict w14:anchorId="51501A67">
          <v:shape id="_x0000_s1459" type="#_x0000_t136" style="position:absolute;left:0;text-align:left;margin-left:12.9pt;margin-top:349.15pt;width:524.6pt;height:64.25pt;rotation:292;z-index:-1775513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0911CA2C">
          <v:shape id="_x0000_s1458" type="#_x0000_t136" style="position:absolute;left:0;text-align:left;margin-left:183.6pt;margin-top:234.15pt;width:442.3pt;height:64.25pt;rotation:292;z-index:1583564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481D4D98" w14:textId="77777777" w:rsidR="00284C63" w:rsidRDefault="00B9467B">
      <w:pPr>
        <w:pStyle w:val="Heading4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2A</w:t>
      </w:r>
    </w:p>
    <w:p w14:paraId="2736A4B3" w14:textId="77777777" w:rsidR="00284C63" w:rsidRDefault="00B9467B">
      <w:pPr>
        <w:pStyle w:val="BodyText"/>
        <w:spacing w:before="34"/>
        <w:ind w:left="1490"/>
      </w:pPr>
      <w:proofErr w:type="spellStart"/>
      <w:r>
        <w:t>Precinto</w:t>
      </w:r>
      <w:proofErr w:type="spellEnd"/>
      <w:r>
        <w:rPr>
          <w:spacing w:val="-5"/>
        </w:rPr>
        <w:t xml:space="preserve"> 2A</w:t>
      </w:r>
    </w:p>
    <w:p w14:paraId="765930C1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56B05220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1 de </w:t>
      </w:r>
      <w:r>
        <w:rPr>
          <w:spacing w:val="-12"/>
        </w:rPr>
        <w:t>2</w:t>
      </w:r>
    </w:p>
    <w:p w14:paraId="454B72C3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7A7E7435" w14:textId="77777777" w:rsidR="00284C63" w:rsidRDefault="00B9467B">
      <w:pPr>
        <w:pStyle w:val="BodyText"/>
        <w:spacing w:before="3"/>
        <w:rPr>
          <w:sz w:val="8"/>
        </w:rPr>
      </w:pPr>
      <w:r>
        <w:pict w14:anchorId="0A85AAEB">
          <v:rect id="docshape177" o:spid="_x0000_s1457" style="position:absolute;margin-left:52.9pt;margin-top:493.9pt;width:21.75pt;height:10.5pt;z-index:-17774080;mso-position-horizontal-relative:page;mso-position-vertical-relative:page" filled="f" strokeweight="2.25pt">
            <w10:wrap anchorx="page" anchory="page"/>
          </v:rect>
        </w:pict>
      </w:r>
      <w:r>
        <w:pict w14:anchorId="44FA9DF0">
          <v:rect id="docshape178" o:spid="_x0000_s1456" style="position:absolute;margin-left:52.85pt;margin-top:538.1pt;width:21.75pt;height:10.5pt;z-index:-17773568;mso-position-horizontal-relative:page;mso-position-vertical-relative:page" filled="f" strokeweight="2.25pt">
            <w10:wrap anchorx="page" anchory="page"/>
          </v:rect>
        </w:pict>
      </w:r>
      <w:r>
        <w:pict w14:anchorId="5D89CC3D">
          <v:rect id="docshape179" o:spid="_x0000_s1455" style="position:absolute;margin-left:52.9pt;margin-top:625.9pt;width:21.75pt;height:10.5pt;z-index:-17773056;mso-position-horizontal-relative:page;mso-position-vertical-relative:page" filled="f" strokeweight="2.25pt">
            <w10:wrap anchorx="page" anchory="page"/>
          </v:rect>
        </w:pict>
      </w:r>
      <w:r>
        <w:pict w14:anchorId="0A6D2804">
          <v:rect id="docshape180" o:spid="_x0000_s1454" style="position:absolute;margin-left:52.85pt;margin-top:670.1pt;width:21.75pt;height:10.5pt;z-index:-17772544;mso-position-horizontal-relative:page;mso-position-vertical-relative:page" filled="f" strokeweight="2.25pt">
            <w10:wrap anchorx="page" anchory="page"/>
          </v:rect>
        </w:pict>
      </w:r>
      <w:r>
        <w:pict w14:anchorId="18A4CB7E">
          <v:rect id="docshape181" o:spid="_x0000_s1453" style="position:absolute;margin-left:52.85pt;margin-top:714.4pt;width:21.75pt;height:10.5pt;z-index:-17772032;mso-position-horizontal-relative:page;mso-position-vertical-relative:page" filled="f" strokeweight="2.25pt">
            <w10:wrap anchorx="page" anchory="page"/>
          </v:rect>
        </w:pict>
      </w:r>
      <w:r>
        <w:pict w14:anchorId="051F506F">
          <v:rect id="docshape182" o:spid="_x0000_s1452" style="position:absolute;margin-left:52.85pt;margin-top:758.6pt;width:21.75pt;height:10.5pt;z-index:-17771520;mso-position-horizontal-relative:page;mso-position-vertical-relative:page" filled="f" strokeweight="2.25pt">
            <w10:wrap anchorx="page" anchory="page"/>
          </v:rect>
        </w:pict>
      </w:r>
      <w:r>
        <w:pict w14:anchorId="1D5D5385">
          <v:rect id="docshape183" o:spid="_x0000_s1451" style="position:absolute;margin-left:52.85pt;margin-top:802.9pt;width:21.75pt;height:10.5pt;z-index:-17771008;mso-position-horizontal-relative:page;mso-position-vertical-relative:page" filled="f" strokeweight="2.25pt">
            <w10:wrap anchorx="page" anchory="page"/>
          </v:rect>
        </w:pict>
      </w:r>
      <w:r>
        <w:pict w14:anchorId="2059DAB4">
          <v:line id="_x0000_s1450" style="position:absolute;z-index:-17770496;mso-position-horizontal-relative:page;mso-position-vertical-relative:page" from="78.75pt,821.25pt" to="211.5pt,821.25pt">
            <v:stroke dashstyle="3 1"/>
            <w10:wrap anchorx="page" anchory="page"/>
          </v:line>
        </w:pict>
      </w:r>
      <w:r>
        <w:pict w14:anchorId="3227E683">
          <v:rect id="docshape184" o:spid="_x0000_s1449" style="position:absolute;margin-left:226.1pt;margin-top:277.9pt;width:21.75pt;height:10.5pt;z-index:-17768960;mso-position-horizontal-relative:page;mso-position-vertical-relative:page" filled="f" strokeweight="2.25pt">
            <w10:wrap anchorx="page" anchory="page"/>
          </v:rect>
        </w:pict>
      </w:r>
      <w:r>
        <w:pict w14:anchorId="3FC2EF21">
          <v:rect id="docshape185" o:spid="_x0000_s1448" style="position:absolute;margin-left:226.1pt;margin-top:365.65pt;width:21.75pt;height:10.5pt;z-index:-17768448;mso-position-horizontal-relative:page;mso-position-vertical-relative:page" filled="f" strokeweight="2.25pt">
            <w10:wrap anchorx="page" anchory="page"/>
          </v:rect>
        </w:pict>
      </w:r>
      <w:r>
        <w:pict w14:anchorId="345CA007">
          <v:rect id="docshape186" o:spid="_x0000_s1447" style="position:absolute;margin-left:226.1pt;margin-top:409.9pt;width:21.75pt;height:10.5pt;z-index:-17767936;mso-position-horizontal-relative:page;mso-position-vertical-relative:page" filled="f" strokeweight="2.25pt">
            <w10:wrap anchorx="page" anchory="page"/>
          </v:rect>
        </w:pict>
      </w:r>
      <w:r>
        <w:pict w14:anchorId="6073FA9E">
          <v:rect id="docshape187" o:spid="_x0000_s1446" style="position:absolute;margin-left:226.1pt;margin-top:454.15pt;width:21.75pt;height:10.5pt;z-index:-17767424;mso-position-horizontal-relative:page;mso-position-vertical-relative:page" filled="f" strokeweight="2.25pt">
            <w10:wrap anchorx="page" anchory="page"/>
          </v:rect>
        </w:pict>
      </w:r>
      <w:r>
        <w:pict w14:anchorId="5C626393">
          <v:rect id="docshape188" o:spid="_x0000_s1445" style="position:absolute;margin-left:226.1pt;margin-top:541.9pt;width:21.75pt;height:10.5pt;z-index:-17766912;mso-position-horizontal-relative:page;mso-position-vertical-relative:page" filled="f" strokeweight="2.25pt">
            <w10:wrap anchorx="page" anchory="page"/>
          </v:rect>
        </w:pict>
      </w:r>
      <w:r>
        <w:pict w14:anchorId="4592F8FC">
          <v:rect id="docshape189" o:spid="_x0000_s1444" style="position:absolute;margin-left:226.1pt;margin-top:586.1pt;width:21.75pt;height:10.5pt;z-index:-17766400;mso-position-horizontal-relative:page;mso-position-vertical-relative:page" filled="f" strokeweight="2.25pt">
            <w10:wrap anchorx="page" anchory="page"/>
          </v:rect>
        </w:pict>
      </w:r>
      <w:r>
        <w:pict w14:anchorId="3266BBAE">
          <v:rect id="docshape190" o:spid="_x0000_s1443" style="position:absolute;margin-left:226.1pt;margin-top:630.4pt;width:21.75pt;height:10.5pt;z-index:-17765888;mso-position-horizontal-relative:page;mso-position-vertical-relative:page" filled="f" strokeweight="2.25pt">
            <w10:wrap anchorx="page" anchory="page"/>
          </v:rect>
        </w:pict>
      </w:r>
      <w:r>
        <w:pict w14:anchorId="2A3ADDC6">
          <v:rect id="docshape191" o:spid="_x0000_s1442" style="position:absolute;margin-left:226.1pt;margin-top:743.6pt;width:21.75pt;height:10.5pt;z-index:-17765376;mso-position-horizontal-relative:page;mso-position-vertical-relative:page" filled="f" strokeweight="2.25pt">
            <w10:wrap anchorx="page" anchory="page"/>
          </v:rect>
        </w:pict>
      </w:r>
      <w:r>
        <w:pict w14:anchorId="2F5ACD6C">
          <v:rect id="docshape192" o:spid="_x0000_s1441" style="position:absolute;margin-left:226.1pt;margin-top:787.9pt;width:21.75pt;height:10.5pt;z-index:-17764864;mso-position-horizontal-relative:page;mso-position-vertical-relative:page" filled="f" strokeweight="2.25pt">
            <w10:wrap anchorx="page" anchory="page"/>
          </v:rect>
        </w:pict>
      </w:r>
      <w:r>
        <w:pict w14:anchorId="49876F91">
          <v:rect id="docshape193" o:spid="_x0000_s1440" style="position:absolute;margin-left:226.1pt;margin-top:832.1pt;width:21.75pt;height:10.5pt;z-index:-17764352;mso-position-horizontal-relative:page;mso-position-vertical-relative:page" filled="f" strokeweight="2.25pt">
            <w10:wrap anchorx="page" anchory="page"/>
          </v:rect>
        </w:pict>
      </w:r>
      <w:r>
        <w:pict w14:anchorId="6BCFE484">
          <v:rect id="docshape194" o:spid="_x0000_s1439" style="position:absolute;margin-left:226.1pt;margin-top:876.4pt;width:21.75pt;height:10.5pt;z-index:-17763840;mso-position-horizontal-relative:page;mso-position-vertical-relative:page" filled="f" strokeweight="2.25pt">
            <w10:wrap anchorx="page" anchory="page"/>
          </v:rect>
        </w:pict>
      </w:r>
      <w:r>
        <w:pict w14:anchorId="217E89CD">
          <v:line id="_x0000_s1438" style="position:absolute;z-index:-17763328;mso-position-horizontal-relative:page;mso-position-vertical-relative:page" from="252pt,894.75pt" to="384.75pt,894.75pt">
            <v:stroke dashstyle="3 1"/>
            <w10:wrap anchorx="page" anchory="page"/>
          </v:line>
        </w:pict>
      </w:r>
      <w:r>
        <w:pict w14:anchorId="0E793C0B">
          <v:rect id="docshape195" o:spid="_x0000_s1437" style="position:absolute;margin-left:398.6pt;margin-top:321.4pt;width:21.75pt;height:10.5pt;z-index:-17761792;mso-position-horizontal-relative:page;mso-position-vertical-relative:page" filled="f" strokeweight="2.25pt">
            <w10:wrap anchorx="page" anchory="page"/>
          </v:rect>
        </w:pict>
      </w:r>
      <w:r>
        <w:pict w14:anchorId="5C0118CF">
          <v:rect id="docshape196" o:spid="_x0000_s1436" style="position:absolute;margin-left:398.6pt;margin-top:365.65pt;width:21.75pt;height:10.5pt;z-index:-17761280;mso-position-horizontal-relative:page;mso-position-vertical-relative:page" filled="f" strokeweight="2.25pt">
            <w10:wrap anchorx="page" anchory="page"/>
          </v:rect>
        </w:pict>
      </w:r>
      <w:r>
        <w:pict w14:anchorId="31219A7C">
          <v:rect id="docshape197" o:spid="_x0000_s1435" style="position:absolute;margin-left:398.6pt;margin-top:409.9pt;width:21.75pt;height:10.5pt;z-index:-17760768;mso-position-horizontal-relative:page;mso-position-vertical-relative:page" filled="f" strokeweight="2.25pt">
            <w10:wrap anchorx="page" anchory="page"/>
          </v:rect>
        </w:pict>
      </w:r>
      <w:r>
        <w:pict w14:anchorId="7130665A">
          <v:rect id="docshape198" o:spid="_x0000_s1434" style="position:absolute;margin-left:398.6pt;margin-top:454.15pt;width:21.75pt;height:10.5pt;z-index:-17760256;mso-position-horizontal-relative:page;mso-position-vertical-relative:page" filled="f" strokeweight="2.25pt">
            <w10:wrap anchorx="page" anchory="page"/>
          </v:rect>
        </w:pict>
      </w:r>
      <w:r>
        <w:pict w14:anchorId="68D38CB2">
          <v:rect id="docshape199" o:spid="_x0000_s1433" style="position:absolute;margin-left:398.6pt;margin-top:541.9pt;width:21.75pt;height:10.5pt;z-index:-17759744;mso-position-horizontal-relative:page;mso-position-vertical-relative:page" filled="f" strokeweight="2.25pt">
            <w10:wrap anchorx="page" anchory="page"/>
          </v:rect>
        </w:pict>
      </w:r>
      <w:r>
        <w:pict w14:anchorId="16C96833">
          <v:rect id="docshape200" o:spid="_x0000_s1432" style="position:absolute;margin-left:398.6pt;margin-top:586.1pt;width:21.75pt;height:10.5pt;z-index:-17759232;mso-position-horizontal-relative:page;mso-position-vertical-relative:page" filled="f" strokeweight="2.25pt">
            <w10:wrap anchorx="page" anchory="page"/>
          </v:rect>
        </w:pict>
      </w:r>
      <w:r>
        <w:pict w14:anchorId="47AF36B5">
          <v:rect id="docshape201" o:spid="_x0000_s1431" style="position:absolute;margin-left:398.6pt;margin-top:630.4pt;width:21.75pt;height:10.5pt;z-index:-17758720;mso-position-horizontal-relative:page;mso-position-vertical-relative:page" filled="f" strokeweight="2.25pt">
            <w10:wrap anchorx="page" anchory="page"/>
          </v:rect>
        </w:pict>
      </w:r>
      <w:r>
        <w:pict w14:anchorId="27D290DA">
          <v:rect id="docshape202" o:spid="_x0000_s1430" style="position:absolute;margin-left:398.6pt;margin-top:718.1pt;width:21.75pt;height:10.5pt;z-index:-17758208;mso-position-horizontal-relative:page;mso-position-vertical-relative:page" filled="f" strokeweight="2.25pt">
            <w10:wrap anchorx="page" anchory="page"/>
          </v:rect>
        </w:pict>
      </w:r>
      <w:r>
        <w:pict w14:anchorId="540BBF87">
          <v:rect id="docshape203" o:spid="_x0000_s1429" style="position:absolute;margin-left:398.6pt;margin-top:762.4pt;width:21.75pt;height:10.5pt;z-index:-17757696;mso-position-horizontal-relative:page;mso-position-vertical-relative:page" filled="f" strokeweight="2.25pt">
            <w10:wrap anchorx="page" anchory="page"/>
          </v:rect>
        </w:pict>
      </w:r>
      <w:r>
        <w:pict w14:anchorId="61BF910E">
          <v:rect id="docshape204" o:spid="_x0000_s1428" style="position:absolute;margin-left:398.6pt;margin-top:850.1pt;width:21.75pt;height:10.5pt;z-index:-17757184;mso-position-horizontal-relative:page;mso-position-vertical-relative:page" filled="f" strokeweight="2.25pt">
            <w10:wrap anchorx="page" anchory="page"/>
          </v:rect>
        </w:pict>
      </w:r>
      <w:r>
        <w:pict w14:anchorId="0D2CBF53">
          <v:rect id="docshape205" o:spid="_x0000_s1427" style="position:absolute;margin-left:398.6pt;margin-top:894.4pt;width:21.75pt;height:10.5pt;z-index:-17756672;mso-position-horizontal-relative:page;mso-position-vertical-relative:page" filled="f" strokeweight="2.25pt">
            <w10:wrap anchorx="page" anchory="page"/>
          </v:rect>
        </w:pict>
      </w:r>
      <w:r>
        <w:pict w14:anchorId="08B48296">
          <v:shape id="docshape206" o:spid="_x0000_s1426" type="#_x0000_t202" style="position:absolute;margin-left:579.5pt;margin-top:178.6pt;width:14pt;height:27.9pt;z-index:15833600;mso-position-horizontal-relative:page;mso-position-vertical-relative:page" filled="f" stroked="f">
            <v:textbox style="layout-flow:vertical;mso-layout-flow-alt:bottom-to-top" inset="0,0,0,0">
              <w:txbxContent>
                <w:p w14:paraId="70886CB9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10026726">
          <v:shape id="docshape207" o:spid="_x0000_s1425" type="#_x0000_t202" style="position:absolute;margin-left:579.5pt;margin-top:137.45pt;width:14pt;height:16.6pt;z-index:15834112;mso-position-horizontal-relative:page;mso-position-vertical-relative:page" filled="f" stroked="f">
            <v:textbox style="layout-flow:vertical;mso-layout-flow-alt:bottom-to-top" inset="0,0,0,0">
              <w:txbxContent>
                <w:p w14:paraId="2AD7B33C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 w14:anchorId="473BC830">
          <v:shape id="_x0000_s1424" type="#_x0000_t136" style="position:absolute;margin-left:119.75pt;margin-top:709.9pt;width:274.75pt;height:64.25pt;rotation:292;z-index:-17754624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603D1F7F" w14:textId="77777777" w:rsidR="00284C63" w:rsidRDefault="00B9467B">
      <w:pPr>
        <w:ind w:left="105"/>
        <w:rPr>
          <w:sz w:val="20"/>
        </w:rPr>
      </w:pPr>
      <w:r>
        <w:rPr>
          <w:position w:val="199"/>
          <w:sz w:val="20"/>
        </w:rPr>
      </w:r>
      <w:r>
        <w:rPr>
          <w:position w:val="199"/>
          <w:sz w:val="20"/>
        </w:rPr>
        <w:pict w14:anchorId="34939137">
          <v:shape id="docshape208" o:spid="_x0000_s1423" type="#_x0000_t202" style="width:166.9pt;height:69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70A41036" w14:textId="77777777">
                    <w:trPr>
                      <w:trHeight w:val="558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F5F5F5"/>
                      </w:tcPr>
                      <w:p w14:paraId="1EE88BBE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blue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 to mark your ballot.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vote for your choice in each contest, completely fill in the box next to your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choice.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write-in candidate, completely fill in the box provided to the left of the words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"Write-in"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 name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line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provided.</w:t>
                        </w:r>
                      </w:p>
                      <w:p w14:paraId="5A45C5A6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</w:t>
                        </w:r>
                        <w:r>
                          <w:rPr>
                            <w:i/>
                            <w:sz w:val="20"/>
                          </w:rPr>
                          <w:t>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las palabras "Write-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in"y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escriba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nombre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renglón</w:t>
                        </w:r>
                        <w:proofErr w:type="spellEnd"/>
                      </w:p>
                      <w:p w14:paraId="41BC520A" w14:textId="77777777" w:rsidR="00284C63" w:rsidRDefault="00B9467B">
                        <w:pPr>
                          <w:pStyle w:val="TableParagraph"/>
                          <w:spacing w:before="0" w:line="245" w:lineRule="exact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provisto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</w:tr>
                  <w:tr w:rsidR="00284C63" w14:paraId="5E39D0B9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10EEBDD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 District No. 27</w:t>
                        </w:r>
                      </w:p>
                      <w:p w14:paraId="147B6E0E" w14:textId="77777777" w:rsidR="00284C63" w:rsidRDefault="00B9467B">
                        <w:pPr>
                          <w:pStyle w:val="TableParagraph"/>
                          <w:spacing w:before="0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Unidos,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27</w:t>
                        </w:r>
                      </w:p>
                    </w:tc>
                  </w:tr>
                  <w:tr w:rsidR="00284C63" w14:paraId="378BEC6C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B09278A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Michael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Cloud</w:t>
                        </w:r>
                      </w:p>
                      <w:p w14:paraId="593ECD45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955BEE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988D6BE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Perez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21A30D6B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74685E9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28AD7E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DF9CE98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43774B26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284C63" w14:paraId="04EDF044" w14:textId="77777777">
                    <w:trPr>
                      <w:trHeight w:val="43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389B6B9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Greg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Abbott</w:t>
                        </w:r>
                      </w:p>
                      <w:p w14:paraId="4533B01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AF68CB6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F810AB8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O'Rourke</w:t>
                        </w:r>
                      </w:p>
                      <w:p w14:paraId="6484FE3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D18BDB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9324755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Tippetts</w:t>
                        </w:r>
                        <w:proofErr w:type="spellEnd"/>
                      </w:p>
                      <w:p w14:paraId="38E75069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1D049F64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5639199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Delilah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Barrios</w:t>
                        </w:r>
                      </w:p>
                      <w:p w14:paraId="67D5855A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0569C7AF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61E2CF6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0EAFAF8A" w14:textId="77777777" w:rsidR="00284C63" w:rsidRDefault="00B9467B">
                        <w:pPr>
                          <w:pStyle w:val="TableParagraph"/>
                          <w:spacing w:before="183"/>
                          <w:ind w:left="6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</w:tr>
                </w:tbl>
                <w:p w14:paraId="37271DD8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position w:val="199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7A1B75A0">
          <v:shape id="docshape209" o:spid="_x0000_s1422" type="#_x0000_t202" style="width:339.4pt;height:79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  <w:gridCol w:w="128"/>
                    <w:gridCol w:w="3323"/>
                  </w:tblGrid>
                  <w:tr w:rsidR="00284C63" w14:paraId="02F7D56F" w14:textId="77777777">
                    <w:trPr>
                      <w:trHeight w:hRule="exact" w:val="712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336B6E4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6512FACE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Teniente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242C9099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CB40D4E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Agriculture</w:t>
                        </w:r>
                      </w:p>
                      <w:p w14:paraId="026F4D5F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284C63" w14:paraId="2D58D31E" w14:textId="77777777">
                    <w:trPr>
                      <w:trHeight w:hRule="exact" w:val="1919"/>
                    </w:trPr>
                    <w:tc>
                      <w:tcPr>
                        <w:tcW w:w="3451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78C3C556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Patrick</w:t>
                        </w:r>
                      </w:p>
                      <w:p w14:paraId="0976660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E35F5F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72AA8A7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Collier</w:t>
                        </w:r>
                      </w:p>
                      <w:p w14:paraId="5A94DBEB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BC5AAA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92F975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Steele</w:t>
                        </w:r>
                      </w:p>
                      <w:p w14:paraId="01CCB414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252518D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B36C514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Miller</w:t>
                        </w:r>
                      </w:p>
                      <w:p w14:paraId="1F3359F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0105B4A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E8ADC94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Hays</w:t>
                        </w:r>
                      </w:p>
                      <w:p w14:paraId="103D0A8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0C9EB6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7A0971A5" w14:textId="77777777">
                    <w:trPr>
                      <w:trHeight w:hRule="exact" w:val="720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43A7F3AD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D3BFC28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Commissioner</w:t>
                        </w:r>
                      </w:p>
                      <w:p w14:paraId="214548E0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284C63" w14:paraId="4378A166" w14:textId="77777777">
                    <w:trPr>
                      <w:trHeight w:hRule="exact" w:val="164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5759B09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6D86F31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Christian</w:t>
                        </w:r>
                      </w:p>
                      <w:p w14:paraId="582E789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9D48E1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A5B2D3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Warford</w:t>
                        </w:r>
                        <w:proofErr w:type="spellEnd"/>
                      </w:p>
                      <w:p w14:paraId="56E3822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105222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CFD1CE5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Diez</w:t>
                        </w:r>
                      </w:p>
                      <w:p w14:paraId="454A637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1D6CA2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81753E0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Hunter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Crow</w:t>
                        </w:r>
                      </w:p>
                      <w:p w14:paraId="71F99A4E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0FA18BB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D719E6D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5D4A451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General</w:t>
                        </w:r>
                      </w:p>
                      <w:p w14:paraId="49B07E3C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12E7903A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894BF09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7D0E0E59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6AD7937C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Paxton</w:t>
                        </w:r>
                      </w:p>
                      <w:p w14:paraId="6B41FEB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DD5D0A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EB28197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Rochelle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Mercedes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Garza</w:t>
                        </w:r>
                      </w:p>
                      <w:p w14:paraId="51225F6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EB32C2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AB22C1D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Ash</w:t>
                        </w:r>
                      </w:p>
                      <w:p w14:paraId="10531AB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F35CC6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DF076E6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04156C3D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F496066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Accounts</w:t>
                        </w:r>
                      </w:p>
                      <w:p w14:paraId="5D03EA77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7A46C705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84E0B52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  <w:p w14:paraId="3515100C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284C63" w14:paraId="4E8E25A7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44E60566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Glenn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Hegar</w:t>
                        </w:r>
                        <w:proofErr w:type="spellEnd"/>
                      </w:p>
                      <w:p w14:paraId="4769FE7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853B7A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EB86F42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Dudding</w:t>
                        </w:r>
                      </w:p>
                      <w:p w14:paraId="149113A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CAC2EB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487C5D2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Alonzo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Echevarria-Garza</w:t>
                        </w:r>
                      </w:p>
                      <w:p w14:paraId="37BCBF6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F07185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E3DF0F0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Lehrmann</w:t>
                        </w:r>
                        <w:proofErr w:type="spellEnd"/>
                      </w:p>
                      <w:p w14:paraId="1951028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3DAB8A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8E9CC30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Nowell</w:t>
                        </w:r>
                      </w:p>
                      <w:p w14:paraId="0C4AFCCC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3D0C9C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BDA469D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Thomas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Edward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Oxford</w:t>
                        </w:r>
                      </w:p>
                      <w:p w14:paraId="2FD3D50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6C9FEE8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D7E27A5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 w:val="restart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E47607E" w14:textId="77777777" w:rsidR="00284C63" w:rsidRDefault="00B9467B">
                        <w:pPr>
                          <w:pStyle w:val="TableParagraph"/>
                          <w:spacing w:before="75"/>
                          <w:ind w:left="74" w:righ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 Land Office</w:t>
                        </w:r>
                      </w:p>
                      <w:p w14:paraId="534DA008" w14:textId="77777777" w:rsidR="00284C63" w:rsidRDefault="00B9467B">
                        <w:pPr>
                          <w:pStyle w:val="TableParagraph"/>
                          <w:spacing w:before="0"/>
                          <w:ind w:left="74" w:right="2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 de Tierras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64014013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F040BB2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  <w:p w14:paraId="794169A0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284C63" w14:paraId="7FF3D4ED" w14:textId="77777777">
                    <w:trPr>
                      <w:trHeight w:hRule="exact" w:val="51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BC3BCFB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2F35D36F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EFD1288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Rebeca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Huddle</w:t>
                        </w:r>
                      </w:p>
                      <w:p w14:paraId="0DBCB0A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AD1572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C082E67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Amanda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Reichek</w:t>
                        </w:r>
                        <w:proofErr w:type="spellEnd"/>
                      </w:p>
                      <w:p w14:paraId="10E9261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B6655B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40F7D724" w14:textId="77777777">
                    <w:trPr>
                      <w:trHeight w:hRule="exact" w:val="1409"/>
                    </w:trPr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83C7AD0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Dawn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Buckingham</w:t>
                        </w:r>
                      </w:p>
                      <w:p w14:paraId="53405AF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6EFD5E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9ED1280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Kleberg</w:t>
                        </w:r>
                      </w:p>
                      <w:p w14:paraId="36EB725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18E7C8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24B0ED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Alfred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Molison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248648B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4EA099A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23286B7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766CA0F" w14:textId="77777777" w:rsidR="00284C63" w:rsidRDefault="00B9467B">
                        <w:pPr>
                          <w:pStyle w:val="TableParagraph"/>
                          <w:spacing w:before="23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6D62886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817B7E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02D77098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F054409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81003CF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96EDD76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  <w:p w14:paraId="5D32D9B9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284C63" w14:paraId="12E793EF" w14:textId="77777777">
                    <w:trPr>
                      <w:trHeight w:hRule="exact" w:val="1387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E07174A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111541D6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78B71F3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Young</w:t>
                        </w:r>
                      </w:p>
                      <w:p w14:paraId="3B9F74DC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F52DFE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963B146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Maldonado</w:t>
                        </w:r>
                      </w:p>
                      <w:p w14:paraId="6094B20E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37FA4F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500CBAC" w14:textId="77777777">
                    <w:trPr>
                      <w:trHeight w:hRule="exact" w:val="510"/>
                    </w:trPr>
                    <w:tc>
                      <w:tcPr>
                        <w:tcW w:w="345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5922FE41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E80F9ED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A923F68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23EE29EC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02CB13F6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43C973F2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2271F1DF" w14:textId="77777777" w:rsidR="00284C63" w:rsidRDefault="00B9467B">
      <w:pPr>
        <w:pStyle w:val="BodyText"/>
        <w:spacing w:line="271" w:lineRule="auto"/>
        <w:ind w:left="104"/>
      </w:pPr>
      <w:r>
        <w:pict w14:anchorId="0A7C6DC5">
          <v:rect id="docshape210" o:spid="_x0000_s1421" style="position:absolute;left:0;text-align:left;margin-left:52.85pt;margin-top:104.65pt;width:21.75pt;height:10.5pt;z-index:-17753600;mso-position-horizontal-relative:page" filled="f" strokeweight="2.25pt">
            <w10:wrap anchorx="page"/>
          </v:rect>
        </w:pict>
      </w:r>
      <w:r>
        <w:pict w14:anchorId="628BCEBE">
          <v:group id="docshapegroup211" o:spid="_x0000_s1418" style="position:absolute;left:0;text-align:left;margin-left:220.5pt;margin-top:36pt;width:166.5pt;height:772.5pt;z-index:-17748480;mso-position-horizontal-relative:page" coordorigin="4410,720" coordsize="3330,15450">
            <v:shape id="docshape212" o:spid="_x0000_s1420" style="position:absolute;left:4410;top:720;width:3330;height:15450" coordorigin="4410,720" coordsize="3330,15450" path="m7740,720r-3330,l4410,6990r,9180l7740,16170r,-9180l7740,720xe" fillcolor="#bdbdbd" stroked="f">
              <v:path arrowok="t"/>
            </v:shape>
            <v:shape id="docshape213" o:spid="_x0000_s1419" type="#_x0000_t202" style="position:absolute;left:4410;top:720;width:3330;height:15450" filled="f" stroked="f">
              <v:textbox inset="0,0,0,0">
                <w:txbxContent>
                  <w:p w14:paraId="0FE2769F" w14:textId="77777777" w:rsidR="00284C63" w:rsidRDefault="00B9467B">
                    <w:pPr>
                      <w:spacing w:before="75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STATE</w:t>
                    </w:r>
                  </w:p>
                  <w:p w14:paraId="7DED79D7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1A682345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Court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Criminal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Appeals, Place 2</w:t>
                    </w:r>
                  </w:p>
                  <w:p w14:paraId="281DD2C7" w14:textId="77777777" w:rsidR="00284C63" w:rsidRDefault="00B9467B">
                    <w:pPr>
                      <w:ind w:left="75" w:right="2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Mary Lou Keel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Republican State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Representative,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43</w:t>
                    </w:r>
                  </w:p>
                  <w:p w14:paraId="1B2BE56D" w14:textId="77777777" w:rsidR="00284C63" w:rsidRDefault="00B9467B">
                    <w:pPr>
                      <w:tabs>
                        <w:tab w:val="left" w:pos="1513"/>
                      </w:tabs>
                      <w:ind w:left="75" w:right="53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J. M.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Lozano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267th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Judicial </w:t>
                    </w:r>
                    <w:r>
                      <w:rPr>
                        <w:b/>
                        <w:spacing w:val="-2"/>
                        <w:sz w:val="20"/>
                      </w:rPr>
                      <w:t>District</w:t>
                    </w:r>
                  </w:p>
                  <w:p w14:paraId="7E0D44DC" w14:textId="77777777" w:rsidR="00284C63" w:rsidRDefault="00B9467B">
                    <w:pPr>
                      <w:tabs>
                        <w:tab w:val="left" w:pos="1753"/>
                      </w:tabs>
                      <w:ind w:left="75" w:right="18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Julie </w:t>
                    </w:r>
                    <w:proofErr w:type="spellStart"/>
                    <w:r>
                      <w:rPr>
                        <w:b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 ELECTO - ESTADO</w:t>
                    </w:r>
                  </w:p>
                  <w:p w14:paraId="5E17A9F3" w14:textId="77777777" w:rsidR="00284C63" w:rsidRDefault="00284C63">
                    <w:pPr>
                      <w:spacing w:before="12"/>
                      <w:rPr>
                        <w:i/>
                        <w:sz w:val="19"/>
                      </w:rPr>
                    </w:pPr>
                  </w:p>
                  <w:p w14:paraId="4CDFBD32" w14:textId="77777777" w:rsidR="00284C63" w:rsidRDefault="00B9467B">
                    <w:pPr>
                      <w:tabs>
                        <w:tab w:val="left" w:pos="1526"/>
                      </w:tabs>
                      <w:ind w:left="75" w:right="74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Corte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Apelaciones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Criminales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Lugar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 Mary Lou Keel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Representante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Estatal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Distrito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43</w:t>
                    </w:r>
                  </w:p>
                  <w:p w14:paraId="3E6A12E9" w14:textId="77777777" w:rsidR="00284C63" w:rsidRDefault="00B9467B">
                    <w:pPr>
                      <w:tabs>
                        <w:tab w:val="left" w:pos="1345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Lozano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06645621" w14:textId="77777777" w:rsidR="00284C63" w:rsidRDefault="00B9467B">
                    <w:pPr>
                      <w:ind w:left="75" w:right="247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Distrito,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Judicial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267</w:t>
                    </w:r>
                  </w:p>
                  <w:p w14:paraId="5248EF87" w14:textId="77777777" w:rsidR="00284C63" w:rsidRDefault="00B9467B">
                    <w:pPr>
                      <w:tabs>
                        <w:tab w:val="left" w:pos="1616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Julie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5319E914" w14:textId="77777777" w:rsidR="00284C63" w:rsidRDefault="00B9467B">
                    <w:pPr>
                      <w:spacing w:before="153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COUNTY</w:t>
                    </w:r>
                  </w:p>
                  <w:p w14:paraId="240F98B5" w14:textId="77777777" w:rsidR="00284C63" w:rsidRDefault="00284C63">
                    <w:pPr>
                      <w:rPr>
                        <w:b/>
                        <w:sz w:val="20"/>
                      </w:rPr>
                    </w:pPr>
                  </w:p>
                  <w:p w14:paraId="05621593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County </w:t>
                    </w:r>
                    <w:r>
                      <w:rPr>
                        <w:b/>
                        <w:spacing w:val="-2"/>
                        <w:sz w:val="20"/>
                      </w:rPr>
                      <w:t>Judge</w:t>
                    </w:r>
                  </w:p>
                  <w:p w14:paraId="1EE25643" w14:textId="77777777" w:rsidR="00284C63" w:rsidRDefault="00B9467B">
                    <w:pPr>
                      <w:tabs>
                        <w:tab w:val="left" w:pos="2203"/>
                      </w:tabs>
                      <w:ind w:left="75" w:right="8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Jhiela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(Gigi) Poynter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 Clerk</w:t>
                    </w:r>
                  </w:p>
                  <w:p w14:paraId="6C14021B" w14:textId="77777777" w:rsidR="00284C63" w:rsidRDefault="00B9467B">
                    <w:pPr>
                      <w:tabs>
                        <w:tab w:val="left" w:pos="1747"/>
                      </w:tabs>
                      <w:ind w:left="75" w:right="5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Sylvia M. Lopez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County Clerk</w:t>
                    </w:r>
                  </w:p>
                  <w:p w14:paraId="56A1C7BC" w14:textId="77777777" w:rsidR="00284C63" w:rsidRDefault="00B9467B">
                    <w:pPr>
                      <w:tabs>
                        <w:tab w:val="left" w:pos="1403"/>
                      </w:tabs>
                      <w:ind w:left="75" w:righ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Ida Ramirez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Treasurer</w:t>
                    </w:r>
                  </w:p>
                  <w:p w14:paraId="17784FF1" w14:textId="77777777" w:rsidR="00284C63" w:rsidRDefault="00B9467B">
                    <w:pPr>
                      <w:tabs>
                        <w:tab w:val="left" w:pos="1395"/>
                      </w:tabs>
                      <w:ind w:left="75" w:righ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Rita </w:t>
                    </w:r>
                    <w:proofErr w:type="spellStart"/>
                    <w:r>
                      <w:rPr>
                        <w:b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Commissioner, Precinct No. 2</w:t>
                    </w:r>
                  </w:p>
                  <w:p w14:paraId="7D9F7F74" w14:textId="77777777" w:rsidR="00284C63" w:rsidRDefault="00B9467B">
                    <w:pPr>
                      <w:tabs>
                        <w:tab w:val="left" w:pos="2132"/>
                      </w:tabs>
                      <w:ind w:left="75" w:right="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Stanley Drew Tuttle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Justice of the Peace No. 2</w:t>
                    </w:r>
                  </w:p>
                  <w:p w14:paraId="6AE97A1A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Pullin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Riemenschneider </w:t>
                    </w:r>
                    <w:r>
                      <w:rPr>
                        <w:b/>
                        <w:spacing w:val="-2"/>
                        <w:sz w:val="20"/>
                      </w:rPr>
                      <w:t>Republican</w:t>
                    </w:r>
                  </w:p>
                  <w:p w14:paraId="19FE261E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ELECTO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CONDADO</w:t>
                    </w:r>
                  </w:p>
                  <w:p w14:paraId="46090B50" w14:textId="77777777" w:rsidR="00284C63" w:rsidRDefault="00284C63">
                    <w:pPr>
                      <w:spacing w:before="6"/>
                      <w:rPr>
                        <w:i/>
                        <w:sz w:val="19"/>
                      </w:rPr>
                    </w:pPr>
                  </w:p>
                  <w:p w14:paraId="6403E1AA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Condado</w:t>
                    </w:r>
                    <w:proofErr w:type="spellEnd"/>
                  </w:p>
                  <w:p w14:paraId="03F51C4A" w14:textId="77777777" w:rsidR="00284C63" w:rsidRDefault="00B9467B">
                    <w:pPr>
                      <w:tabs>
                        <w:tab w:val="left" w:pos="2036"/>
                      </w:tabs>
                      <w:ind w:left="75" w:right="2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Jhiela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(Gigi) Poynter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Distrito</w:t>
                    </w:r>
                  </w:p>
                  <w:p w14:paraId="6D4AFB14" w14:textId="77777777" w:rsidR="00284C63" w:rsidRDefault="00B9467B">
                    <w:pPr>
                      <w:tabs>
                        <w:tab w:val="left" w:pos="1613"/>
                      </w:tabs>
                      <w:ind w:left="75" w:right="6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Sylvia M. Lopez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</w:p>
                  <w:p w14:paraId="708F10F2" w14:textId="77777777" w:rsidR="00284C63" w:rsidRDefault="00B9467B">
                    <w:pPr>
                      <w:tabs>
                        <w:tab w:val="left" w:pos="1321"/>
                      </w:tabs>
                      <w:ind w:left="75" w:right="103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Ida Ramirez</w:t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pacing w:val="-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Tesorero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Rita </w:t>
                    </w:r>
                    <w:proofErr w:type="spellStart"/>
                    <w:r>
                      <w:rPr>
                        <w:i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</w:p>
                  <w:p w14:paraId="3B89F64C" w14:textId="77777777" w:rsidR="00284C63" w:rsidRDefault="00B9467B">
                    <w:pPr>
                      <w:ind w:left="75" w:right="5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Comisionado</w:t>
                    </w:r>
                    <w:proofErr w:type="spellEnd"/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sz w:val="20"/>
                      </w:rPr>
                      <w:t>Precinto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36BA881E" w14:textId="77777777" w:rsidR="00284C63" w:rsidRDefault="00B9467B">
                    <w:pPr>
                      <w:tabs>
                        <w:tab w:val="left" w:pos="1989"/>
                      </w:tabs>
                      <w:ind w:left="75" w:right="2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Stanley Drew Tuttle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 Paz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2D04BDD1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Emi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Pullin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Riemenschneider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2887475C">
          <v:shape id="_x0000_s1417" type="#_x0000_t136" style="position:absolute;left:0;text-align:left;margin-left:12.9pt;margin-top:349.15pt;width:524.6pt;height:64.25pt;rotation:292;z-index:-17746944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68C96352">
          <v:shape id="_x0000_s1416" type="#_x0000_t136" style="position:absolute;left:0;text-align:left;margin-left:183.6pt;margin-top:234.15pt;width:442.3pt;height:64.25pt;rotation:292;z-index:15843840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</w:t>
      </w:r>
      <w:r>
        <w:t>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0858B229" w14:textId="77777777" w:rsidR="00284C63" w:rsidRDefault="00B9467B">
      <w:pPr>
        <w:pStyle w:val="Heading4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2A</w:t>
      </w:r>
    </w:p>
    <w:p w14:paraId="4DB78092" w14:textId="77777777" w:rsidR="00284C63" w:rsidRDefault="00B9467B">
      <w:pPr>
        <w:pStyle w:val="BodyText"/>
        <w:spacing w:before="34"/>
        <w:ind w:left="1490"/>
      </w:pPr>
      <w:proofErr w:type="spellStart"/>
      <w:r>
        <w:t>Precinto</w:t>
      </w:r>
      <w:proofErr w:type="spellEnd"/>
      <w:r>
        <w:rPr>
          <w:spacing w:val="-5"/>
        </w:rPr>
        <w:t xml:space="preserve"> 2A</w:t>
      </w:r>
    </w:p>
    <w:p w14:paraId="13CC4B4A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1F711F17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2 de </w:t>
      </w:r>
      <w:r>
        <w:rPr>
          <w:spacing w:val="-12"/>
        </w:rPr>
        <w:t>2</w:t>
      </w:r>
    </w:p>
    <w:p w14:paraId="51C27A97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2CE5C667" w14:textId="77777777" w:rsidR="00284C63" w:rsidRDefault="00B9467B">
      <w:pPr>
        <w:pStyle w:val="BodyText"/>
        <w:spacing w:before="10"/>
        <w:rPr>
          <w:sz w:val="8"/>
        </w:rPr>
      </w:pPr>
      <w:r>
        <w:pict w14:anchorId="10F424E5">
          <v:rect id="docshape214" o:spid="_x0000_s1415" style="position:absolute;margin-left:52.85pt;margin-top:259.15pt;width:21.75pt;height:10.5pt;z-index:-17753088;mso-position-horizontal-relative:page;mso-position-vertical-relative:page" filled="f" strokeweight="2.25pt">
            <w10:wrap anchorx="page" anchory="page"/>
          </v:rect>
        </w:pict>
      </w:r>
      <w:r>
        <w:pict w14:anchorId="01383272">
          <v:rect id="docshape215" o:spid="_x0000_s1414" style="position:absolute;margin-left:52.85pt;margin-top:372.4pt;width:21.75pt;height:10.5pt;z-index:-17752576;mso-position-horizontal-relative:page;mso-position-vertical-relative:page" filled="f" strokeweight="2.25pt">
            <w10:wrap anchorx="page" anchory="page"/>
          </v:rect>
        </w:pict>
      </w:r>
      <w:r>
        <w:pict w14:anchorId="63F3FD4E">
          <v:rect id="docshape216" o:spid="_x0000_s1413" style="position:absolute;margin-left:52.85pt;margin-top:416.65pt;width:21.75pt;height:10.5pt;z-index:-17752064;mso-position-horizontal-relative:page;mso-position-vertical-relative:page" filled="f" strokeweight="2.25pt">
            <w10:wrap anchorx="page" anchory="page"/>
          </v:rect>
        </w:pict>
      </w:r>
      <w:r>
        <w:pict w14:anchorId="22497487">
          <v:rect id="docshape217" o:spid="_x0000_s1412" style="position:absolute;margin-left:52.85pt;margin-top:529.9pt;width:21.75pt;height:10.5pt;z-index:-17751552;mso-position-horizontal-relative:page;mso-position-vertical-relative:page" filled="f" strokeweight="2.25pt">
            <w10:wrap anchorx="page" anchory="page"/>
          </v:rect>
        </w:pict>
      </w:r>
      <w:r>
        <w:pict w14:anchorId="77082027">
          <v:rect id="docshape218" o:spid="_x0000_s1411" style="position:absolute;margin-left:52.85pt;margin-top:574.1pt;width:21.75pt;height:10.5pt;z-index:-17751040;mso-position-horizontal-relative:page;mso-position-vertical-relative:page" filled="f" strokeweight="2.25pt">
            <w10:wrap anchorx="page" anchory="page"/>
          </v:rect>
        </w:pict>
      </w:r>
      <w:r>
        <w:pict w14:anchorId="0DC67274">
          <v:rect id="docshape219" o:spid="_x0000_s1410" style="position:absolute;margin-left:52.85pt;margin-top:661.9pt;width:21.75pt;height:10.5pt;z-index:-17750528;mso-position-horizontal-relative:page;mso-position-vertical-relative:page" filled="f" strokeweight="2.25pt">
            <w10:wrap anchorx="page" anchory="page"/>
          </v:rect>
        </w:pict>
      </w:r>
      <w:r>
        <w:pict w14:anchorId="11219067">
          <v:rect id="docshape220" o:spid="_x0000_s1409" style="position:absolute;margin-left:52.85pt;margin-top:706.1pt;width:21.75pt;height:10.5pt;z-index:-17750016;mso-position-horizontal-relative:page;mso-position-vertical-relative:page" filled="f" strokeweight="2.25pt">
            <w10:wrap anchorx="page" anchory="page"/>
          </v:rect>
        </w:pict>
      </w:r>
      <w:r>
        <w:pict w14:anchorId="4FAD851A">
          <v:rect id="docshape221" o:spid="_x0000_s1408" style="position:absolute;margin-left:52.85pt;margin-top:819.4pt;width:21.75pt;height:10.5pt;z-index:-17749504;mso-position-horizontal-relative:page;mso-position-vertical-relative:page" filled="f" strokeweight="2.25pt">
            <w10:wrap anchorx="page" anchory="page"/>
          </v:rect>
        </w:pict>
      </w:r>
      <w:r>
        <w:pict w14:anchorId="4ED80D70">
          <v:rect id="docshape222" o:spid="_x0000_s1407" style="position:absolute;margin-left:52.85pt;margin-top:863.6pt;width:21.75pt;height:10.5pt;z-index:-17748992;mso-position-horizontal-relative:page;mso-position-vertical-relative:page" filled="f" strokeweight="2.25pt">
            <w10:wrap anchorx="page" anchory="page"/>
          </v:rect>
        </w:pict>
      </w:r>
      <w:r>
        <w:pict w14:anchorId="5188571B">
          <v:shape id="docshape223" o:spid="_x0000_s1406" type="#_x0000_t202" style="position:absolute;margin-left:579.5pt;margin-top:178.6pt;width:14pt;height:27.9pt;z-index:15841792;mso-position-horizontal-relative:page;mso-position-vertical-relative:page" filled="f" stroked="f">
            <v:textbox style="layout-flow:vertical;mso-layout-flow-alt:bottom-to-top" inset="0,0,0,0">
              <w:txbxContent>
                <w:p w14:paraId="62244888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76828358">
          <v:shape id="docshape224" o:spid="_x0000_s1405" type="#_x0000_t202" style="position:absolute;margin-left:579.5pt;margin-top:137.45pt;width:14pt;height:16.6pt;z-index:15842304;mso-position-horizontal-relative:page;mso-position-vertical-relative:page" filled="f" stroked="f">
            <v:textbox style="layout-flow:vertical;mso-layout-flow-alt:bottom-to-top" inset="0,0,0,0">
              <w:txbxContent>
                <w:p w14:paraId="7660E49B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 w14:anchorId="07F5AD53">
          <v:shape id="_x0000_s1404" type="#_x0000_t136" style="position:absolute;margin-left:119.75pt;margin-top:709.9pt;width:274.75pt;height:64.25pt;rotation:292;z-index:15843328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</w:tblGrid>
      <w:tr w:rsidR="00284C63" w14:paraId="3840FA0C" w14:textId="77777777">
        <w:trPr>
          <w:trHeight w:val="1200"/>
        </w:trPr>
        <w:tc>
          <w:tcPr>
            <w:tcW w:w="3323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DCDCDC"/>
          </w:tcPr>
          <w:p w14:paraId="05F92534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5</w:t>
            </w:r>
          </w:p>
          <w:p w14:paraId="4214EFD1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5</w:t>
            </w:r>
          </w:p>
        </w:tc>
      </w:tr>
      <w:tr w:rsidR="00284C63" w14:paraId="53080154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2FC55F06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Scott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Walker</w:t>
            </w:r>
          </w:p>
          <w:p w14:paraId="41DB39A7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123F98A8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2CD02878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Dana</w:t>
            </w:r>
            <w:r>
              <w:rPr>
                <w:b/>
                <w:spacing w:val="-2"/>
                <w:sz w:val="20"/>
              </w:rPr>
              <w:t xml:space="preserve"> Huffman</w:t>
            </w:r>
          </w:p>
          <w:p w14:paraId="48AD495A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3AE3DFA8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5BDCEDEA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7527D06C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6</w:t>
            </w:r>
          </w:p>
          <w:p w14:paraId="1373C86E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6</w:t>
            </w:r>
          </w:p>
        </w:tc>
      </w:tr>
      <w:tr w:rsidR="00284C63" w14:paraId="27E80E87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45A00E90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Jesse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McClure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III</w:t>
            </w:r>
          </w:p>
          <w:p w14:paraId="285B7B03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588AED9E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64CAA3D5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Robert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Johnson</w:t>
            </w:r>
          </w:p>
          <w:p w14:paraId="4CFC0FA0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7CF04084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7441A4FC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0C820D37" w14:textId="77777777" w:rsidR="00284C63" w:rsidRDefault="00B9467B">
            <w:pPr>
              <w:pStyle w:val="TableParagraph"/>
              <w:spacing w:before="77" w:line="237" w:lineRule="auto"/>
              <w:ind w:left="82" w:right="20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Member, State Board of Education, District No. 2 </w:t>
            </w:r>
            <w:proofErr w:type="spellStart"/>
            <w:r>
              <w:rPr>
                <w:i/>
                <w:sz w:val="20"/>
              </w:rPr>
              <w:t>Miembro</w:t>
            </w:r>
            <w:proofErr w:type="spellEnd"/>
            <w:r>
              <w:rPr>
                <w:i/>
                <w:sz w:val="20"/>
              </w:rPr>
              <w:t xml:space="preserve"> de la Junta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Educación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Pública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284C63" w14:paraId="6DA1ACEA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1563459F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LJ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Francis</w:t>
            </w:r>
          </w:p>
          <w:p w14:paraId="1C7291CC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724FF8F4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010E8B2D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Victor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Perez</w:t>
            </w:r>
          </w:p>
          <w:p w14:paraId="25FDEB6E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193DA9A4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26399238" w14:textId="77777777">
        <w:trPr>
          <w:trHeight w:val="69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6E737545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Senator,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</w:t>
            </w:r>
          </w:p>
          <w:p w14:paraId="5E66BBA5" w14:textId="77777777" w:rsidR="00284C63" w:rsidRDefault="00B9467B">
            <w:pPr>
              <w:pStyle w:val="TableParagraph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Senador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</w:t>
            </w:r>
          </w:p>
        </w:tc>
      </w:tr>
      <w:tr w:rsidR="00284C63" w14:paraId="0EA0C60D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09AB29B1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Lois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Kolkhorst</w:t>
            </w:r>
          </w:p>
          <w:p w14:paraId="066B1963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55B99346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4B53D9FE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Josh</w:t>
            </w:r>
            <w:r>
              <w:rPr>
                <w:b/>
                <w:spacing w:val="-4"/>
                <w:sz w:val="20"/>
              </w:rPr>
              <w:t xml:space="preserve"> Tutt</w:t>
            </w:r>
          </w:p>
          <w:p w14:paraId="6ADEBEE3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7E4DED97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3D02203A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48DA8E81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Justice,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13th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 District, Place No. 3</w:t>
            </w:r>
          </w:p>
          <w:p w14:paraId="0399C408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Distrito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 xml:space="preserve">. 13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3</w:t>
            </w:r>
          </w:p>
        </w:tc>
      </w:tr>
      <w:tr w:rsidR="00284C63" w14:paraId="49A5A598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6" w:space="0" w:color="000000"/>
            </w:tcBorders>
          </w:tcPr>
          <w:p w14:paraId="159B2930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Aaron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Peña</w:t>
            </w:r>
          </w:p>
          <w:p w14:paraId="7C87E14A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03DABF56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79EAE5A2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Leticia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Hinojosa</w:t>
            </w:r>
          </w:p>
          <w:p w14:paraId="43787C2D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00409BCD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</w:tbl>
    <w:p w14:paraId="72CE92CE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79E2E836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10F357BB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62795B00" w14:textId="77777777" w:rsidR="00284C63" w:rsidRDefault="00B9467B">
      <w:pPr>
        <w:pStyle w:val="BodyText"/>
        <w:spacing w:line="271" w:lineRule="auto"/>
        <w:ind w:left="104"/>
      </w:pPr>
      <w:r>
        <w:pict w14:anchorId="7707016C">
          <v:rect id="docshape225" o:spid="_x0000_s1403" style="position:absolute;left:0;text-align:left;margin-left:226.1pt;margin-top:79.15pt;width:21.75pt;height:10.5pt;z-index:-17741312;mso-position-horizontal-relative:page" filled="f" strokeweight="2.25pt">
            <w10:wrap anchorx="page"/>
          </v:rect>
        </w:pict>
      </w:r>
      <w:r>
        <w:pict w14:anchorId="62CE75E2">
          <v:rect id="docshape226" o:spid="_x0000_s1402" style="position:absolute;left:0;text-align:left;margin-left:226.1pt;margin-top:123.4pt;width:21.75pt;height:10.5pt;z-index:-17740800;mso-position-horizontal-relative:page" filled="f" strokeweight="2.25pt">
            <w10:wrap anchorx="page"/>
          </v:rect>
        </w:pict>
      </w:r>
      <w:r>
        <w:pict w14:anchorId="258D3D70">
          <v:rect id="docshape227" o:spid="_x0000_s1401" style="position:absolute;left:0;text-align:left;margin-left:398.6pt;margin-top:79.15pt;width:21.75pt;height:10.5pt;z-index:-17734144;mso-position-horizontal-relative:page" filled="f" strokeweight="2.25pt">
            <w10:wrap anchorx="page"/>
          </v:rect>
        </w:pict>
      </w:r>
      <w:r>
        <w:pict w14:anchorId="367ABF77">
          <v:rect id="docshape228" o:spid="_x0000_s1400" style="position:absolute;left:0;text-align:left;margin-left:398.6pt;margin-top:123.4pt;width:21.75pt;height:10.5pt;z-index:-17733632;mso-position-horizontal-relative:page" filled="f" strokeweight="2.25pt">
            <w10:wrap anchorx="page"/>
          </v:rect>
        </w:pict>
      </w:r>
      <w:r>
        <w:pict w14:anchorId="1E10008A">
          <v:shape id="_x0000_s1399" type="#_x0000_t136" style="position:absolute;left:0;text-align:left;margin-left:12.9pt;margin-top:349.15pt;width:524.6pt;height:64.25pt;rotation:292;z-index:-17726464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66F16C79">
          <v:shape id="_x0000_s1398" type="#_x0000_t136" style="position:absolute;left:0;text-align:left;margin-left:183.6pt;margin-top:234.15pt;width:442.3pt;height:64.25pt;rotation:292;z-index:15864320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64A5066F" w14:textId="77777777" w:rsidR="00284C63" w:rsidRDefault="00B9467B">
      <w:pPr>
        <w:pStyle w:val="Heading4"/>
        <w:ind w:left="1430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2B</w:t>
      </w:r>
    </w:p>
    <w:p w14:paraId="29F4BEB2" w14:textId="77777777" w:rsidR="00284C63" w:rsidRDefault="00B9467B">
      <w:pPr>
        <w:pStyle w:val="BodyText"/>
        <w:spacing w:before="34"/>
        <w:ind w:left="1502"/>
      </w:pPr>
      <w:proofErr w:type="spellStart"/>
      <w:r>
        <w:t>Precinto</w:t>
      </w:r>
      <w:proofErr w:type="spellEnd"/>
      <w:r>
        <w:rPr>
          <w:spacing w:val="-5"/>
        </w:rPr>
        <w:t xml:space="preserve"> 2B</w:t>
      </w:r>
    </w:p>
    <w:p w14:paraId="2D447B7F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37427FE5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1 de </w:t>
      </w:r>
      <w:r>
        <w:rPr>
          <w:spacing w:val="-12"/>
        </w:rPr>
        <w:t>2</w:t>
      </w:r>
    </w:p>
    <w:p w14:paraId="0D3135FB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33F0A418" w14:textId="77777777" w:rsidR="00284C63" w:rsidRDefault="00B9467B">
      <w:pPr>
        <w:pStyle w:val="BodyText"/>
        <w:spacing w:before="3"/>
        <w:rPr>
          <w:sz w:val="8"/>
        </w:rPr>
      </w:pPr>
      <w:r>
        <w:pict w14:anchorId="56DB3C97">
          <v:rect id="docshape229" o:spid="_x0000_s1397" style="position:absolute;margin-left:52.9pt;margin-top:493.9pt;width:21.75pt;height:10.5pt;z-index:-17745408;mso-position-horizontal-relative:page;mso-position-vertical-relative:page" filled="f" strokeweight="2.25pt">
            <w10:wrap anchorx="page" anchory="page"/>
          </v:rect>
        </w:pict>
      </w:r>
      <w:r>
        <w:pict w14:anchorId="33B05681">
          <v:rect id="docshape230" o:spid="_x0000_s1396" style="position:absolute;margin-left:52.85pt;margin-top:538.1pt;width:21.75pt;height:10.5pt;z-index:-17744896;mso-position-horizontal-relative:page;mso-position-vertical-relative:page" filled="f" strokeweight="2.25pt">
            <w10:wrap anchorx="page" anchory="page"/>
          </v:rect>
        </w:pict>
      </w:r>
      <w:r>
        <w:pict w14:anchorId="0EF3710D">
          <v:rect id="docshape231" o:spid="_x0000_s1395" style="position:absolute;margin-left:52.9pt;margin-top:625.9pt;width:21.75pt;height:10.5pt;z-index:-17744384;mso-position-horizontal-relative:page;mso-position-vertical-relative:page" filled="f" strokeweight="2.25pt">
            <w10:wrap anchorx="page" anchory="page"/>
          </v:rect>
        </w:pict>
      </w:r>
      <w:r>
        <w:pict w14:anchorId="2C44BF90">
          <v:rect id="docshape232" o:spid="_x0000_s1394" style="position:absolute;margin-left:52.85pt;margin-top:670.1pt;width:21.75pt;height:10.5pt;z-index:-17743872;mso-position-horizontal-relative:page;mso-position-vertical-relative:page" filled="f" strokeweight="2.25pt">
            <w10:wrap anchorx="page" anchory="page"/>
          </v:rect>
        </w:pict>
      </w:r>
      <w:r>
        <w:pict w14:anchorId="6475C7DC">
          <v:rect id="docshape233" o:spid="_x0000_s1393" style="position:absolute;margin-left:52.85pt;margin-top:714.4pt;width:21.75pt;height:10.5pt;z-index:-17743360;mso-position-horizontal-relative:page;mso-position-vertical-relative:page" filled="f" strokeweight="2.25pt">
            <w10:wrap anchorx="page" anchory="page"/>
          </v:rect>
        </w:pict>
      </w:r>
      <w:r>
        <w:pict w14:anchorId="158126E1">
          <v:rect id="docshape234" o:spid="_x0000_s1392" style="position:absolute;margin-left:52.85pt;margin-top:758.6pt;width:21.75pt;height:10.5pt;z-index:-17742848;mso-position-horizontal-relative:page;mso-position-vertical-relative:page" filled="f" strokeweight="2.25pt">
            <w10:wrap anchorx="page" anchory="page"/>
          </v:rect>
        </w:pict>
      </w:r>
      <w:r>
        <w:pict w14:anchorId="16BD450E">
          <v:rect id="docshape235" o:spid="_x0000_s1391" style="position:absolute;margin-left:52.85pt;margin-top:802.9pt;width:21.75pt;height:10.5pt;z-index:-17742336;mso-position-horizontal-relative:page;mso-position-vertical-relative:page" filled="f" strokeweight="2.25pt">
            <w10:wrap anchorx="page" anchory="page"/>
          </v:rect>
        </w:pict>
      </w:r>
      <w:r>
        <w:pict w14:anchorId="760EF037">
          <v:line id="_x0000_s1390" style="position:absolute;z-index:-17741824;mso-position-horizontal-relative:page;mso-position-vertical-relative:page" from="78.75pt,821.25pt" to="211.5pt,821.25pt">
            <v:stroke dashstyle="3 1"/>
            <w10:wrap anchorx="page" anchory="page"/>
          </v:line>
        </w:pict>
      </w:r>
      <w:r>
        <w:pict w14:anchorId="36226EC8">
          <v:rect id="docshape236" o:spid="_x0000_s1389" style="position:absolute;margin-left:226.1pt;margin-top:277.9pt;width:21.75pt;height:10.5pt;z-index:-17740288;mso-position-horizontal-relative:page;mso-position-vertical-relative:page" filled="f" strokeweight="2.25pt">
            <w10:wrap anchorx="page" anchory="page"/>
          </v:rect>
        </w:pict>
      </w:r>
      <w:r>
        <w:pict w14:anchorId="6200D1C9">
          <v:rect id="docshape237" o:spid="_x0000_s1388" style="position:absolute;margin-left:226.1pt;margin-top:365.65pt;width:21.75pt;height:10.5pt;z-index:-17739776;mso-position-horizontal-relative:page;mso-position-vertical-relative:page" filled="f" strokeweight="2.25pt">
            <w10:wrap anchorx="page" anchory="page"/>
          </v:rect>
        </w:pict>
      </w:r>
      <w:r>
        <w:pict w14:anchorId="547CF1C5">
          <v:rect id="docshape238" o:spid="_x0000_s1387" style="position:absolute;margin-left:226.1pt;margin-top:409.9pt;width:21.75pt;height:10.5pt;z-index:-17739264;mso-position-horizontal-relative:page;mso-position-vertical-relative:page" filled="f" strokeweight="2.25pt">
            <w10:wrap anchorx="page" anchory="page"/>
          </v:rect>
        </w:pict>
      </w:r>
      <w:r>
        <w:pict w14:anchorId="58540608">
          <v:rect id="docshape239" o:spid="_x0000_s1386" style="position:absolute;margin-left:226.1pt;margin-top:454.15pt;width:21.75pt;height:10.5pt;z-index:-17738752;mso-position-horizontal-relative:page;mso-position-vertical-relative:page" filled="f" strokeweight="2.25pt">
            <w10:wrap anchorx="page" anchory="page"/>
          </v:rect>
        </w:pict>
      </w:r>
      <w:r>
        <w:pict w14:anchorId="2A78373A">
          <v:rect id="docshape240" o:spid="_x0000_s1385" style="position:absolute;margin-left:226.1pt;margin-top:541.9pt;width:21.75pt;height:10.5pt;z-index:-17738240;mso-position-horizontal-relative:page;mso-position-vertical-relative:page" filled="f" strokeweight="2.25pt">
            <w10:wrap anchorx="page" anchory="page"/>
          </v:rect>
        </w:pict>
      </w:r>
      <w:r>
        <w:pict w14:anchorId="60EB6923">
          <v:rect id="docshape241" o:spid="_x0000_s1384" style="position:absolute;margin-left:226.1pt;margin-top:586.1pt;width:21.75pt;height:10.5pt;z-index:-17737728;mso-position-horizontal-relative:page;mso-position-vertical-relative:page" filled="f" strokeweight="2.25pt">
            <w10:wrap anchorx="page" anchory="page"/>
          </v:rect>
        </w:pict>
      </w:r>
      <w:r>
        <w:pict w14:anchorId="422D3EFA">
          <v:rect id="docshape242" o:spid="_x0000_s1383" style="position:absolute;margin-left:226.1pt;margin-top:630.4pt;width:21.75pt;height:10.5pt;z-index:-17737216;mso-position-horizontal-relative:page;mso-position-vertical-relative:page" filled="f" strokeweight="2.25pt">
            <w10:wrap anchorx="page" anchory="page"/>
          </v:rect>
        </w:pict>
      </w:r>
      <w:r>
        <w:pict w14:anchorId="5CD5DFCD">
          <v:rect id="docshape243" o:spid="_x0000_s1382" style="position:absolute;margin-left:226.1pt;margin-top:743.6pt;width:21.75pt;height:10.5pt;z-index:-17736704;mso-position-horizontal-relative:page;mso-position-vertical-relative:page" filled="f" strokeweight="2.25pt">
            <w10:wrap anchorx="page" anchory="page"/>
          </v:rect>
        </w:pict>
      </w:r>
      <w:r>
        <w:pict w14:anchorId="13F7934B">
          <v:rect id="docshape244" o:spid="_x0000_s1381" style="position:absolute;margin-left:226.1pt;margin-top:787.9pt;width:21.75pt;height:10.5pt;z-index:-17736192;mso-position-horizontal-relative:page;mso-position-vertical-relative:page" filled="f" strokeweight="2.25pt">
            <w10:wrap anchorx="page" anchory="page"/>
          </v:rect>
        </w:pict>
      </w:r>
      <w:r>
        <w:pict w14:anchorId="1BDA533B">
          <v:rect id="docshape245" o:spid="_x0000_s1380" style="position:absolute;margin-left:226.1pt;margin-top:832.1pt;width:21.75pt;height:10.5pt;z-index:-17735680;mso-position-horizontal-relative:page;mso-position-vertical-relative:page" filled="f" strokeweight="2.25pt">
            <w10:wrap anchorx="page" anchory="page"/>
          </v:rect>
        </w:pict>
      </w:r>
      <w:r>
        <w:pict w14:anchorId="21B7ADA4">
          <v:rect id="docshape246" o:spid="_x0000_s1379" style="position:absolute;margin-left:226.1pt;margin-top:876.4pt;width:21.75pt;height:10.5pt;z-index:-17735168;mso-position-horizontal-relative:page;mso-position-vertical-relative:page" filled="f" strokeweight="2.25pt">
            <w10:wrap anchorx="page" anchory="page"/>
          </v:rect>
        </w:pict>
      </w:r>
      <w:r>
        <w:pict w14:anchorId="1E8D30B1">
          <v:line id="_x0000_s1378" style="position:absolute;z-index:-17734656;mso-position-horizontal-relative:page;mso-position-vertical-relative:page" from="252pt,894.75pt" to="384.75pt,894.75pt">
            <v:stroke dashstyle="3 1"/>
            <w10:wrap anchorx="page" anchory="page"/>
          </v:line>
        </w:pict>
      </w:r>
      <w:r>
        <w:pict w14:anchorId="2991AE0D">
          <v:rect id="docshape247" o:spid="_x0000_s1377" style="position:absolute;margin-left:398.6pt;margin-top:321.4pt;width:21.75pt;height:10.5pt;z-index:-17733120;mso-position-horizontal-relative:page;mso-position-vertical-relative:page" filled="f" strokeweight="2.25pt">
            <w10:wrap anchorx="page" anchory="page"/>
          </v:rect>
        </w:pict>
      </w:r>
      <w:r>
        <w:pict w14:anchorId="54CEE198">
          <v:rect id="docshape248" o:spid="_x0000_s1376" style="position:absolute;margin-left:398.6pt;margin-top:365.65pt;width:21.75pt;height:10.5pt;z-index:-17732608;mso-position-horizontal-relative:page;mso-position-vertical-relative:page" filled="f" strokeweight="2.25pt">
            <w10:wrap anchorx="page" anchory="page"/>
          </v:rect>
        </w:pict>
      </w:r>
      <w:r>
        <w:pict w14:anchorId="1FB158E4">
          <v:rect id="docshape249" o:spid="_x0000_s1375" style="position:absolute;margin-left:398.6pt;margin-top:409.9pt;width:21.75pt;height:10.5pt;z-index:-17732096;mso-position-horizontal-relative:page;mso-position-vertical-relative:page" filled="f" strokeweight="2.25pt">
            <w10:wrap anchorx="page" anchory="page"/>
          </v:rect>
        </w:pict>
      </w:r>
      <w:r>
        <w:pict w14:anchorId="71ABE00B">
          <v:rect id="docshape250" o:spid="_x0000_s1374" style="position:absolute;margin-left:398.6pt;margin-top:454.15pt;width:21.75pt;height:10.5pt;z-index:-17731584;mso-position-horizontal-relative:page;mso-position-vertical-relative:page" filled="f" strokeweight="2.25pt">
            <w10:wrap anchorx="page" anchory="page"/>
          </v:rect>
        </w:pict>
      </w:r>
      <w:r>
        <w:pict w14:anchorId="69BEEF31">
          <v:rect id="docshape251" o:spid="_x0000_s1373" style="position:absolute;margin-left:398.6pt;margin-top:541.9pt;width:21.75pt;height:10.5pt;z-index:-17731072;mso-position-horizontal-relative:page;mso-position-vertical-relative:page" filled="f" strokeweight="2.25pt">
            <w10:wrap anchorx="page" anchory="page"/>
          </v:rect>
        </w:pict>
      </w:r>
      <w:r>
        <w:pict w14:anchorId="5CEB2BE7">
          <v:rect id="docshape252" o:spid="_x0000_s1372" style="position:absolute;margin-left:398.6pt;margin-top:586.1pt;width:21.75pt;height:10.5pt;z-index:-17730560;mso-position-horizontal-relative:page;mso-position-vertical-relative:page" filled="f" strokeweight="2.25pt">
            <w10:wrap anchorx="page" anchory="page"/>
          </v:rect>
        </w:pict>
      </w:r>
      <w:r>
        <w:pict w14:anchorId="4500157C">
          <v:rect id="docshape253" o:spid="_x0000_s1371" style="position:absolute;margin-left:398.6pt;margin-top:630.4pt;width:21.75pt;height:10.5pt;z-index:-17730048;mso-position-horizontal-relative:page;mso-position-vertical-relative:page" filled="f" strokeweight="2.25pt">
            <w10:wrap anchorx="page" anchory="page"/>
          </v:rect>
        </w:pict>
      </w:r>
      <w:r>
        <w:pict w14:anchorId="2F450459">
          <v:rect id="docshape254" o:spid="_x0000_s1370" style="position:absolute;margin-left:398.6pt;margin-top:718.1pt;width:21.75pt;height:10.5pt;z-index:-17729536;mso-position-horizontal-relative:page;mso-position-vertical-relative:page" filled="f" strokeweight="2.25pt">
            <w10:wrap anchorx="page" anchory="page"/>
          </v:rect>
        </w:pict>
      </w:r>
      <w:r>
        <w:pict w14:anchorId="05C49D0F">
          <v:rect id="docshape255" o:spid="_x0000_s1369" style="position:absolute;margin-left:398.6pt;margin-top:762.4pt;width:21.75pt;height:10.5pt;z-index:-17729024;mso-position-horizontal-relative:page;mso-position-vertical-relative:page" filled="f" strokeweight="2.25pt">
            <w10:wrap anchorx="page" anchory="page"/>
          </v:rect>
        </w:pict>
      </w:r>
      <w:r>
        <w:pict w14:anchorId="62C9E9F1">
          <v:rect id="docshape256" o:spid="_x0000_s1368" style="position:absolute;margin-left:398.6pt;margin-top:850.1pt;width:21.75pt;height:10.5pt;z-index:-17728512;mso-position-horizontal-relative:page;mso-position-vertical-relative:page" filled="f" strokeweight="2.25pt">
            <w10:wrap anchorx="page" anchory="page"/>
          </v:rect>
        </w:pict>
      </w:r>
      <w:r>
        <w:pict w14:anchorId="7720A3CE">
          <v:rect id="docshape257" o:spid="_x0000_s1367" style="position:absolute;margin-left:398.6pt;margin-top:894.4pt;width:21.75pt;height:10.5pt;z-index:-17728000;mso-position-horizontal-relative:page;mso-position-vertical-relative:page" filled="f" strokeweight="2.25pt">
            <w10:wrap anchorx="page" anchory="page"/>
          </v:rect>
        </w:pict>
      </w:r>
      <w:r>
        <w:pict w14:anchorId="3A390D33">
          <v:shape id="docshape258" o:spid="_x0000_s1366" type="#_x0000_t202" style="position:absolute;margin-left:579.5pt;margin-top:178.6pt;width:14pt;height:27.9pt;z-index:15862272;mso-position-horizontal-relative:page;mso-position-vertical-relative:page" filled="f" stroked="f">
            <v:textbox style="layout-flow:vertical;mso-layout-flow-alt:bottom-to-top" inset="0,0,0,0">
              <w:txbxContent>
                <w:p w14:paraId="6BEB24C0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39BC1EA4">
          <v:shape id="docshape259" o:spid="_x0000_s1365" type="#_x0000_t202" style="position:absolute;margin-left:579.5pt;margin-top:137.45pt;width:14pt;height:16.6pt;z-index:15862784;mso-position-horizontal-relative:page;mso-position-vertical-relative:page" filled="f" stroked="f">
            <v:textbox style="layout-flow:vertical;mso-layout-flow-alt:bottom-to-top" inset="0,0,0,0">
              <w:txbxContent>
                <w:p w14:paraId="5D7EBB02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pict w14:anchorId="00F04D81">
          <v:shape id="_x0000_s1364" type="#_x0000_t136" style="position:absolute;margin-left:119.75pt;margin-top:709.9pt;width:274.75pt;height:64.25pt;rotation:292;z-index:-17725952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31D3F241" w14:textId="77777777" w:rsidR="00284C63" w:rsidRDefault="00B9467B">
      <w:pPr>
        <w:ind w:left="105"/>
        <w:rPr>
          <w:sz w:val="20"/>
        </w:rPr>
      </w:pPr>
      <w:r>
        <w:rPr>
          <w:position w:val="199"/>
          <w:sz w:val="20"/>
        </w:rPr>
      </w:r>
      <w:r>
        <w:rPr>
          <w:position w:val="199"/>
          <w:sz w:val="20"/>
        </w:rPr>
        <w:pict w14:anchorId="4C365D86">
          <v:shape id="docshape260" o:spid="_x0000_s1363" type="#_x0000_t202" style="width:166.9pt;height:69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4808CFA8" w14:textId="77777777">
                    <w:trPr>
                      <w:trHeight w:val="558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F5F5F5"/>
                      </w:tcPr>
                      <w:p w14:paraId="6122C194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blue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 to mark your ballot.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vote for your choice in each contest, completely fill in the box next to your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choice.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write-in candidate, completely fill in the box provided to the left of the words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"Write-in"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 name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line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provided.</w:t>
                        </w:r>
                      </w:p>
                      <w:p w14:paraId="0D692CC6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</w:t>
                        </w:r>
                        <w:r>
                          <w:rPr>
                            <w:i/>
                            <w:sz w:val="20"/>
                          </w:rPr>
                          <w:t>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las palabras "Write-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in"y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escriba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nombre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renglón</w:t>
                        </w:r>
                        <w:proofErr w:type="spellEnd"/>
                      </w:p>
                      <w:p w14:paraId="16E771E3" w14:textId="77777777" w:rsidR="00284C63" w:rsidRDefault="00B9467B">
                        <w:pPr>
                          <w:pStyle w:val="TableParagraph"/>
                          <w:spacing w:before="0" w:line="245" w:lineRule="exact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provisto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</w:tr>
                  <w:tr w:rsidR="00284C63" w14:paraId="0E79294E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51330BB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 District No. 27</w:t>
                        </w:r>
                      </w:p>
                      <w:p w14:paraId="1C414177" w14:textId="77777777" w:rsidR="00284C63" w:rsidRDefault="00B9467B">
                        <w:pPr>
                          <w:pStyle w:val="TableParagraph"/>
                          <w:spacing w:before="0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Unidos,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27</w:t>
                        </w:r>
                      </w:p>
                    </w:tc>
                  </w:tr>
                  <w:tr w:rsidR="00284C63" w14:paraId="453CD653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9325C38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Michael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Cloud</w:t>
                        </w:r>
                      </w:p>
                      <w:p w14:paraId="7C08A3B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27E69DE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6B04C2D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Perez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64675527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B3AAE47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16CB2F6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9F703CC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24597431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284C63" w14:paraId="02A8178B" w14:textId="77777777">
                    <w:trPr>
                      <w:trHeight w:val="43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BE74836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Greg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Abbott</w:t>
                        </w:r>
                      </w:p>
                      <w:p w14:paraId="42C9EA67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7324064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DDD2767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O'Rourke</w:t>
                        </w:r>
                      </w:p>
                      <w:p w14:paraId="683D638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620D67E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4D15115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Tippetts</w:t>
                        </w:r>
                        <w:proofErr w:type="spellEnd"/>
                      </w:p>
                      <w:p w14:paraId="6D2033AB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076B2B4C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568C5F9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Delilah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Barrios</w:t>
                        </w:r>
                      </w:p>
                      <w:p w14:paraId="0F7FA040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2E3372F8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6CE6505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37062AE3" w14:textId="77777777" w:rsidR="00284C63" w:rsidRDefault="00B9467B">
                        <w:pPr>
                          <w:pStyle w:val="TableParagraph"/>
                          <w:spacing w:before="183"/>
                          <w:ind w:left="6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</w:tr>
                </w:tbl>
                <w:p w14:paraId="059BD125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position w:val="199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370F3C17">
          <v:shape id="docshape261" o:spid="_x0000_s1362" type="#_x0000_t202" style="width:339.4pt;height:79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  <w:gridCol w:w="128"/>
                    <w:gridCol w:w="3323"/>
                  </w:tblGrid>
                  <w:tr w:rsidR="00284C63" w14:paraId="3382689C" w14:textId="77777777">
                    <w:trPr>
                      <w:trHeight w:hRule="exact" w:val="712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31C3C66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6D45BE7D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Teniente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27A9AC69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3481163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Agriculture</w:t>
                        </w:r>
                      </w:p>
                      <w:p w14:paraId="6ECFC340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284C63" w14:paraId="647D621F" w14:textId="77777777">
                    <w:trPr>
                      <w:trHeight w:hRule="exact" w:val="1919"/>
                    </w:trPr>
                    <w:tc>
                      <w:tcPr>
                        <w:tcW w:w="3451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2CF3F3FA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Patrick</w:t>
                        </w:r>
                      </w:p>
                      <w:p w14:paraId="25E3865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4A5FDF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F0BD8D3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Collier</w:t>
                        </w:r>
                      </w:p>
                      <w:p w14:paraId="5489DB10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7A5C86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E071913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Steele</w:t>
                        </w:r>
                      </w:p>
                      <w:p w14:paraId="3159C41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BC3BC08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F116268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Miller</w:t>
                        </w:r>
                      </w:p>
                      <w:p w14:paraId="58F93860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BF499C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1BD795C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Hays</w:t>
                        </w:r>
                      </w:p>
                      <w:p w14:paraId="7CE58C4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D4328B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090DECD1" w14:textId="77777777">
                    <w:trPr>
                      <w:trHeight w:hRule="exact" w:val="720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392A2C35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1EECB24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Commissioner</w:t>
                        </w:r>
                      </w:p>
                      <w:p w14:paraId="60F3EE68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284C63" w14:paraId="71D15D6A" w14:textId="77777777">
                    <w:trPr>
                      <w:trHeight w:hRule="exact" w:val="164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7642CA04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B4CEF37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Christian</w:t>
                        </w:r>
                      </w:p>
                      <w:p w14:paraId="5182033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3C361E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98EADFB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Warford</w:t>
                        </w:r>
                        <w:proofErr w:type="spellEnd"/>
                      </w:p>
                      <w:p w14:paraId="71B56DB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83E14B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0AD7C3B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Diez</w:t>
                        </w:r>
                      </w:p>
                      <w:p w14:paraId="7A83D5C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2EACEDD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B2C1928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Hunter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Crow</w:t>
                        </w:r>
                      </w:p>
                      <w:p w14:paraId="25CDF02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6882826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4325458E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7F9ADF6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General</w:t>
                        </w:r>
                      </w:p>
                      <w:p w14:paraId="109372FD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03AF055E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C6D9620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03C80C04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07EA4336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Paxton</w:t>
                        </w:r>
                      </w:p>
                      <w:p w14:paraId="4121344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1E044F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3C28D27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Rochelle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Mercedes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Garza</w:t>
                        </w:r>
                      </w:p>
                      <w:p w14:paraId="59ADC75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AC53AF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B73A77C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Ash</w:t>
                        </w:r>
                      </w:p>
                      <w:p w14:paraId="1EED423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0F1165A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974E02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158C5E16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C81B2BF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Accounts</w:t>
                        </w:r>
                      </w:p>
                      <w:p w14:paraId="06B31332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1EF4156C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4E682D0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  <w:p w14:paraId="6A353057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284C63" w14:paraId="1B3B064A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45023BB9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Glenn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Hegar</w:t>
                        </w:r>
                        <w:proofErr w:type="spellEnd"/>
                      </w:p>
                      <w:p w14:paraId="01B9F7DC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666699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1EEC32B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Dudding</w:t>
                        </w:r>
                      </w:p>
                      <w:p w14:paraId="2FC2214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582DC9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8561B45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Alonzo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Echevarria-Garza</w:t>
                        </w:r>
                      </w:p>
                      <w:p w14:paraId="2A6114A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6962752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13455BF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Lehrmann</w:t>
                        </w:r>
                        <w:proofErr w:type="spellEnd"/>
                      </w:p>
                      <w:p w14:paraId="4FCA434C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D849C5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36DAF57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Nowell</w:t>
                        </w:r>
                      </w:p>
                      <w:p w14:paraId="21EC3CE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EE92868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1C00A5A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Thomas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Edward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Oxford</w:t>
                        </w:r>
                      </w:p>
                      <w:p w14:paraId="4F5A002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4AC5A44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72FB19D5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 w:val="restart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26D12F5" w14:textId="77777777" w:rsidR="00284C63" w:rsidRDefault="00B9467B">
                        <w:pPr>
                          <w:pStyle w:val="TableParagraph"/>
                          <w:spacing w:before="75"/>
                          <w:ind w:left="74" w:righ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 Land Office</w:t>
                        </w:r>
                      </w:p>
                      <w:p w14:paraId="6D7D252E" w14:textId="77777777" w:rsidR="00284C63" w:rsidRDefault="00B9467B">
                        <w:pPr>
                          <w:pStyle w:val="TableParagraph"/>
                          <w:spacing w:before="0"/>
                          <w:ind w:left="74" w:right="2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 de Tierras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7508504A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AFD2D61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  <w:p w14:paraId="3DC2BDE0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284C63" w14:paraId="006A477C" w14:textId="77777777">
                    <w:trPr>
                      <w:trHeight w:hRule="exact" w:val="51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61AE9F4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718E0CE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192F7C0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Rebeca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Huddle</w:t>
                        </w:r>
                      </w:p>
                      <w:p w14:paraId="2E37732B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049FA3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10FB47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Amanda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Reichek</w:t>
                        </w:r>
                        <w:proofErr w:type="spellEnd"/>
                      </w:p>
                      <w:p w14:paraId="628A24F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8B8463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1A21EBB2" w14:textId="77777777">
                    <w:trPr>
                      <w:trHeight w:hRule="exact" w:val="1409"/>
                    </w:trPr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8450690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Dawn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Buckingham</w:t>
                        </w:r>
                      </w:p>
                      <w:p w14:paraId="5B1983B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CDF4B8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D60564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Kleberg</w:t>
                        </w:r>
                      </w:p>
                      <w:p w14:paraId="13D9ACB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0C2DB2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E5EC46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Alfred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Molison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44A29890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2CC395A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651944A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2B2CC8C" w14:textId="77777777" w:rsidR="00284C63" w:rsidRDefault="00B9467B">
                        <w:pPr>
                          <w:pStyle w:val="TableParagraph"/>
                          <w:spacing w:before="23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05E05C2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20F905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40427F7B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25BDE76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397223B1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AD01A6F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  <w:p w14:paraId="4C930C0F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284C63" w14:paraId="0CA82A78" w14:textId="77777777">
                    <w:trPr>
                      <w:trHeight w:hRule="exact" w:val="1387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22157F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6438871B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7A3F19F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Young</w:t>
                        </w:r>
                      </w:p>
                      <w:p w14:paraId="1779404C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1A46DCA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C14B17B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Maldonado</w:t>
                        </w:r>
                      </w:p>
                      <w:p w14:paraId="00E9800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8E10C7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B114620" w14:textId="77777777">
                    <w:trPr>
                      <w:trHeight w:hRule="exact" w:val="510"/>
                    </w:trPr>
                    <w:tc>
                      <w:tcPr>
                        <w:tcW w:w="345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2A71F887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158145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0BC2D3D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2B0170AC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714C2DC7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12852D72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1A2D3586" w14:textId="77777777" w:rsidR="00284C63" w:rsidRDefault="00B9467B">
      <w:pPr>
        <w:pStyle w:val="BodyText"/>
        <w:spacing w:line="271" w:lineRule="auto"/>
        <w:ind w:left="104"/>
      </w:pPr>
      <w:r>
        <w:pict w14:anchorId="5E810B9B">
          <v:rect id="docshape262" o:spid="_x0000_s1361" style="position:absolute;left:0;text-align:left;margin-left:52.9pt;margin-top:104.65pt;width:21.75pt;height:10.5pt;z-index:-17724928;mso-position-horizontal-relative:page" filled="f" strokeweight="2.25pt">
            <w10:wrap anchorx="page"/>
          </v:rect>
        </w:pict>
      </w:r>
      <w:r>
        <w:pict w14:anchorId="17A71D91">
          <v:group id="docshapegroup263" o:spid="_x0000_s1358" style="position:absolute;left:0;text-align:left;margin-left:220.5pt;margin-top:36pt;width:166.5pt;height:772.5pt;z-index:-17719808;mso-position-horizontal-relative:page" coordorigin="4410,720" coordsize="3330,15450">
            <v:shape id="docshape264" o:spid="_x0000_s1360" style="position:absolute;left:4410;top:720;width:3330;height:15450" coordorigin="4410,720" coordsize="3330,15450" path="m7740,720r-3330,l4410,6990r,9180l7740,16170r,-9180l7740,720xe" fillcolor="#bdbdbd" stroked="f">
              <v:path arrowok="t"/>
            </v:shape>
            <v:shape id="docshape265" o:spid="_x0000_s1359" type="#_x0000_t202" style="position:absolute;left:4410;top:720;width:3330;height:15450" filled="f" stroked="f">
              <v:textbox inset="0,0,0,0">
                <w:txbxContent>
                  <w:p w14:paraId="0B45FAB3" w14:textId="77777777" w:rsidR="00284C63" w:rsidRDefault="00B9467B">
                    <w:pPr>
                      <w:spacing w:before="75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STATE</w:t>
                    </w:r>
                  </w:p>
                  <w:p w14:paraId="16AF5AAE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60367AC8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Court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Criminal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Appeals, Place 2</w:t>
                    </w:r>
                  </w:p>
                  <w:p w14:paraId="251145FD" w14:textId="77777777" w:rsidR="00284C63" w:rsidRDefault="00B9467B">
                    <w:pPr>
                      <w:ind w:left="75" w:right="2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Mary Lou Keel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Republican State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Representative,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43</w:t>
                    </w:r>
                  </w:p>
                  <w:p w14:paraId="22B6D401" w14:textId="77777777" w:rsidR="00284C63" w:rsidRDefault="00B9467B">
                    <w:pPr>
                      <w:tabs>
                        <w:tab w:val="left" w:pos="1513"/>
                      </w:tabs>
                      <w:ind w:left="75" w:right="53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J. M.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Lozano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267th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Judicial </w:t>
                    </w:r>
                    <w:r>
                      <w:rPr>
                        <w:b/>
                        <w:spacing w:val="-2"/>
                        <w:sz w:val="20"/>
                      </w:rPr>
                      <w:t>District</w:t>
                    </w:r>
                  </w:p>
                  <w:p w14:paraId="5AEFDCB7" w14:textId="77777777" w:rsidR="00284C63" w:rsidRDefault="00B9467B">
                    <w:pPr>
                      <w:tabs>
                        <w:tab w:val="left" w:pos="1753"/>
                      </w:tabs>
                      <w:ind w:left="75" w:right="18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Julie </w:t>
                    </w:r>
                    <w:proofErr w:type="spellStart"/>
                    <w:r>
                      <w:rPr>
                        <w:b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 ELECTO - ESTADO</w:t>
                    </w:r>
                  </w:p>
                  <w:p w14:paraId="3EF334B8" w14:textId="77777777" w:rsidR="00284C63" w:rsidRDefault="00284C63">
                    <w:pPr>
                      <w:spacing w:before="12"/>
                      <w:rPr>
                        <w:i/>
                        <w:sz w:val="19"/>
                      </w:rPr>
                    </w:pPr>
                  </w:p>
                  <w:p w14:paraId="133A4153" w14:textId="77777777" w:rsidR="00284C63" w:rsidRDefault="00B9467B">
                    <w:pPr>
                      <w:tabs>
                        <w:tab w:val="left" w:pos="1526"/>
                      </w:tabs>
                      <w:ind w:left="75" w:right="74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Corte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Apelaciones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Criminales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Lugar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 Mary Lou Keel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Representante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Estatal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Distrito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43</w:t>
                    </w:r>
                  </w:p>
                  <w:p w14:paraId="3CE8D5C2" w14:textId="77777777" w:rsidR="00284C63" w:rsidRDefault="00B9467B">
                    <w:pPr>
                      <w:tabs>
                        <w:tab w:val="left" w:pos="1345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Lozano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4B5D4DB1" w14:textId="77777777" w:rsidR="00284C63" w:rsidRDefault="00B9467B">
                    <w:pPr>
                      <w:ind w:left="75" w:right="247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Distrito,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Judicial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267</w:t>
                    </w:r>
                  </w:p>
                  <w:p w14:paraId="557A4D73" w14:textId="77777777" w:rsidR="00284C63" w:rsidRDefault="00B9467B">
                    <w:pPr>
                      <w:tabs>
                        <w:tab w:val="left" w:pos="1616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Julie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4FFA1FED" w14:textId="77777777" w:rsidR="00284C63" w:rsidRDefault="00B9467B">
                    <w:pPr>
                      <w:spacing w:before="153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COUNTY</w:t>
                    </w:r>
                  </w:p>
                  <w:p w14:paraId="49A79732" w14:textId="77777777" w:rsidR="00284C63" w:rsidRDefault="00284C63">
                    <w:pPr>
                      <w:rPr>
                        <w:b/>
                        <w:sz w:val="20"/>
                      </w:rPr>
                    </w:pPr>
                  </w:p>
                  <w:p w14:paraId="3D6039AC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County </w:t>
                    </w:r>
                    <w:r>
                      <w:rPr>
                        <w:b/>
                        <w:spacing w:val="-2"/>
                        <w:sz w:val="20"/>
                      </w:rPr>
                      <w:t>Judge</w:t>
                    </w:r>
                  </w:p>
                  <w:p w14:paraId="2F915387" w14:textId="77777777" w:rsidR="00284C63" w:rsidRDefault="00B9467B">
                    <w:pPr>
                      <w:tabs>
                        <w:tab w:val="left" w:pos="2203"/>
                      </w:tabs>
                      <w:ind w:left="75" w:right="8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Jhiela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(Gigi) Poynter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 Clerk</w:t>
                    </w:r>
                  </w:p>
                  <w:p w14:paraId="753E25ED" w14:textId="77777777" w:rsidR="00284C63" w:rsidRDefault="00B9467B">
                    <w:pPr>
                      <w:tabs>
                        <w:tab w:val="left" w:pos="1747"/>
                      </w:tabs>
                      <w:ind w:left="75" w:right="5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Sylvia M. Lopez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County Clerk</w:t>
                    </w:r>
                  </w:p>
                  <w:p w14:paraId="6C41E4AA" w14:textId="77777777" w:rsidR="00284C63" w:rsidRDefault="00B9467B">
                    <w:pPr>
                      <w:tabs>
                        <w:tab w:val="left" w:pos="1403"/>
                      </w:tabs>
                      <w:ind w:left="75" w:righ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Ida Ramirez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Treasurer</w:t>
                    </w:r>
                  </w:p>
                  <w:p w14:paraId="36EE396E" w14:textId="77777777" w:rsidR="00284C63" w:rsidRDefault="00B9467B">
                    <w:pPr>
                      <w:tabs>
                        <w:tab w:val="left" w:pos="1395"/>
                      </w:tabs>
                      <w:ind w:left="75" w:righ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Rita </w:t>
                    </w:r>
                    <w:proofErr w:type="spellStart"/>
                    <w:r>
                      <w:rPr>
                        <w:b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Commissioner, Precinct No. 2</w:t>
                    </w:r>
                  </w:p>
                  <w:p w14:paraId="6C1E0B8C" w14:textId="77777777" w:rsidR="00284C63" w:rsidRDefault="00B9467B">
                    <w:pPr>
                      <w:tabs>
                        <w:tab w:val="left" w:pos="2132"/>
                      </w:tabs>
                      <w:ind w:left="75" w:right="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Stanley Drew Tuttle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Justice of the Peace No. 2</w:t>
                    </w:r>
                  </w:p>
                  <w:p w14:paraId="57ADEADA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Pullin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Riemenschneider </w:t>
                    </w:r>
                    <w:r>
                      <w:rPr>
                        <w:b/>
                        <w:spacing w:val="-2"/>
                        <w:sz w:val="20"/>
                      </w:rPr>
                      <w:t>Republican</w:t>
                    </w:r>
                  </w:p>
                  <w:p w14:paraId="461783BD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ELECTO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CONDADO</w:t>
                    </w:r>
                  </w:p>
                  <w:p w14:paraId="0F25BBA3" w14:textId="77777777" w:rsidR="00284C63" w:rsidRDefault="00284C63">
                    <w:pPr>
                      <w:spacing w:before="6"/>
                      <w:rPr>
                        <w:i/>
                        <w:sz w:val="19"/>
                      </w:rPr>
                    </w:pPr>
                  </w:p>
                  <w:p w14:paraId="359C04C1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Condado</w:t>
                    </w:r>
                    <w:proofErr w:type="spellEnd"/>
                  </w:p>
                  <w:p w14:paraId="3D6F1DDB" w14:textId="77777777" w:rsidR="00284C63" w:rsidRDefault="00B9467B">
                    <w:pPr>
                      <w:tabs>
                        <w:tab w:val="left" w:pos="2036"/>
                      </w:tabs>
                      <w:ind w:left="75" w:right="2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Jhiela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(Gigi) Poynter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Distrito</w:t>
                    </w:r>
                  </w:p>
                  <w:p w14:paraId="6AD927CF" w14:textId="77777777" w:rsidR="00284C63" w:rsidRDefault="00B9467B">
                    <w:pPr>
                      <w:tabs>
                        <w:tab w:val="left" w:pos="1613"/>
                      </w:tabs>
                      <w:ind w:left="75" w:right="6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Sylvia M. Lopez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</w:p>
                  <w:p w14:paraId="27D91475" w14:textId="77777777" w:rsidR="00284C63" w:rsidRDefault="00B9467B">
                    <w:pPr>
                      <w:tabs>
                        <w:tab w:val="left" w:pos="1321"/>
                      </w:tabs>
                      <w:ind w:left="75" w:right="103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Ida Ramirez</w:t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pacing w:val="-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Tesorero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Rita </w:t>
                    </w:r>
                    <w:proofErr w:type="spellStart"/>
                    <w:r>
                      <w:rPr>
                        <w:i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</w:p>
                  <w:p w14:paraId="4DF2817A" w14:textId="77777777" w:rsidR="00284C63" w:rsidRDefault="00B9467B">
                    <w:pPr>
                      <w:ind w:left="75" w:right="5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Comisionado</w:t>
                    </w:r>
                    <w:proofErr w:type="spellEnd"/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sz w:val="20"/>
                      </w:rPr>
                      <w:t>Precinto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6B5E0F44" w14:textId="77777777" w:rsidR="00284C63" w:rsidRDefault="00B9467B">
                    <w:pPr>
                      <w:tabs>
                        <w:tab w:val="left" w:pos="1989"/>
                      </w:tabs>
                      <w:ind w:left="75" w:right="2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Stanley Drew Tuttle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 Paz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127C9DC4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Emi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Pullin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Riemenschneider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0125F881">
          <v:shape id="_x0000_s1357" type="#_x0000_t136" style="position:absolute;left:0;text-align:left;margin-left:12.9pt;margin-top:349.15pt;width:524.6pt;height:64.25pt;rotation:292;z-index:-17718272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28BB2284">
          <v:shape id="_x0000_s1356" type="#_x0000_t136" style="position:absolute;left:0;text-align:left;margin-left:183.6pt;margin-top:234.15pt;width:442.3pt;height:64.25pt;rotation:292;z-index:15872512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</w:t>
      </w:r>
      <w:r>
        <w:t>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536B179E" w14:textId="77777777" w:rsidR="00284C63" w:rsidRDefault="00B9467B">
      <w:pPr>
        <w:pStyle w:val="Heading4"/>
        <w:ind w:left="1430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2B</w:t>
      </w:r>
    </w:p>
    <w:p w14:paraId="4E75DC3E" w14:textId="77777777" w:rsidR="00284C63" w:rsidRDefault="00B9467B">
      <w:pPr>
        <w:pStyle w:val="BodyText"/>
        <w:spacing w:before="34"/>
        <w:ind w:left="1502"/>
      </w:pPr>
      <w:proofErr w:type="spellStart"/>
      <w:r>
        <w:t>Precinto</w:t>
      </w:r>
      <w:proofErr w:type="spellEnd"/>
      <w:r>
        <w:rPr>
          <w:spacing w:val="-5"/>
        </w:rPr>
        <w:t xml:space="preserve"> 2B</w:t>
      </w:r>
    </w:p>
    <w:p w14:paraId="1A8F1A2E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7EEC2083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2 de </w:t>
      </w:r>
      <w:r>
        <w:rPr>
          <w:spacing w:val="-12"/>
        </w:rPr>
        <w:t>2</w:t>
      </w:r>
    </w:p>
    <w:p w14:paraId="43A83E92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28753FFB" w14:textId="77777777" w:rsidR="00284C63" w:rsidRDefault="00B9467B">
      <w:pPr>
        <w:pStyle w:val="BodyText"/>
        <w:spacing w:before="10"/>
        <w:rPr>
          <w:sz w:val="8"/>
        </w:rPr>
      </w:pPr>
      <w:r>
        <w:pict w14:anchorId="2E27D788">
          <v:rect id="docshape266" o:spid="_x0000_s1355" style="position:absolute;margin-left:52.85pt;margin-top:259.15pt;width:21.75pt;height:10.5pt;z-index:-17724416;mso-position-horizontal-relative:page;mso-position-vertical-relative:page" filled="f" strokeweight="2.25pt">
            <w10:wrap anchorx="page" anchory="page"/>
          </v:rect>
        </w:pict>
      </w:r>
      <w:r>
        <w:pict w14:anchorId="49843683">
          <v:rect id="docshape267" o:spid="_x0000_s1354" style="position:absolute;margin-left:52.9pt;margin-top:372.4pt;width:21.75pt;height:10.5pt;z-index:-17723904;mso-position-horizontal-relative:page;mso-position-vertical-relative:page" filled="f" strokeweight="2.25pt">
            <w10:wrap anchorx="page" anchory="page"/>
          </v:rect>
        </w:pict>
      </w:r>
      <w:r>
        <w:pict w14:anchorId="702C2753">
          <v:rect id="docshape268" o:spid="_x0000_s1353" style="position:absolute;margin-left:52.85pt;margin-top:416.65pt;width:21.75pt;height:10.5pt;z-index:-17723392;mso-position-horizontal-relative:page;mso-position-vertical-relative:page" filled="f" strokeweight="2.25pt">
            <w10:wrap anchorx="page" anchory="page"/>
          </v:rect>
        </w:pict>
      </w:r>
      <w:r>
        <w:pict w14:anchorId="68ED9AAE">
          <v:rect id="docshape269" o:spid="_x0000_s1352" style="position:absolute;margin-left:52.9pt;margin-top:529.9pt;width:21.75pt;height:10.5pt;z-index:-17722880;mso-position-horizontal-relative:page;mso-position-vertical-relative:page" filled="f" strokeweight="2.25pt">
            <w10:wrap anchorx="page" anchory="page"/>
          </v:rect>
        </w:pict>
      </w:r>
      <w:r>
        <w:pict w14:anchorId="7E53E50A">
          <v:rect id="docshape270" o:spid="_x0000_s1351" style="position:absolute;margin-left:52.85pt;margin-top:574.1pt;width:21.75pt;height:10.5pt;z-index:-17722368;mso-position-horizontal-relative:page;mso-position-vertical-relative:page" filled="f" strokeweight="2.25pt">
            <w10:wrap anchorx="page" anchory="page"/>
          </v:rect>
        </w:pict>
      </w:r>
      <w:r>
        <w:pict w14:anchorId="7386BD0C">
          <v:rect id="docshape271" o:spid="_x0000_s1350" style="position:absolute;margin-left:52.9pt;margin-top:661.9pt;width:21.75pt;height:10.5pt;z-index:-17721856;mso-position-horizontal-relative:page;mso-position-vertical-relative:page" filled="f" strokeweight="2.25pt">
            <w10:wrap anchorx="page" anchory="page"/>
          </v:rect>
        </w:pict>
      </w:r>
      <w:r>
        <w:pict w14:anchorId="130F5E7D">
          <v:rect id="docshape272" o:spid="_x0000_s1349" style="position:absolute;margin-left:52.85pt;margin-top:706.1pt;width:21.75pt;height:10.5pt;z-index:-17721344;mso-position-horizontal-relative:page;mso-position-vertical-relative:page" filled="f" strokeweight="2.25pt">
            <w10:wrap anchorx="page" anchory="page"/>
          </v:rect>
        </w:pict>
      </w:r>
      <w:r>
        <w:pict w14:anchorId="4FA88EE4">
          <v:rect id="docshape273" o:spid="_x0000_s1348" style="position:absolute;margin-left:52.9pt;margin-top:819.4pt;width:21.75pt;height:10.5pt;z-index:-17720832;mso-position-horizontal-relative:page;mso-position-vertical-relative:page" filled="f" strokeweight="2.25pt">
            <w10:wrap anchorx="page" anchory="page"/>
          </v:rect>
        </w:pict>
      </w:r>
      <w:r>
        <w:pict w14:anchorId="107EA47C">
          <v:rect id="docshape274" o:spid="_x0000_s1347" style="position:absolute;margin-left:52.85pt;margin-top:863.6pt;width:21.75pt;height:10.5pt;z-index:-17720320;mso-position-horizontal-relative:page;mso-position-vertical-relative:page" filled="f" strokeweight="2.25pt">
            <w10:wrap anchorx="page" anchory="page"/>
          </v:rect>
        </w:pict>
      </w:r>
      <w:r>
        <w:pict w14:anchorId="6578F2D9">
          <v:shape id="docshape275" o:spid="_x0000_s1346" type="#_x0000_t202" style="position:absolute;margin-left:579.5pt;margin-top:178.6pt;width:14pt;height:27.9pt;z-index:15870464;mso-position-horizontal-relative:page;mso-position-vertical-relative:page" filled="f" stroked="f">
            <v:textbox style="layout-flow:vertical;mso-layout-flow-alt:bottom-to-top" inset="0,0,0,0">
              <w:txbxContent>
                <w:p w14:paraId="5E407ADD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6C096BCF">
          <v:shape id="docshape276" o:spid="_x0000_s1345" type="#_x0000_t202" style="position:absolute;margin-left:579.5pt;margin-top:137.45pt;width:14pt;height:16.6pt;z-index:15870976;mso-position-horizontal-relative:page;mso-position-vertical-relative:page" filled="f" stroked="f">
            <v:textbox style="layout-flow:vertical;mso-layout-flow-alt:bottom-to-top" inset="0,0,0,0">
              <w:txbxContent>
                <w:p w14:paraId="72CFCB0C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pict w14:anchorId="4079E381">
          <v:shape id="_x0000_s1344" type="#_x0000_t136" style="position:absolute;margin-left:119.75pt;margin-top:709.9pt;width:274.75pt;height:64.25pt;rotation:292;z-index:15872000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</w:tblGrid>
      <w:tr w:rsidR="00284C63" w14:paraId="19068590" w14:textId="77777777">
        <w:trPr>
          <w:trHeight w:val="1200"/>
        </w:trPr>
        <w:tc>
          <w:tcPr>
            <w:tcW w:w="3323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DCDCDC"/>
          </w:tcPr>
          <w:p w14:paraId="35244AF7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5</w:t>
            </w:r>
          </w:p>
          <w:p w14:paraId="4C5CA3D8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5</w:t>
            </w:r>
          </w:p>
        </w:tc>
      </w:tr>
      <w:tr w:rsidR="00284C63" w14:paraId="47804E33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2A3EB4F7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Scott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Walker</w:t>
            </w:r>
          </w:p>
          <w:p w14:paraId="42B11E6E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1FE92C5E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4F57D3C9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Dana</w:t>
            </w:r>
            <w:r>
              <w:rPr>
                <w:b/>
                <w:spacing w:val="-2"/>
                <w:sz w:val="20"/>
              </w:rPr>
              <w:t xml:space="preserve"> Huffman</w:t>
            </w:r>
          </w:p>
          <w:p w14:paraId="7764A45A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6B0204D5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3B483C5C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2044C6E2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6</w:t>
            </w:r>
          </w:p>
          <w:p w14:paraId="098E831A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6</w:t>
            </w:r>
          </w:p>
        </w:tc>
      </w:tr>
      <w:tr w:rsidR="00284C63" w14:paraId="6BD010FF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5D406CF0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Jesse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McClure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III</w:t>
            </w:r>
          </w:p>
          <w:p w14:paraId="0BA01306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17068CDF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7157099F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Robert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Johnson</w:t>
            </w:r>
          </w:p>
          <w:p w14:paraId="331904F6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61E00FEE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497C71E7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28290A4A" w14:textId="77777777" w:rsidR="00284C63" w:rsidRDefault="00B9467B">
            <w:pPr>
              <w:pStyle w:val="TableParagraph"/>
              <w:spacing w:before="77" w:line="237" w:lineRule="auto"/>
              <w:ind w:left="82" w:right="20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Member, State Board of Education, District No. 2 </w:t>
            </w:r>
            <w:proofErr w:type="spellStart"/>
            <w:r>
              <w:rPr>
                <w:i/>
                <w:sz w:val="20"/>
              </w:rPr>
              <w:t>Miembro</w:t>
            </w:r>
            <w:proofErr w:type="spellEnd"/>
            <w:r>
              <w:rPr>
                <w:i/>
                <w:sz w:val="20"/>
              </w:rPr>
              <w:t xml:space="preserve"> de la Junta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Educación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Pública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284C63" w14:paraId="631D7143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462A8D86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LJ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Francis</w:t>
            </w:r>
          </w:p>
          <w:p w14:paraId="69842904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0E266868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72800B1C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Victor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Perez</w:t>
            </w:r>
          </w:p>
          <w:p w14:paraId="35372D41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20CFE8A9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0AFECB07" w14:textId="77777777">
        <w:trPr>
          <w:trHeight w:val="69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7B8EF752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Senator,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</w:t>
            </w:r>
          </w:p>
          <w:p w14:paraId="36B2F8C7" w14:textId="77777777" w:rsidR="00284C63" w:rsidRDefault="00B9467B">
            <w:pPr>
              <w:pStyle w:val="TableParagraph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Senador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</w:t>
            </w:r>
          </w:p>
        </w:tc>
      </w:tr>
      <w:tr w:rsidR="00284C63" w14:paraId="629FBE7D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6BBF9220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Lois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Kolkhorst</w:t>
            </w:r>
          </w:p>
          <w:p w14:paraId="2F55B383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05D472FF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424C6246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Josh</w:t>
            </w:r>
            <w:r>
              <w:rPr>
                <w:b/>
                <w:spacing w:val="-4"/>
                <w:sz w:val="20"/>
              </w:rPr>
              <w:t xml:space="preserve"> Tutt</w:t>
            </w:r>
          </w:p>
          <w:p w14:paraId="0762F5C5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7A7B2DFA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45481629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255BA631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Justice,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13th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 District, Place No. 3</w:t>
            </w:r>
          </w:p>
          <w:p w14:paraId="4803650A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Distrito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 xml:space="preserve">. 13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3</w:t>
            </w:r>
          </w:p>
        </w:tc>
      </w:tr>
      <w:tr w:rsidR="00284C63" w14:paraId="25C297B5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6" w:space="0" w:color="000000"/>
            </w:tcBorders>
          </w:tcPr>
          <w:p w14:paraId="79870173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Aaron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Peña</w:t>
            </w:r>
          </w:p>
          <w:p w14:paraId="4B4FA1D2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48FFD7AB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1A01A7EB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Leticia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Hinojosa</w:t>
            </w:r>
          </w:p>
          <w:p w14:paraId="4C93B252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592CC65C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</w:tbl>
    <w:p w14:paraId="3542BDE4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5C7BA413" w14:textId="77777777" w:rsidR="00284C63" w:rsidRDefault="00B9467B">
      <w:pPr>
        <w:pStyle w:val="Heading3"/>
        <w:ind w:left="105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0E525B5A" w14:textId="77777777" w:rsidR="00284C63" w:rsidRDefault="00B9467B">
      <w:pPr>
        <w:spacing w:before="34" w:line="271" w:lineRule="auto"/>
        <w:ind w:left="105" w:right="400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08873522" w14:textId="77777777" w:rsidR="00284C63" w:rsidRDefault="00B9467B">
      <w:pPr>
        <w:pStyle w:val="BodyText"/>
        <w:spacing w:line="271" w:lineRule="auto"/>
        <w:ind w:left="105"/>
      </w:pPr>
      <w:r>
        <w:pict w14:anchorId="1F1996B8">
          <v:rect id="docshape277" o:spid="_x0000_s1343" style="position:absolute;left:0;text-align:left;margin-left:226.1pt;margin-top:79.15pt;width:21.75pt;height:10.5pt;z-index:-17712640;mso-position-horizontal-relative:page" filled="f" strokeweight="2.25pt">
            <w10:wrap anchorx="page"/>
          </v:rect>
        </w:pict>
      </w:r>
      <w:r>
        <w:pict w14:anchorId="33B7D5EE">
          <v:rect id="docshape278" o:spid="_x0000_s1342" style="position:absolute;left:0;text-align:left;margin-left:226.1pt;margin-top:123.4pt;width:21.75pt;height:10.5pt;z-index:-17712128;mso-position-horizontal-relative:page" filled="f" strokeweight="2.25pt">
            <w10:wrap anchorx="page"/>
          </v:rect>
        </w:pict>
      </w:r>
      <w:r>
        <w:pict w14:anchorId="2E96D112">
          <v:rect id="docshape279" o:spid="_x0000_s1341" style="position:absolute;left:0;text-align:left;margin-left:398.6pt;margin-top:79.15pt;width:21.75pt;height:10.5pt;z-index:-17705472;mso-position-horizontal-relative:page" filled="f" strokeweight="2.25pt">
            <w10:wrap anchorx="page"/>
          </v:rect>
        </w:pict>
      </w:r>
      <w:r>
        <w:pict w14:anchorId="6ADF6F8F">
          <v:rect id="docshape280" o:spid="_x0000_s1340" style="position:absolute;left:0;text-align:left;margin-left:398.6pt;margin-top:123.4pt;width:21.75pt;height:10.5pt;z-index:-17704960;mso-position-horizontal-relative:page" filled="f" strokeweight="2.25pt">
            <w10:wrap anchorx="page"/>
          </v:rect>
        </w:pict>
      </w:r>
      <w:r>
        <w:pict w14:anchorId="18C7C0DB">
          <v:shape id="_x0000_s1339" type="#_x0000_t136" style="position:absolute;left:0;text-align:left;margin-left:12.9pt;margin-top:349.15pt;width:524.6pt;height:64.25pt;rotation:292;z-index:-17697792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423E476F">
          <v:shape id="_x0000_s1338" type="#_x0000_t136" style="position:absolute;left:0;text-align:left;margin-left:183.6pt;margin-top:234.15pt;width:442.3pt;height:64.25pt;rotation:292;z-index:15892992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460E1DFC" w14:textId="77777777" w:rsidR="00284C63" w:rsidRDefault="00B9467B">
      <w:pPr>
        <w:pStyle w:val="Heading4"/>
        <w:ind w:left="1558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26A13513" w14:textId="77777777" w:rsidR="00284C63" w:rsidRDefault="00B9467B">
      <w:pPr>
        <w:pStyle w:val="BodyText"/>
        <w:spacing w:before="34"/>
        <w:ind w:left="1617"/>
      </w:pPr>
      <w:proofErr w:type="spellStart"/>
      <w:r>
        <w:t>Precinto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117DDC4B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2478DA2D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1 de </w:t>
      </w:r>
      <w:r>
        <w:rPr>
          <w:spacing w:val="-12"/>
        </w:rPr>
        <w:t>2</w:t>
      </w:r>
    </w:p>
    <w:p w14:paraId="4B56BB47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595B5ED8" w14:textId="77777777" w:rsidR="00284C63" w:rsidRDefault="00B9467B">
      <w:pPr>
        <w:pStyle w:val="BodyText"/>
        <w:spacing w:before="3"/>
        <w:rPr>
          <w:sz w:val="8"/>
        </w:rPr>
      </w:pPr>
      <w:r>
        <w:pict w14:anchorId="6A4737CD">
          <v:rect id="docshape281" o:spid="_x0000_s1337" style="position:absolute;margin-left:52.9pt;margin-top:493.9pt;width:21.75pt;height:10.5pt;z-index:-17716736;mso-position-horizontal-relative:page;mso-position-vertical-relative:page" filled="f" strokeweight="2.25pt">
            <w10:wrap anchorx="page" anchory="page"/>
          </v:rect>
        </w:pict>
      </w:r>
      <w:r>
        <w:pict w14:anchorId="4934A271">
          <v:rect id="docshape282" o:spid="_x0000_s1336" style="position:absolute;margin-left:52.85pt;margin-top:538.1pt;width:21.75pt;height:10.5pt;z-index:-17716224;mso-position-horizontal-relative:page;mso-position-vertical-relative:page" filled="f" strokeweight="2.25pt">
            <w10:wrap anchorx="page" anchory="page"/>
          </v:rect>
        </w:pict>
      </w:r>
      <w:r>
        <w:pict w14:anchorId="0348A345">
          <v:rect id="docshape283" o:spid="_x0000_s1335" style="position:absolute;margin-left:52.9pt;margin-top:625.9pt;width:21.75pt;height:10.5pt;z-index:-17715712;mso-position-horizontal-relative:page;mso-position-vertical-relative:page" filled="f" strokeweight="2.25pt">
            <w10:wrap anchorx="page" anchory="page"/>
          </v:rect>
        </w:pict>
      </w:r>
      <w:r>
        <w:pict w14:anchorId="14AC35DB">
          <v:rect id="docshape284" o:spid="_x0000_s1334" style="position:absolute;margin-left:52.85pt;margin-top:670.1pt;width:21.75pt;height:10.5pt;z-index:-17715200;mso-position-horizontal-relative:page;mso-position-vertical-relative:page" filled="f" strokeweight="2.25pt">
            <w10:wrap anchorx="page" anchory="page"/>
          </v:rect>
        </w:pict>
      </w:r>
      <w:r>
        <w:pict w14:anchorId="2D9AD759">
          <v:rect id="docshape285" o:spid="_x0000_s1333" style="position:absolute;margin-left:52.85pt;margin-top:714.4pt;width:21.75pt;height:10.5pt;z-index:-17714688;mso-position-horizontal-relative:page;mso-position-vertical-relative:page" filled="f" strokeweight="2.25pt">
            <w10:wrap anchorx="page" anchory="page"/>
          </v:rect>
        </w:pict>
      </w:r>
      <w:r>
        <w:pict w14:anchorId="28443212">
          <v:rect id="docshape286" o:spid="_x0000_s1332" style="position:absolute;margin-left:52.85pt;margin-top:758.6pt;width:21.75pt;height:10.5pt;z-index:-17714176;mso-position-horizontal-relative:page;mso-position-vertical-relative:page" filled="f" strokeweight="2.25pt">
            <w10:wrap anchorx="page" anchory="page"/>
          </v:rect>
        </w:pict>
      </w:r>
      <w:r>
        <w:pict w14:anchorId="5B41B3FB">
          <v:rect id="docshape287" o:spid="_x0000_s1331" style="position:absolute;margin-left:52.85pt;margin-top:802.9pt;width:21.75pt;height:10.5pt;z-index:-17713664;mso-position-horizontal-relative:page;mso-position-vertical-relative:page" filled="f" strokeweight="2.25pt">
            <w10:wrap anchorx="page" anchory="page"/>
          </v:rect>
        </w:pict>
      </w:r>
      <w:r>
        <w:pict w14:anchorId="02A27D0D">
          <v:line id="_x0000_s1330" style="position:absolute;z-index:-17713152;mso-position-horizontal-relative:page;mso-position-vertical-relative:page" from="78.75pt,821.25pt" to="211.5pt,821.25pt">
            <v:stroke dashstyle="3 1"/>
            <w10:wrap anchorx="page" anchory="page"/>
          </v:line>
        </w:pict>
      </w:r>
      <w:r>
        <w:pict w14:anchorId="2EA41F89">
          <v:rect id="docshape288" o:spid="_x0000_s1329" style="position:absolute;margin-left:226.1pt;margin-top:277.9pt;width:21.75pt;height:10.5pt;z-index:-17711616;mso-position-horizontal-relative:page;mso-position-vertical-relative:page" filled="f" strokeweight="2.25pt">
            <w10:wrap anchorx="page" anchory="page"/>
          </v:rect>
        </w:pict>
      </w:r>
      <w:r>
        <w:pict w14:anchorId="695A8D02">
          <v:rect id="docshape289" o:spid="_x0000_s1328" style="position:absolute;margin-left:226.1pt;margin-top:365.65pt;width:21.75pt;height:10.5pt;z-index:-17711104;mso-position-horizontal-relative:page;mso-position-vertical-relative:page" filled="f" strokeweight="2.25pt">
            <w10:wrap anchorx="page" anchory="page"/>
          </v:rect>
        </w:pict>
      </w:r>
      <w:r>
        <w:pict w14:anchorId="51E06615">
          <v:rect id="docshape290" o:spid="_x0000_s1327" style="position:absolute;margin-left:226.1pt;margin-top:409.9pt;width:21.75pt;height:10.5pt;z-index:-17710592;mso-position-horizontal-relative:page;mso-position-vertical-relative:page" filled="f" strokeweight="2.25pt">
            <w10:wrap anchorx="page" anchory="page"/>
          </v:rect>
        </w:pict>
      </w:r>
      <w:r>
        <w:pict w14:anchorId="28B92419">
          <v:rect id="docshape291" o:spid="_x0000_s1326" style="position:absolute;margin-left:226.1pt;margin-top:454.15pt;width:21.75pt;height:10.5pt;z-index:-17710080;mso-position-horizontal-relative:page;mso-position-vertical-relative:page" filled="f" strokeweight="2.25pt">
            <w10:wrap anchorx="page" anchory="page"/>
          </v:rect>
        </w:pict>
      </w:r>
      <w:r>
        <w:pict w14:anchorId="61AA9F35">
          <v:rect id="docshape292" o:spid="_x0000_s1325" style="position:absolute;margin-left:226.1pt;margin-top:541.9pt;width:21.75pt;height:10.5pt;z-index:-17709568;mso-position-horizontal-relative:page;mso-position-vertical-relative:page" filled="f" strokeweight="2.25pt">
            <w10:wrap anchorx="page" anchory="page"/>
          </v:rect>
        </w:pict>
      </w:r>
      <w:r>
        <w:pict w14:anchorId="69AAA312">
          <v:rect id="docshape293" o:spid="_x0000_s1324" style="position:absolute;margin-left:226.1pt;margin-top:586.1pt;width:21.75pt;height:10.5pt;z-index:-17709056;mso-position-horizontal-relative:page;mso-position-vertical-relative:page" filled="f" strokeweight="2.25pt">
            <w10:wrap anchorx="page" anchory="page"/>
          </v:rect>
        </w:pict>
      </w:r>
      <w:r>
        <w:pict w14:anchorId="523EDC2E">
          <v:rect id="docshape294" o:spid="_x0000_s1323" style="position:absolute;margin-left:226.1pt;margin-top:630.4pt;width:21.75pt;height:10.5pt;z-index:-17708544;mso-position-horizontal-relative:page;mso-position-vertical-relative:page" filled="f" strokeweight="2.25pt">
            <w10:wrap anchorx="page" anchory="page"/>
          </v:rect>
        </w:pict>
      </w:r>
      <w:r>
        <w:pict w14:anchorId="5091A71A">
          <v:rect id="docshape295" o:spid="_x0000_s1322" style="position:absolute;margin-left:226.1pt;margin-top:743.6pt;width:21.75pt;height:10.5pt;z-index:-17708032;mso-position-horizontal-relative:page;mso-position-vertical-relative:page" filled="f" strokeweight="2.25pt">
            <w10:wrap anchorx="page" anchory="page"/>
          </v:rect>
        </w:pict>
      </w:r>
      <w:r>
        <w:pict w14:anchorId="7EC47AD7">
          <v:rect id="docshape296" o:spid="_x0000_s1321" style="position:absolute;margin-left:226.1pt;margin-top:787.9pt;width:21.75pt;height:10.5pt;z-index:-17707520;mso-position-horizontal-relative:page;mso-position-vertical-relative:page" filled="f" strokeweight="2.25pt">
            <w10:wrap anchorx="page" anchory="page"/>
          </v:rect>
        </w:pict>
      </w:r>
      <w:r>
        <w:pict w14:anchorId="52A9879C">
          <v:rect id="docshape297" o:spid="_x0000_s1320" style="position:absolute;margin-left:226.1pt;margin-top:832.1pt;width:21.75pt;height:10.5pt;z-index:-17707008;mso-position-horizontal-relative:page;mso-position-vertical-relative:page" filled="f" strokeweight="2.25pt">
            <w10:wrap anchorx="page" anchory="page"/>
          </v:rect>
        </w:pict>
      </w:r>
      <w:r>
        <w:pict w14:anchorId="4CC44F1A">
          <v:rect id="docshape298" o:spid="_x0000_s1319" style="position:absolute;margin-left:226.1pt;margin-top:876.4pt;width:21.75pt;height:10.5pt;z-index:-17706496;mso-position-horizontal-relative:page;mso-position-vertical-relative:page" filled="f" strokeweight="2.25pt">
            <w10:wrap anchorx="page" anchory="page"/>
          </v:rect>
        </w:pict>
      </w:r>
      <w:r>
        <w:pict w14:anchorId="221B73B6">
          <v:line id="_x0000_s1318" style="position:absolute;z-index:-17705984;mso-position-horizontal-relative:page;mso-position-vertical-relative:page" from="252pt,894.75pt" to="384.75pt,894.75pt">
            <v:stroke dashstyle="3 1"/>
            <w10:wrap anchorx="page" anchory="page"/>
          </v:line>
        </w:pict>
      </w:r>
      <w:r>
        <w:pict w14:anchorId="1232C9BD">
          <v:rect id="docshape299" o:spid="_x0000_s1317" style="position:absolute;margin-left:398.6pt;margin-top:321.4pt;width:21.75pt;height:10.5pt;z-index:-17704448;mso-position-horizontal-relative:page;mso-position-vertical-relative:page" filled="f" strokeweight="2.25pt">
            <w10:wrap anchorx="page" anchory="page"/>
          </v:rect>
        </w:pict>
      </w:r>
      <w:r>
        <w:pict w14:anchorId="4172091D">
          <v:rect id="docshape300" o:spid="_x0000_s1316" style="position:absolute;margin-left:398.6pt;margin-top:365.65pt;width:21.75pt;height:10.5pt;z-index:-17703936;mso-position-horizontal-relative:page;mso-position-vertical-relative:page" filled="f" strokeweight="2.25pt">
            <w10:wrap anchorx="page" anchory="page"/>
          </v:rect>
        </w:pict>
      </w:r>
      <w:r>
        <w:pict w14:anchorId="4ED472E1">
          <v:rect id="docshape301" o:spid="_x0000_s1315" style="position:absolute;margin-left:398.6pt;margin-top:409.9pt;width:21.75pt;height:10.5pt;z-index:-17703424;mso-position-horizontal-relative:page;mso-position-vertical-relative:page" filled="f" strokeweight="2.25pt">
            <w10:wrap anchorx="page" anchory="page"/>
          </v:rect>
        </w:pict>
      </w:r>
      <w:r>
        <w:pict w14:anchorId="4747F74E">
          <v:rect id="docshape302" o:spid="_x0000_s1314" style="position:absolute;margin-left:398.6pt;margin-top:454.15pt;width:21.75pt;height:10.5pt;z-index:-17702912;mso-position-horizontal-relative:page;mso-position-vertical-relative:page" filled="f" strokeweight="2.25pt">
            <w10:wrap anchorx="page" anchory="page"/>
          </v:rect>
        </w:pict>
      </w:r>
      <w:r>
        <w:pict w14:anchorId="2EE755CF">
          <v:rect id="docshape303" o:spid="_x0000_s1313" style="position:absolute;margin-left:398.6pt;margin-top:541.9pt;width:21.75pt;height:10.5pt;z-index:-17702400;mso-position-horizontal-relative:page;mso-position-vertical-relative:page" filled="f" strokeweight="2.25pt">
            <w10:wrap anchorx="page" anchory="page"/>
          </v:rect>
        </w:pict>
      </w:r>
      <w:r>
        <w:pict w14:anchorId="7BD3C44E">
          <v:rect id="docshape304" o:spid="_x0000_s1312" style="position:absolute;margin-left:398.6pt;margin-top:586.1pt;width:21.75pt;height:10.5pt;z-index:-17701888;mso-position-horizontal-relative:page;mso-position-vertical-relative:page" filled="f" strokeweight="2.25pt">
            <w10:wrap anchorx="page" anchory="page"/>
          </v:rect>
        </w:pict>
      </w:r>
      <w:r>
        <w:pict w14:anchorId="061EE9F0">
          <v:rect id="docshape305" o:spid="_x0000_s1311" style="position:absolute;margin-left:398.6pt;margin-top:630.4pt;width:21.75pt;height:10.5pt;z-index:-17701376;mso-position-horizontal-relative:page;mso-position-vertical-relative:page" filled="f" strokeweight="2.25pt">
            <w10:wrap anchorx="page" anchory="page"/>
          </v:rect>
        </w:pict>
      </w:r>
      <w:r>
        <w:pict w14:anchorId="6B014A91">
          <v:rect id="docshape306" o:spid="_x0000_s1310" style="position:absolute;margin-left:398.6pt;margin-top:718.1pt;width:21.75pt;height:10.5pt;z-index:-17700864;mso-position-horizontal-relative:page;mso-position-vertical-relative:page" filled="f" strokeweight="2.25pt">
            <w10:wrap anchorx="page" anchory="page"/>
          </v:rect>
        </w:pict>
      </w:r>
      <w:r>
        <w:pict w14:anchorId="2B96873A">
          <v:rect id="docshape307" o:spid="_x0000_s1309" style="position:absolute;margin-left:398.6pt;margin-top:762.4pt;width:21.75pt;height:10.5pt;z-index:-17700352;mso-position-horizontal-relative:page;mso-position-vertical-relative:page" filled="f" strokeweight="2.25pt">
            <w10:wrap anchorx="page" anchory="page"/>
          </v:rect>
        </w:pict>
      </w:r>
      <w:r>
        <w:pict w14:anchorId="48CE7AEF">
          <v:rect id="docshape308" o:spid="_x0000_s1308" style="position:absolute;margin-left:398.6pt;margin-top:850.1pt;width:21.75pt;height:10.5pt;z-index:-17699840;mso-position-horizontal-relative:page;mso-position-vertical-relative:page" filled="f" strokeweight="2.25pt">
            <w10:wrap anchorx="page" anchory="page"/>
          </v:rect>
        </w:pict>
      </w:r>
      <w:r>
        <w:pict w14:anchorId="344F0BE0">
          <v:rect id="docshape309" o:spid="_x0000_s1307" style="position:absolute;margin-left:398.6pt;margin-top:894.4pt;width:21.75pt;height:10.5pt;z-index:-17699328;mso-position-horizontal-relative:page;mso-position-vertical-relative:page" filled="f" strokeweight="2.25pt">
            <w10:wrap anchorx="page" anchory="page"/>
          </v:rect>
        </w:pict>
      </w:r>
      <w:r>
        <w:pict w14:anchorId="57875D2D">
          <v:shape id="docshape310" o:spid="_x0000_s1306" type="#_x0000_t202" style="position:absolute;margin-left:579.5pt;margin-top:178.6pt;width:14pt;height:27.9pt;z-index:15890944;mso-position-horizontal-relative:page;mso-position-vertical-relative:page" filled="f" stroked="f">
            <v:textbox style="layout-flow:vertical;mso-layout-flow-alt:bottom-to-top" inset="0,0,0,0">
              <w:txbxContent>
                <w:p w14:paraId="22744038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7F0E6827">
          <v:shape id="docshape311" o:spid="_x0000_s1305" type="#_x0000_t202" style="position:absolute;margin-left:579.5pt;margin-top:137.45pt;width:14pt;height:16.6pt;z-index:15891456;mso-position-horizontal-relative:page;mso-position-vertical-relative:page" filled="f" stroked="f">
            <v:textbox style="layout-flow:vertical;mso-layout-flow-alt:bottom-to-top" inset="0,0,0,0">
              <w:txbxContent>
                <w:p w14:paraId="37F614B9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 w14:anchorId="66BE9414">
          <v:shape id="_x0000_s1304" type="#_x0000_t136" style="position:absolute;margin-left:119.75pt;margin-top:709.9pt;width:274.75pt;height:64.25pt;rotation:292;z-index:-17697280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21526C52" w14:textId="77777777" w:rsidR="00284C63" w:rsidRDefault="00B9467B">
      <w:pPr>
        <w:ind w:left="105"/>
        <w:rPr>
          <w:sz w:val="20"/>
        </w:rPr>
      </w:pPr>
      <w:r>
        <w:rPr>
          <w:position w:val="199"/>
          <w:sz w:val="20"/>
        </w:rPr>
      </w:r>
      <w:r>
        <w:rPr>
          <w:position w:val="199"/>
          <w:sz w:val="20"/>
        </w:rPr>
        <w:pict w14:anchorId="1AAEA445">
          <v:shape id="docshape312" o:spid="_x0000_s1303" type="#_x0000_t202" style="width:166.9pt;height:69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23229F42" w14:textId="77777777">
                    <w:trPr>
                      <w:trHeight w:val="558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F5F5F5"/>
                      </w:tcPr>
                      <w:p w14:paraId="0721DE56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blue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 to mark your ballot.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vote for your choice in each contest, completely fill in the box next to your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choice.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write-in candidate, completely fill in the box provided to the left of the words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"Write-in"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 name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line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provided.</w:t>
                        </w:r>
                      </w:p>
                      <w:p w14:paraId="395B4BDB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</w:t>
                        </w:r>
                        <w:r>
                          <w:rPr>
                            <w:i/>
                            <w:sz w:val="20"/>
                          </w:rPr>
                          <w:t>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las palabras "Write-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in"y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escriba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nombre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renglón</w:t>
                        </w:r>
                        <w:proofErr w:type="spellEnd"/>
                      </w:p>
                      <w:p w14:paraId="7E79D663" w14:textId="77777777" w:rsidR="00284C63" w:rsidRDefault="00B9467B">
                        <w:pPr>
                          <w:pStyle w:val="TableParagraph"/>
                          <w:spacing w:before="0" w:line="245" w:lineRule="exact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provisto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</w:tr>
                  <w:tr w:rsidR="00284C63" w14:paraId="03718059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244743B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 District No. 27</w:t>
                        </w:r>
                      </w:p>
                      <w:p w14:paraId="172BB954" w14:textId="77777777" w:rsidR="00284C63" w:rsidRDefault="00B9467B">
                        <w:pPr>
                          <w:pStyle w:val="TableParagraph"/>
                          <w:spacing w:before="0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Unidos,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27</w:t>
                        </w:r>
                      </w:p>
                    </w:tc>
                  </w:tr>
                  <w:tr w:rsidR="00284C63" w14:paraId="366C9247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4557C9F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Michael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Cloud</w:t>
                        </w:r>
                      </w:p>
                      <w:p w14:paraId="4E9AB2A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FC3C6A6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4A880F5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Perez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3F6808C0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5248E1C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3CBDF32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E3479EB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3E361B31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284C63" w14:paraId="2FF5ED9B" w14:textId="77777777">
                    <w:trPr>
                      <w:trHeight w:val="43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E25FC87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Greg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Abbott</w:t>
                        </w:r>
                      </w:p>
                      <w:p w14:paraId="7255AD51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BE6FA4E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71D622B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O'Rourke</w:t>
                        </w:r>
                      </w:p>
                      <w:p w14:paraId="4D4BF1A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5833C75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6B340B3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Tippetts</w:t>
                        </w:r>
                        <w:proofErr w:type="spellEnd"/>
                      </w:p>
                      <w:p w14:paraId="65C5F7F4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6C63F2D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E72A500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Delilah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Barrios</w:t>
                        </w:r>
                      </w:p>
                      <w:p w14:paraId="7F30AA04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08F7646D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5D45E93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0F3CF0FE" w14:textId="77777777" w:rsidR="00284C63" w:rsidRDefault="00B9467B">
                        <w:pPr>
                          <w:pStyle w:val="TableParagraph"/>
                          <w:spacing w:before="183"/>
                          <w:ind w:left="6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</w:tr>
                </w:tbl>
                <w:p w14:paraId="08A92908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position w:val="199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1C1DCCF2">
          <v:shape id="docshape313" o:spid="_x0000_s1302" type="#_x0000_t202" style="width:339.4pt;height:79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  <w:gridCol w:w="128"/>
                    <w:gridCol w:w="3323"/>
                  </w:tblGrid>
                  <w:tr w:rsidR="00284C63" w14:paraId="4D6174C0" w14:textId="77777777">
                    <w:trPr>
                      <w:trHeight w:hRule="exact" w:val="712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5374DB9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75AD9230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Teniente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1ECE2F6E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6FE4954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Agriculture</w:t>
                        </w:r>
                      </w:p>
                      <w:p w14:paraId="44500876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284C63" w14:paraId="2926BE7E" w14:textId="77777777">
                    <w:trPr>
                      <w:trHeight w:hRule="exact" w:val="1919"/>
                    </w:trPr>
                    <w:tc>
                      <w:tcPr>
                        <w:tcW w:w="3451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2EC8DA72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Patrick</w:t>
                        </w:r>
                      </w:p>
                      <w:p w14:paraId="6A71021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C69C21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0479364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Collier</w:t>
                        </w:r>
                      </w:p>
                      <w:p w14:paraId="64EE5584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653A24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184C119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Steele</w:t>
                        </w:r>
                      </w:p>
                      <w:p w14:paraId="0CF0D75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0E81F6C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AE5FA47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Miller</w:t>
                        </w:r>
                      </w:p>
                      <w:p w14:paraId="53BF4D8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D0E4F2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8FF182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Hays</w:t>
                        </w:r>
                      </w:p>
                      <w:p w14:paraId="4D4D942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439D17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7050C99E" w14:textId="77777777">
                    <w:trPr>
                      <w:trHeight w:hRule="exact" w:val="720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4E66BAF1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61EA137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Commissioner</w:t>
                        </w:r>
                      </w:p>
                      <w:p w14:paraId="701BA9DF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284C63" w14:paraId="417D7BFA" w14:textId="77777777">
                    <w:trPr>
                      <w:trHeight w:hRule="exact" w:val="164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6653AB1B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2D81CA0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Christian</w:t>
                        </w:r>
                      </w:p>
                      <w:p w14:paraId="27CEFC9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ABD1E3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43D43BA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Warford</w:t>
                        </w:r>
                        <w:proofErr w:type="spellEnd"/>
                      </w:p>
                      <w:p w14:paraId="4D5C1A4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169CCB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2E08DE2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Diez</w:t>
                        </w:r>
                      </w:p>
                      <w:p w14:paraId="6BAFF06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7A7002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CBCC1F0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Hunter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Crow</w:t>
                        </w:r>
                      </w:p>
                      <w:p w14:paraId="3068E6C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436980C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58F5770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609F613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General</w:t>
                        </w:r>
                      </w:p>
                      <w:p w14:paraId="4731D89F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5E501B8F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23E27F2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7780B3CC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471A4C70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Paxton</w:t>
                        </w:r>
                      </w:p>
                      <w:p w14:paraId="56F33BF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C50D71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4593F96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Rochelle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Mercedes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Garza</w:t>
                        </w:r>
                      </w:p>
                      <w:p w14:paraId="7EE9455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616115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7A5193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Ash</w:t>
                        </w:r>
                      </w:p>
                      <w:p w14:paraId="03C62E0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64E169F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6ABCA6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4310F34D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F7E85E8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Accounts</w:t>
                        </w:r>
                      </w:p>
                      <w:p w14:paraId="53E3E53B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68DDDB01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22795A6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  <w:p w14:paraId="63A4C470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284C63" w14:paraId="39CE3D39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7C52990D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Glenn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Hegar</w:t>
                        </w:r>
                        <w:proofErr w:type="spellEnd"/>
                      </w:p>
                      <w:p w14:paraId="07C67DE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4D8322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509B17A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Dudding</w:t>
                        </w:r>
                      </w:p>
                      <w:p w14:paraId="6FEA79F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15536F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D29A979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Alonzo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Echevarria-Garza</w:t>
                        </w:r>
                      </w:p>
                      <w:p w14:paraId="12574C5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3A18871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A033CE5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Lehrmann</w:t>
                        </w:r>
                        <w:proofErr w:type="spellEnd"/>
                      </w:p>
                      <w:p w14:paraId="4943F83B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F96BD8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4F10867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Nowell</w:t>
                        </w:r>
                      </w:p>
                      <w:p w14:paraId="0DDC520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842AA2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085B5EB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Thomas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Edward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Oxford</w:t>
                        </w:r>
                      </w:p>
                      <w:p w14:paraId="74A0AA7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2B9B7D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6FEC78A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 w:val="restart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80F7B30" w14:textId="77777777" w:rsidR="00284C63" w:rsidRDefault="00B9467B">
                        <w:pPr>
                          <w:pStyle w:val="TableParagraph"/>
                          <w:spacing w:before="75"/>
                          <w:ind w:left="74" w:righ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 Land Office</w:t>
                        </w:r>
                      </w:p>
                      <w:p w14:paraId="44F5C537" w14:textId="77777777" w:rsidR="00284C63" w:rsidRDefault="00B9467B">
                        <w:pPr>
                          <w:pStyle w:val="TableParagraph"/>
                          <w:spacing w:before="0"/>
                          <w:ind w:left="74" w:right="2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 de Tierras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239BB496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76B9DA9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  <w:p w14:paraId="668C1497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284C63" w14:paraId="5A3161B0" w14:textId="77777777">
                    <w:trPr>
                      <w:trHeight w:hRule="exact" w:val="51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739B514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1BE47FBB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804FD01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Rebeca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Huddle</w:t>
                        </w:r>
                      </w:p>
                      <w:p w14:paraId="626AE18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95C0EC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BAED9DB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Amanda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Reichek</w:t>
                        </w:r>
                        <w:proofErr w:type="spellEnd"/>
                      </w:p>
                      <w:p w14:paraId="1DE874F0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9DACE8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034192A" w14:textId="77777777">
                    <w:trPr>
                      <w:trHeight w:hRule="exact" w:val="1409"/>
                    </w:trPr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37D7E92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Dawn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Buckingham</w:t>
                        </w:r>
                      </w:p>
                      <w:p w14:paraId="706D748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21BBEC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D719AA6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Kleberg</w:t>
                        </w:r>
                      </w:p>
                      <w:p w14:paraId="3A46B66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5D0A76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0B2B1F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Alfred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Molison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12616C1B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3E7CFD88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C172D4F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003226EA" w14:textId="77777777" w:rsidR="00284C63" w:rsidRDefault="00B9467B">
                        <w:pPr>
                          <w:pStyle w:val="TableParagraph"/>
                          <w:spacing w:before="23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1F0B921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9F1115F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440816C8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9B64E2D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61E20018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62A7A5A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  <w:p w14:paraId="16A49C2D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284C63" w14:paraId="2E661804" w14:textId="77777777">
                    <w:trPr>
                      <w:trHeight w:hRule="exact" w:val="1387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55EC57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1FCADCD2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48635A9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Young</w:t>
                        </w:r>
                      </w:p>
                      <w:p w14:paraId="6BC5784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1A3F42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9D9D355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Maldonado</w:t>
                        </w:r>
                      </w:p>
                      <w:p w14:paraId="148D3DF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98E2D2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1B40112" w14:textId="77777777">
                    <w:trPr>
                      <w:trHeight w:hRule="exact" w:val="510"/>
                    </w:trPr>
                    <w:tc>
                      <w:tcPr>
                        <w:tcW w:w="345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1DB420CE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25B400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199CFAE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7212562F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44814575" w14:textId="77777777" w:rsidR="00284C63" w:rsidRDefault="00B9467B">
      <w:pPr>
        <w:pStyle w:val="Heading3"/>
        <w:ind w:left="105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2E526110" w14:textId="77777777" w:rsidR="00284C63" w:rsidRDefault="00B9467B">
      <w:pPr>
        <w:spacing w:before="34" w:line="271" w:lineRule="auto"/>
        <w:ind w:left="105" w:right="400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29626833" w14:textId="77777777" w:rsidR="00284C63" w:rsidRDefault="00B9467B">
      <w:pPr>
        <w:pStyle w:val="BodyText"/>
        <w:spacing w:line="271" w:lineRule="auto"/>
        <w:ind w:left="105"/>
      </w:pPr>
      <w:r>
        <w:pict w14:anchorId="3E4C2BAB">
          <v:rect id="docshape314" o:spid="_x0000_s1301" style="position:absolute;left:0;text-align:left;margin-left:52.9pt;margin-top:104.65pt;width:21.75pt;height:10.5pt;z-index:-17696256;mso-position-horizontal-relative:page" filled="f" strokeweight="2.25pt">
            <w10:wrap anchorx="page"/>
          </v:rect>
        </w:pict>
      </w:r>
      <w:r>
        <w:pict w14:anchorId="0B340B1A">
          <v:group id="docshapegroup315" o:spid="_x0000_s1298" style="position:absolute;left:0;text-align:left;margin-left:220.5pt;margin-top:36pt;width:166.5pt;height:772.5pt;z-index:-17691136;mso-position-horizontal-relative:page" coordorigin="4410,720" coordsize="3330,15450">
            <v:shape id="docshape316" o:spid="_x0000_s1300" style="position:absolute;left:4410;top:720;width:3330;height:15450" coordorigin="4410,720" coordsize="3330,15450" path="m7740,720r-3330,l4410,6990r,9180l7740,16170r,-9180l7740,720xe" fillcolor="#bdbdbd" stroked="f">
              <v:path arrowok="t"/>
            </v:shape>
            <v:shape id="docshape317" o:spid="_x0000_s1299" type="#_x0000_t202" style="position:absolute;left:4410;top:720;width:3330;height:15450" filled="f" stroked="f">
              <v:textbox inset="0,0,0,0">
                <w:txbxContent>
                  <w:p w14:paraId="0D00868A" w14:textId="77777777" w:rsidR="00284C63" w:rsidRDefault="00B9467B">
                    <w:pPr>
                      <w:spacing w:before="75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STATE</w:t>
                    </w:r>
                  </w:p>
                  <w:p w14:paraId="68361CF2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7F014E52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Court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Criminal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Appeals, Place 2</w:t>
                    </w:r>
                  </w:p>
                  <w:p w14:paraId="70269AE5" w14:textId="77777777" w:rsidR="00284C63" w:rsidRDefault="00B9467B">
                    <w:pPr>
                      <w:ind w:left="75" w:right="2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Mary Lou Keel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Republican State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Representative,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43</w:t>
                    </w:r>
                  </w:p>
                  <w:p w14:paraId="14112DD1" w14:textId="77777777" w:rsidR="00284C63" w:rsidRDefault="00B9467B">
                    <w:pPr>
                      <w:tabs>
                        <w:tab w:val="left" w:pos="1513"/>
                      </w:tabs>
                      <w:ind w:left="75" w:right="53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J. M.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Lozano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267th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Judicial </w:t>
                    </w:r>
                    <w:r>
                      <w:rPr>
                        <w:b/>
                        <w:spacing w:val="-2"/>
                        <w:sz w:val="20"/>
                      </w:rPr>
                      <w:t>District</w:t>
                    </w:r>
                  </w:p>
                  <w:p w14:paraId="721770AE" w14:textId="77777777" w:rsidR="00284C63" w:rsidRDefault="00B9467B">
                    <w:pPr>
                      <w:tabs>
                        <w:tab w:val="left" w:pos="1753"/>
                      </w:tabs>
                      <w:ind w:left="75" w:right="18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Julie </w:t>
                    </w:r>
                    <w:proofErr w:type="spellStart"/>
                    <w:r>
                      <w:rPr>
                        <w:b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 ELECTO - ESTADO</w:t>
                    </w:r>
                  </w:p>
                  <w:p w14:paraId="084AC78A" w14:textId="77777777" w:rsidR="00284C63" w:rsidRDefault="00284C63">
                    <w:pPr>
                      <w:spacing w:before="12"/>
                      <w:rPr>
                        <w:i/>
                        <w:sz w:val="19"/>
                      </w:rPr>
                    </w:pPr>
                  </w:p>
                  <w:p w14:paraId="37D5A438" w14:textId="77777777" w:rsidR="00284C63" w:rsidRDefault="00B9467B">
                    <w:pPr>
                      <w:tabs>
                        <w:tab w:val="left" w:pos="1526"/>
                      </w:tabs>
                      <w:ind w:left="75" w:right="74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Corte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Apelaciones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Criminales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Lugar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 Mary Lou Keel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Representante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Estatal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Distrito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43</w:t>
                    </w:r>
                  </w:p>
                  <w:p w14:paraId="1A09BCD5" w14:textId="77777777" w:rsidR="00284C63" w:rsidRDefault="00B9467B">
                    <w:pPr>
                      <w:tabs>
                        <w:tab w:val="left" w:pos="1345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Lozano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029DEB9C" w14:textId="77777777" w:rsidR="00284C63" w:rsidRDefault="00B9467B">
                    <w:pPr>
                      <w:ind w:left="75" w:right="247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Distrito,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Judicial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267</w:t>
                    </w:r>
                  </w:p>
                  <w:p w14:paraId="7F6463EF" w14:textId="77777777" w:rsidR="00284C63" w:rsidRDefault="00B9467B">
                    <w:pPr>
                      <w:tabs>
                        <w:tab w:val="left" w:pos="1616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Julie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495AC4BB" w14:textId="77777777" w:rsidR="00284C63" w:rsidRDefault="00B9467B">
                    <w:pPr>
                      <w:spacing w:before="153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COUNTY</w:t>
                    </w:r>
                  </w:p>
                  <w:p w14:paraId="3A3A22E9" w14:textId="77777777" w:rsidR="00284C63" w:rsidRDefault="00284C63">
                    <w:pPr>
                      <w:rPr>
                        <w:b/>
                        <w:sz w:val="20"/>
                      </w:rPr>
                    </w:pPr>
                  </w:p>
                  <w:p w14:paraId="635A0A7A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County </w:t>
                    </w:r>
                    <w:r>
                      <w:rPr>
                        <w:b/>
                        <w:spacing w:val="-2"/>
                        <w:sz w:val="20"/>
                      </w:rPr>
                      <w:t>Judge</w:t>
                    </w:r>
                  </w:p>
                  <w:p w14:paraId="1050CF41" w14:textId="77777777" w:rsidR="00284C63" w:rsidRDefault="00B9467B">
                    <w:pPr>
                      <w:tabs>
                        <w:tab w:val="left" w:pos="2203"/>
                      </w:tabs>
                      <w:ind w:left="75" w:right="8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Jhiela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(Gigi) Poynter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 Clerk</w:t>
                    </w:r>
                  </w:p>
                  <w:p w14:paraId="072B976E" w14:textId="77777777" w:rsidR="00284C63" w:rsidRDefault="00B9467B">
                    <w:pPr>
                      <w:tabs>
                        <w:tab w:val="left" w:pos="1747"/>
                      </w:tabs>
                      <w:ind w:left="75" w:right="5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Sylvia M. Lopez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County Clerk</w:t>
                    </w:r>
                  </w:p>
                  <w:p w14:paraId="2E5D0DE3" w14:textId="77777777" w:rsidR="00284C63" w:rsidRDefault="00B9467B">
                    <w:pPr>
                      <w:tabs>
                        <w:tab w:val="left" w:pos="1403"/>
                      </w:tabs>
                      <w:ind w:left="75" w:righ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Ida Ramirez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Treasurer</w:t>
                    </w:r>
                  </w:p>
                  <w:p w14:paraId="42EA7669" w14:textId="77777777" w:rsidR="00284C63" w:rsidRDefault="00B9467B">
                    <w:pPr>
                      <w:tabs>
                        <w:tab w:val="left" w:pos="1395"/>
                      </w:tabs>
                      <w:ind w:left="75" w:righ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Rita </w:t>
                    </w:r>
                    <w:proofErr w:type="spellStart"/>
                    <w:r>
                      <w:rPr>
                        <w:b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Commissioner, Precinct No. 2</w:t>
                    </w:r>
                  </w:p>
                  <w:p w14:paraId="37CD75C8" w14:textId="77777777" w:rsidR="00284C63" w:rsidRDefault="00B9467B">
                    <w:pPr>
                      <w:tabs>
                        <w:tab w:val="left" w:pos="2132"/>
                      </w:tabs>
                      <w:ind w:left="75" w:right="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Stanley Drew Tuttle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Justice of the Peace No. 2</w:t>
                    </w:r>
                  </w:p>
                  <w:p w14:paraId="602C591D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Pullin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Riemenschneider </w:t>
                    </w:r>
                    <w:r>
                      <w:rPr>
                        <w:b/>
                        <w:spacing w:val="-2"/>
                        <w:sz w:val="20"/>
                      </w:rPr>
                      <w:t>Republican</w:t>
                    </w:r>
                  </w:p>
                  <w:p w14:paraId="2063971D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ELECTO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CONDADO</w:t>
                    </w:r>
                  </w:p>
                  <w:p w14:paraId="27A8E464" w14:textId="77777777" w:rsidR="00284C63" w:rsidRDefault="00284C63">
                    <w:pPr>
                      <w:spacing w:before="6"/>
                      <w:rPr>
                        <w:i/>
                        <w:sz w:val="19"/>
                      </w:rPr>
                    </w:pPr>
                  </w:p>
                  <w:p w14:paraId="154E944B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Condado</w:t>
                    </w:r>
                    <w:proofErr w:type="spellEnd"/>
                  </w:p>
                  <w:p w14:paraId="029BAB0F" w14:textId="77777777" w:rsidR="00284C63" w:rsidRDefault="00B9467B">
                    <w:pPr>
                      <w:tabs>
                        <w:tab w:val="left" w:pos="2036"/>
                      </w:tabs>
                      <w:ind w:left="75" w:right="2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Jhiela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(Gigi) Poynter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Distrito</w:t>
                    </w:r>
                  </w:p>
                  <w:p w14:paraId="28FE1F90" w14:textId="77777777" w:rsidR="00284C63" w:rsidRDefault="00B9467B">
                    <w:pPr>
                      <w:tabs>
                        <w:tab w:val="left" w:pos="1613"/>
                      </w:tabs>
                      <w:ind w:left="75" w:right="6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Sylvia M. Lopez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</w:p>
                  <w:p w14:paraId="380DAB3C" w14:textId="77777777" w:rsidR="00284C63" w:rsidRDefault="00B9467B">
                    <w:pPr>
                      <w:tabs>
                        <w:tab w:val="left" w:pos="1321"/>
                      </w:tabs>
                      <w:ind w:left="75" w:right="103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Ida Ramirez</w:t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pacing w:val="-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Tesorero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Rita </w:t>
                    </w:r>
                    <w:proofErr w:type="spellStart"/>
                    <w:r>
                      <w:rPr>
                        <w:i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</w:p>
                  <w:p w14:paraId="7F6EF80E" w14:textId="77777777" w:rsidR="00284C63" w:rsidRDefault="00B9467B">
                    <w:pPr>
                      <w:ind w:left="75" w:right="5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Comisionado</w:t>
                    </w:r>
                    <w:proofErr w:type="spellEnd"/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sz w:val="20"/>
                      </w:rPr>
                      <w:t>Precinto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5F2F3A6E" w14:textId="77777777" w:rsidR="00284C63" w:rsidRDefault="00B9467B">
                    <w:pPr>
                      <w:tabs>
                        <w:tab w:val="left" w:pos="1989"/>
                      </w:tabs>
                      <w:ind w:left="75" w:right="2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Stanley Drew Tuttle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 Paz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31E165DA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Emi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Pullin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Riemenschneider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669A9EF6">
          <v:shape id="_x0000_s1297" type="#_x0000_t136" style="position:absolute;left:0;text-align:left;margin-left:12.9pt;margin-top:349.15pt;width:524.6pt;height:64.25pt;rotation:292;z-index:-17689600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54D13E40">
          <v:shape id="_x0000_s1296" type="#_x0000_t136" style="position:absolute;left:0;text-align:left;margin-left:183.6pt;margin-top:234.15pt;width:442.3pt;height:64.25pt;rotation:292;z-index:15901184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</w:t>
      </w:r>
      <w:r>
        <w:t>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3F4427A5" w14:textId="77777777" w:rsidR="00284C63" w:rsidRDefault="00B9467B">
      <w:pPr>
        <w:pStyle w:val="Heading4"/>
        <w:ind w:left="1558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34B1CAD8" w14:textId="77777777" w:rsidR="00284C63" w:rsidRDefault="00B9467B">
      <w:pPr>
        <w:pStyle w:val="BodyText"/>
        <w:spacing w:before="34"/>
        <w:ind w:left="1617"/>
      </w:pPr>
      <w:proofErr w:type="spellStart"/>
      <w:r>
        <w:t>Precinto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23BF9B82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08BD984E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2 de </w:t>
      </w:r>
      <w:r>
        <w:rPr>
          <w:spacing w:val="-12"/>
        </w:rPr>
        <w:t>2</w:t>
      </w:r>
    </w:p>
    <w:p w14:paraId="6C88A626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515AFA63" w14:textId="77777777" w:rsidR="00284C63" w:rsidRDefault="00B9467B">
      <w:pPr>
        <w:pStyle w:val="BodyText"/>
        <w:spacing w:before="10"/>
        <w:rPr>
          <w:sz w:val="8"/>
        </w:rPr>
      </w:pPr>
      <w:r>
        <w:pict w14:anchorId="7A4DF2E4">
          <v:rect id="docshape318" o:spid="_x0000_s1295" style="position:absolute;margin-left:52.85pt;margin-top:259.15pt;width:21.75pt;height:10.5pt;z-index:-17695744;mso-position-horizontal-relative:page;mso-position-vertical-relative:page" filled="f" strokeweight="2.25pt">
            <w10:wrap anchorx="page" anchory="page"/>
          </v:rect>
        </w:pict>
      </w:r>
      <w:r>
        <w:pict w14:anchorId="1B6C0646">
          <v:rect id="docshape319" o:spid="_x0000_s1294" style="position:absolute;margin-left:52.9pt;margin-top:372.4pt;width:21.75pt;height:10.5pt;z-index:-17695232;mso-position-horizontal-relative:page;mso-position-vertical-relative:page" filled="f" strokeweight="2.25pt">
            <w10:wrap anchorx="page" anchory="page"/>
          </v:rect>
        </w:pict>
      </w:r>
      <w:r>
        <w:pict w14:anchorId="1A395F35">
          <v:rect id="docshape320" o:spid="_x0000_s1293" style="position:absolute;margin-left:52.85pt;margin-top:416.65pt;width:21.75pt;height:10.5pt;z-index:-17694720;mso-position-horizontal-relative:page;mso-position-vertical-relative:page" filled="f" strokeweight="2.25pt">
            <w10:wrap anchorx="page" anchory="page"/>
          </v:rect>
        </w:pict>
      </w:r>
      <w:r>
        <w:pict w14:anchorId="26063B70">
          <v:rect id="docshape321" o:spid="_x0000_s1292" style="position:absolute;margin-left:52.9pt;margin-top:529.9pt;width:21.75pt;height:10.5pt;z-index:-17694208;mso-position-horizontal-relative:page;mso-position-vertical-relative:page" filled="f" strokeweight="2.25pt">
            <w10:wrap anchorx="page" anchory="page"/>
          </v:rect>
        </w:pict>
      </w:r>
      <w:r>
        <w:pict w14:anchorId="58230097">
          <v:rect id="docshape322" o:spid="_x0000_s1291" style="position:absolute;margin-left:52.85pt;margin-top:574.1pt;width:21.75pt;height:10.5pt;z-index:-17693696;mso-position-horizontal-relative:page;mso-position-vertical-relative:page" filled="f" strokeweight="2.25pt">
            <w10:wrap anchorx="page" anchory="page"/>
          </v:rect>
        </w:pict>
      </w:r>
      <w:r>
        <w:pict w14:anchorId="51DA96F1">
          <v:rect id="docshape323" o:spid="_x0000_s1290" style="position:absolute;margin-left:52.9pt;margin-top:661.9pt;width:21.75pt;height:10.5pt;z-index:-17693184;mso-position-horizontal-relative:page;mso-position-vertical-relative:page" filled="f" strokeweight="2.25pt">
            <w10:wrap anchorx="page" anchory="page"/>
          </v:rect>
        </w:pict>
      </w:r>
      <w:r>
        <w:pict w14:anchorId="49DD7F94">
          <v:rect id="docshape324" o:spid="_x0000_s1289" style="position:absolute;margin-left:52.85pt;margin-top:706.1pt;width:21.75pt;height:10.5pt;z-index:-17692672;mso-position-horizontal-relative:page;mso-position-vertical-relative:page" filled="f" strokeweight="2.25pt">
            <w10:wrap anchorx="page" anchory="page"/>
          </v:rect>
        </w:pict>
      </w:r>
      <w:r>
        <w:pict w14:anchorId="51743D69">
          <v:rect id="docshape325" o:spid="_x0000_s1288" style="position:absolute;margin-left:52.9pt;margin-top:819.4pt;width:21.75pt;height:10.5pt;z-index:-17692160;mso-position-horizontal-relative:page;mso-position-vertical-relative:page" filled="f" strokeweight="2.25pt">
            <w10:wrap anchorx="page" anchory="page"/>
          </v:rect>
        </w:pict>
      </w:r>
      <w:r>
        <w:pict w14:anchorId="7364CD84">
          <v:rect id="docshape326" o:spid="_x0000_s1287" style="position:absolute;margin-left:52.85pt;margin-top:863.6pt;width:21.75pt;height:10.5pt;z-index:-17691648;mso-position-horizontal-relative:page;mso-position-vertical-relative:page" filled="f" strokeweight="2.25pt">
            <w10:wrap anchorx="page" anchory="page"/>
          </v:rect>
        </w:pict>
      </w:r>
      <w:r>
        <w:pict w14:anchorId="7D2D4220">
          <v:shape id="docshape327" o:spid="_x0000_s1286" type="#_x0000_t202" style="position:absolute;margin-left:579.5pt;margin-top:178.6pt;width:14pt;height:27.9pt;z-index:15899136;mso-position-horizontal-relative:page;mso-position-vertical-relative:page" filled="f" stroked="f">
            <v:textbox style="layout-flow:vertical;mso-layout-flow-alt:bottom-to-top" inset="0,0,0,0">
              <w:txbxContent>
                <w:p w14:paraId="293DA4AD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4C4ECB85">
          <v:shape id="docshape328" o:spid="_x0000_s1285" type="#_x0000_t202" style="position:absolute;margin-left:579.5pt;margin-top:137.45pt;width:14pt;height:16.6pt;z-index:15899648;mso-position-horizontal-relative:page;mso-position-vertical-relative:page" filled="f" stroked="f">
            <v:textbox style="layout-flow:vertical;mso-layout-flow-alt:bottom-to-top" inset="0,0,0,0">
              <w:txbxContent>
                <w:p w14:paraId="75E7A877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 w14:anchorId="05E29DF0">
          <v:shape id="_x0000_s1284" type="#_x0000_t136" style="position:absolute;margin-left:119.75pt;margin-top:709.9pt;width:274.75pt;height:64.25pt;rotation:292;z-index:15900672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</w:tblGrid>
      <w:tr w:rsidR="00284C63" w14:paraId="27404C6F" w14:textId="77777777">
        <w:trPr>
          <w:trHeight w:val="1200"/>
        </w:trPr>
        <w:tc>
          <w:tcPr>
            <w:tcW w:w="3323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DCDCDC"/>
          </w:tcPr>
          <w:p w14:paraId="2A448819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5</w:t>
            </w:r>
          </w:p>
          <w:p w14:paraId="222602A6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5</w:t>
            </w:r>
          </w:p>
        </w:tc>
      </w:tr>
      <w:tr w:rsidR="00284C63" w14:paraId="0F1D1E46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68C105A7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Scott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Walker</w:t>
            </w:r>
          </w:p>
          <w:p w14:paraId="5002D4DF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17AD5CDC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70D02256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Dana</w:t>
            </w:r>
            <w:r>
              <w:rPr>
                <w:b/>
                <w:spacing w:val="-2"/>
                <w:sz w:val="20"/>
              </w:rPr>
              <w:t xml:space="preserve"> Huffman</w:t>
            </w:r>
          </w:p>
          <w:p w14:paraId="7BC222D7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61BF9DFF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68481808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6B1F26B7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6</w:t>
            </w:r>
          </w:p>
          <w:p w14:paraId="251D18AB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6</w:t>
            </w:r>
          </w:p>
        </w:tc>
      </w:tr>
      <w:tr w:rsidR="00284C63" w14:paraId="1D177945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30CEE8C9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Jesse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McClure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III</w:t>
            </w:r>
          </w:p>
          <w:p w14:paraId="0CC546DB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073BFF40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23BBFCDD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Robert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Johnson</w:t>
            </w:r>
          </w:p>
          <w:p w14:paraId="7DE0701D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263A13D4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524ED731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289409F5" w14:textId="77777777" w:rsidR="00284C63" w:rsidRDefault="00B9467B">
            <w:pPr>
              <w:pStyle w:val="TableParagraph"/>
              <w:spacing w:before="77" w:line="237" w:lineRule="auto"/>
              <w:ind w:left="82" w:right="20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Member, State Board of Education, District No. 2 </w:t>
            </w:r>
            <w:proofErr w:type="spellStart"/>
            <w:r>
              <w:rPr>
                <w:i/>
                <w:sz w:val="20"/>
              </w:rPr>
              <w:t>Miembro</w:t>
            </w:r>
            <w:proofErr w:type="spellEnd"/>
            <w:r>
              <w:rPr>
                <w:i/>
                <w:sz w:val="20"/>
              </w:rPr>
              <w:t xml:space="preserve"> de la Junta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Educación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Pública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284C63" w14:paraId="397F88BE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35A24ED0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LJ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Francis</w:t>
            </w:r>
          </w:p>
          <w:p w14:paraId="2EB65D80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252DCC78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6909F0AE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Victor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Perez</w:t>
            </w:r>
          </w:p>
          <w:p w14:paraId="3D63424A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23F2ED1F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15D14A8B" w14:textId="77777777">
        <w:trPr>
          <w:trHeight w:val="69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6CADA9A0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Senator,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</w:t>
            </w:r>
          </w:p>
          <w:p w14:paraId="5D515FB3" w14:textId="77777777" w:rsidR="00284C63" w:rsidRDefault="00B9467B">
            <w:pPr>
              <w:pStyle w:val="TableParagraph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Senador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</w:t>
            </w:r>
          </w:p>
        </w:tc>
      </w:tr>
      <w:tr w:rsidR="00284C63" w14:paraId="10AB153F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19257B48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Lois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Kolkhorst</w:t>
            </w:r>
          </w:p>
          <w:p w14:paraId="4DF74941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22C2231F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0CCA344E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Josh</w:t>
            </w:r>
            <w:r>
              <w:rPr>
                <w:b/>
                <w:spacing w:val="-4"/>
                <w:sz w:val="20"/>
              </w:rPr>
              <w:t xml:space="preserve"> Tutt</w:t>
            </w:r>
          </w:p>
          <w:p w14:paraId="44455839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33564BEA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01176D15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0E5ABF12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Justice,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13th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 District, Place No. 3</w:t>
            </w:r>
          </w:p>
          <w:p w14:paraId="4A60DD52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Distrito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 xml:space="preserve">. 13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3</w:t>
            </w:r>
          </w:p>
        </w:tc>
      </w:tr>
      <w:tr w:rsidR="00284C63" w14:paraId="0AA23959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6" w:space="0" w:color="000000"/>
            </w:tcBorders>
          </w:tcPr>
          <w:p w14:paraId="7AC06D62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Aaron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Peña</w:t>
            </w:r>
          </w:p>
          <w:p w14:paraId="43312FA1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50FD0F93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174B5D4F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Leticia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Hinojosa</w:t>
            </w:r>
          </w:p>
          <w:p w14:paraId="4147708C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6CB58452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</w:tbl>
    <w:p w14:paraId="0C7ED30B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7872F9F3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6DEBDEE1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0CD24478" w14:textId="77777777" w:rsidR="00284C63" w:rsidRDefault="00B9467B">
      <w:pPr>
        <w:pStyle w:val="BodyText"/>
        <w:spacing w:line="271" w:lineRule="auto"/>
        <w:ind w:left="104"/>
      </w:pPr>
      <w:r>
        <w:pict w14:anchorId="61D1B3E3">
          <v:rect id="docshape329" o:spid="_x0000_s1283" style="position:absolute;left:0;text-align:left;margin-left:226.1pt;margin-top:79.15pt;width:21.75pt;height:10.5pt;z-index:-17683968;mso-position-horizontal-relative:page" filled="f" strokeweight="2.25pt">
            <w10:wrap anchorx="page"/>
          </v:rect>
        </w:pict>
      </w:r>
      <w:r>
        <w:pict w14:anchorId="44EEF20B">
          <v:rect id="docshape330" o:spid="_x0000_s1282" style="position:absolute;left:0;text-align:left;margin-left:226.1pt;margin-top:123.4pt;width:21.75pt;height:10.5pt;z-index:-17683456;mso-position-horizontal-relative:page" filled="f" strokeweight="2.25pt">
            <w10:wrap anchorx="page"/>
          </v:rect>
        </w:pict>
      </w:r>
      <w:r>
        <w:pict w14:anchorId="1DC85D06">
          <v:rect id="docshape331" o:spid="_x0000_s1281" style="position:absolute;left:0;text-align:left;margin-left:398.6pt;margin-top:79.15pt;width:21.75pt;height:10.5pt;z-index:-17676800;mso-position-horizontal-relative:page" filled="f" strokeweight="2.25pt">
            <w10:wrap anchorx="page"/>
          </v:rect>
        </w:pict>
      </w:r>
      <w:r>
        <w:pict w14:anchorId="2AA57E88">
          <v:rect id="docshape332" o:spid="_x0000_s1280" style="position:absolute;left:0;text-align:left;margin-left:398.6pt;margin-top:123.4pt;width:21.75pt;height:10.5pt;z-index:-17676288;mso-position-horizontal-relative:page" filled="f" strokeweight="2.25pt">
            <w10:wrap anchorx="page"/>
          </v:rect>
        </w:pict>
      </w:r>
      <w:r>
        <w:pict w14:anchorId="29F3E898">
          <v:shape id="_x0000_s1279" type="#_x0000_t136" style="position:absolute;left:0;text-align:left;margin-left:12.9pt;margin-top:349.15pt;width:524.6pt;height:64.25pt;rotation:292;z-index:-17669120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0D2EEA1C">
          <v:shape id="_x0000_s1278" type="#_x0000_t136" style="position:absolute;left:0;text-align:left;margin-left:183.6pt;margin-top:234.15pt;width:442.3pt;height:64.25pt;rotation:292;z-index:15921664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79996444" w14:textId="77777777" w:rsidR="00284C63" w:rsidRDefault="00B9467B">
      <w:pPr>
        <w:pStyle w:val="Heading4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3A</w:t>
      </w:r>
    </w:p>
    <w:p w14:paraId="0CA87925" w14:textId="77777777" w:rsidR="00284C63" w:rsidRDefault="00B9467B">
      <w:pPr>
        <w:pStyle w:val="BodyText"/>
        <w:spacing w:before="34"/>
        <w:ind w:left="1490"/>
      </w:pPr>
      <w:proofErr w:type="spellStart"/>
      <w:r>
        <w:t>Precinto</w:t>
      </w:r>
      <w:proofErr w:type="spellEnd"/>
      <w:r>
        <w:rPr>
          <w:spacing w:val="-5"/>
        </w:rPr>
        <w:t xml:space="preserve"> 3A</w:t>
      </w:r>
    </w:p>
    <w:p w14:paraId="363C3E68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4032FDF0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1 de </w:t>
      </w:r>
      <w:r>
        <w:rPr>
          <w:spacing w:val="-12"/>
        </w:rPr>
        <w:t>2</w:t>
      </w:r>
    </w:p>
    <w:p w14:paraId="7F44B813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0A56B395" w14:textId="77777777" w:rsidR="00284C63" w:rsidRDefault="00B9467B">
      <w:pPr>
        <w:pStyle w:val="BodyText"/>
        <w:spacing w:before="3"/>
        <w:rPr>
          <w:sz w:val="8"/>
        </w:rPr>
      </w:pPr>
      <w:r>
        <w:pict w14:anchorId="5BD7F44F">
          <v:rect id="docshape333" o:spid="_x0000_s1277" style="position:absolute;margin-left:52.9pt;margin-top:493.9pt;width:21.75pt;height:10.5pt;z-index:-17688064;mso-position-horizontal-relative:page;mso-position-vertical-relative:page" filled="f" strokeweight="2.25pt">
            <w10:wrap anchorx="page" anchory="page"/>
          </v:rect>
        </w:pict>
      </w:r>
      <w:r>
        <w:pict w14:anchorId="06C46720">
          <v:rect id="docshape334" o:spid="_x0000_s1276" style="position:absolute;margin-left:52.85pt;margin-top:538.1pt;width:21.75pt;height:10.5pt;z-index:-17687552;mso-position-horizontal-relative:page;mso-position-vertical-relative:page" filled="f" strokeweight="2.25pt">
            <w10:wrap anchorx="page" anchory="page"/>
          </v:rect>
        </w:pict>
      </w:r>
      <w:r>
        <w:pict w14:anchorId="37B4E3BC">
          <v:rect id="docshape335" o:spid="_x0000_s1275" style="position:absolute;margin-left:52.9pt;margin-top:625.9pt;width:21.75pt;height:10.5pt;z-index:-17687040;mso-position-horizontal-relative:page;mso-position-vertical-relative:page" filled="f" strokeweight="2.25pt">
            <w10:wrap anchorx="page" anchory="page"/>
          </v:rect>
        </w:pict>
      </w:r>
      <w:r>
        <w:pict w14:anchorId="3191641C">
          <v:rect id="docshape336" o:spid="_x0000_s1274" style="position:absolute;margin-left:52.85pt;margin-top:670.1pt;width:21.75pt;height:10.5pt;z-index:-17686528;mso-position-horizontal-relative:page;mso-position-vertical-relative:page" filled="f" strokeweight="2.25pt">
            <w10:wrap anchorx="page" anchory="page"/>
          </v:rect>
        </w:pict>
      </w:r>
      <w:r>
        <w:pict w14:anchorId="31BA6495">
          <v:rect id="docshape337" o:spid="_x0000_s1273" style="position:absolute;margin-left:52.85pt;margin-top:714.4pt;width:21.75pt;height:10.5pt;z-index:-17686016;mso-position-horizontal-relative:page;mso-position-vertical-relative:page" filled="f" strokeweight="2.25pt">
            <w10:wrap anchorx="page" anchory="page"/>
          </v:rect>
        </w:pict>
      </w:r>
      <w:r>
        <w:pict w14:anchorId="56B17CDF">
          <v:rect id="docshape338" o:spid="_x0000_s1272" style="position:absolute;margin-left:52.85pt;margin-top:758.6pt;width:21.75pt;height:10.5pt;z-index:-17685504;mso-position-horizontal-relative:page;mso-position-vertical-relative:page" filled="f" strokeweight="2.25pt">
            <w10:wrap anchorx="page" anchory="page"/>
          </v:rect>
        </w:pict>
      </w:r>
      <w:r>
        <w:pict w14:anchorId="7210618F">
          <v:rect id="docshape339" o:spid="_x0000_s1271" style="position:absolute;margin-left:52.85pt;margin-top:802.9pt;width:21.75pt;height:10.5pt;z-index:-17684992;mso-position-horizontal-relative:page;mso-position-vertical-relative:page" filled="f" strokeweight="2.25pt">
            <w10:wrap anchorx="page" anchory="page"/>
          </v:rect>
        </w:pict>
      </w:r>
      <w:r>
        <w:pict w14:anchorId="797B9006">
          <v:line id="_x0000_s1270" style="position:absolute;z-index:-17684480;mso-position-horizontal-relative:page;mso-position-vertical-relative:page" from="78.75pt,821.25pt" to="211.5pt,821.25pt">
            <v:stroke dashstyle="3 1"/>
            <w10:wrap anchorx="page" anchory="page"/>
          </v:line>
        </w:pict>
      </w:r>
      <w:r>
        <w:pict w14:anchorId="145137BC">
          <v:rect id="docshape340" o:spid="_x0000_s1269" style="position:absolute;margin-left:226.1pt;margin-top:277.9pt;width:21.75pt;height:10.5pt;z-index:-17682944;mso-position-horizontal-relative:page;mso-position-vertical-relative:page" filled="f" strokeweight="2.25pt">
            <w10:wrap anchorx="page" anchory="page"/>
          </v:rect>
        </w:pict>
      </w:r>
      <w:r>
        <w:pict w14:anchorId="0AD3DD06">
          <v:rect id="docshape341" o:spid="_x0000_s1268" style="position:absolute;margin-left:226.1pt;margin-top:365.65pt;width:21.75pt;height:10.5pt;z-index:-17682432;mso-position-horizontal-relative:page;mso-position-vertical-relative:page" filled="f" strokeweight="2.25pt">
            <w10:wrap anchorx="page" anchory="page"/>
          </v:rect>
        </w:pict>
      </w:r>
      <w:r>
        <w:pict w14:anchorId="7CD2EBB8">
          <v:rect id="docshape342" o:spid="_x0000_s1267" style="position:absolute;margin-left:226.1pt;margin-top:409.9pt;width:21.75pt;height:10.5pt;z-index:-17681920;mso-position-horizontal-relative:page;mso-position-vertical-relative:page" filled="f" strokeweight="2.25pt">
            <w10:wrap anchorx="page" anchory="page"/>
          </v:rect>
        </w:pict>
      </w:r>
      <w:r>
        <w:pict w14:anchorId="42A9E90E">
          <v:rect id="docshape343" o:spid="_x0000_s1266" style="position:absolute;margin-left:226.1pt;margin-top:454.15pt;width:21.75pt;height:10.5pt;z-index:-17681408;mso-position-horizontal-relative:page;mso-position-vertical-relative:page" filled="f" strokeweight="2.25pt">
            <w10:wrap anchorx="page" anchory="page"/>
          </v:rect>
        </w:pict>
      </w:r>
      <w:r>
        <w:pict w14:anchorId="0B5E97A1">
          <v:rect id="docshape344" o:spid="_x0000_s1265" style="position:absolute;margin-left:226.1pt;margin-top:541.9pt;width:21.75pt;height:10.5pt;z-index:-17680896;mso-position-horizontal-relative:page;mso-position-vertical-relative:page" filled="f" strokeweight="2.25pt">
            <w10:wrap anchorx="page" anchory="page"/>
          </v:rect>
        </w:pict>
      </w:r>
      <w:r>
        <w:pict w14:anchorId="46EBB149">
          <v:rect id="docshape345" o:spid="_x0000_s1264" style="position:absolute;margin-left:226.1pt;margin-top:586.1pt;width:21.75pt;height:10.5pt;z-index:-17680384;mso-position-horizontal-relative:page;mso-position-vertical-relative:page" filled="f" strokeweight="2.25pt">
            <w10:wrap anchorx="page" anchory="page"/>
          </v:rect>
        </w:pict>
      </w:r>
      <w:r>
        <w:pict w14:anchorId="5AFD2764">
          <v:rect id="docshape346" o:spid="_x0000_s1263" style="position:absolute;margin-left:226.1pt;margin-top:630.4pt;width:21.75pt;height:10.5pt;z-index:-17679872;mso-position-horizontal-relative:page;mso-position-vertical-relative:page" filled="f" strokeweight="2.25pt">
            <w10:wrap anchorx="page" anchory="page"/>
          </v:rect>
        </w:pict>
      </w:r>
      <w:r>
        <w:pict w14:anchorId="3CDD1A6B">
          <v:rect id="docshape347" o:spid="_x0000_s1262" style="position:absolute;margin-left:226.1pt;margin-top:743.6pt;width:21.75pt;height:10.5pt;z-index:-17679360;mso-position-horizontal-relative:page;mso-position-vertical-relative:page" filled="f" strokeweight="2.25pt">
            <w10:wrap anchorx="page" anchory="page"/>
          </v:rect>
        </w:pict>
      </w:r>
      <w:r>
        <w:pict w14:anchorId="094B54B7">
          <v:rect id="docshape348" o:spid="_x0000_s1261" style="position:absolute;margin-left:226.1pt;margin-top:787.9pt;width:21.75pt;height:10.5pt;z-index:-17678848;mso-position-horizontal-relative:page;mso-position-vertical-relative:page" filled="f" strokeweight="2.25pt">
            <w10:wrap anchorx="page" anchory="page"/>
          </v:rect>
        </w:pict>
      </w:r>
      <w:r>
        <w:pict w14:anchorId="29FD9BCA">
          <v:rect id="docshape349" o:spid="_x0000_s1260" style="position:absolute;margin-left:226.1pt;margin-top:832.1pt;width:21.75pt;height:10.5pt;z-index:-17678336;mso-position-horizontal-relative:page;mso-position-vertical-relative:page" filled="f" strokeweight="2.25pt">
            <w10:wrap anchorx="page" anchory="page"/>
          </v:rect>
        </w:pict>
      </w:r>
      <w:r>
        <w:pict w14:anchorId="014E6DC7">
          <v:rect id="docshape350" o:spid="_x0000_s1259" style="position:absolute;margin-left:226.1pt;margin-top:876.4pt;width:21.75pt;height:10.5pt;z-index:-17677824;mso-position-horizontal-relative:page;mso-position-vertical-relative:page" filled="f" strokeweight="2.25pt">
            <w10:wrap anchorx="page" anchory="page"/>
          </v:rect>
        </w:pict>
      </w:r>
      <w:r>
        <w:pict w14:anchorId="38D61328">
          <v:line id="_x0000_s1258" style="position:absolute;z-index:-17677312;mso-position-horizontal-relative:page;mso-position-vertical-relative:page" from="252pt,894.75pt" to="384.75pt,894.75pt">
            <v:stroke dashstyle="3 1"/>
            <w10:wrap anchorx="page" anchory="page"/>
          </v:line>
        </w:pict>
      </w:r>
      <w:r>
        <w:pict w14:anchorId="07A9B14A">
          <v:rect id="docshape351" o:spid="_x0000_s1257" style="position:absolute;margin-left:398.6pt;margin-top:321.4pt;width:21.75pt;height:10.5pt;z-index:-17675776;mso-position-horizontal-relative:page;mso-position-vertical-relative:page" filled="f" strokeweight="2.25pt">
            <w10:wrap anchorx="page" anchory="page"/>
          </v:rect>
        </w:pict>
      </w:r>
      <w:r>
        <w:pict w14:anchorId="140314F7">
          <v:rect id="docshape352" o:spid="_x0000_s1256" style="position:absolute;margin-left:398.6pt;margin-top:365.65pt;width:21.75pt;height:10.5pt;z-index:-17675264;mso-position-horizontal-relative:page;mso-position-vertical-relative:page" filled="f" strokeweight="2.25pt">
            <w10:wrap anchorx="page" anchory="page"/>
          </v:rect>
        </w:pict>
      </w:r>
      <w:r>
        <w:pict w14:anchorId="5547FA3B">
          <v:rect id="docshape353" o:spid="_x0000_s1255" style="position:absolute;margin-left:398.6pt;margin-top:409.9pt;width:21.75pt;height:10.5pt;z-index:-17674752;mso-position-horizontal-relative:page;mso-position-vertical-relative:page" filled="f" strokeweight="2.25pt">
            <w10:wrap anchorx="page" anchory="page"/>
          </v:rect>
        </w:pict>
      </w:r>
      <w:r>
        <w:pict w14:anchorId="4557939B">
          <v:rect id="docshape354" o:spid="_x0000_s1254" style="position:absolute;margin-left:398.6pt;margin-top:454.15pt;width:21.75pt;height:10.5pt;z-index:-17674240;mso-position-horizontal-relative:page;mso-position-vertical-relative:page" filled="f" strokeweight="2.25pt">
            <w10:wrap anchorx="page" anchory="page"/>
          </v:rect>
        </w:pict>
      </w:r>
      <w:r>
        <w:pict w14:anchorId="4BC689E8">
          <v:rect id="docshape355" o:spid="_x0000_s1253" style="position:absolute;margin-left:398.6pt;margin-top:541.9pt;width:21.75pt;height:10.5pt;z-index:-17673728;mso-position-horizontal-relative:page;mso-position-vertical-relative:page" filled="f" strokeweight="2.25pt">
            <w10:wrap anchorx="page" anchory="page"/>
          </v:rect>
        </w:pict>
      </w:r>
      <w:r>
        <w:pict w14:anchorId="1AA57900">
          <v:rect id="docshape356" o:spid="_x0000_s1252" style="position:absolute;margin-left:398.6pt;margin-top:586.1pt;width:21.75pt;height:10.5pt;z-index:-17673216;mso-position-horizontal-relative:page;mso-position-vertical-relative:page" filled="f" strokeweight="2.25pt">
            <w10:wrap anchorx="page" anchory="page"/>
          </v:rect>
        </w:pict>
      </w:r>
      <w:r>
        <w:pict w14:anchorId="591FC82B">
          <v:rect id="docshape357" o:spid="_x0000_s1251" style="position:absolute;margin-left:398.6pt;margin-top:630.4pt;width:21.75pt;height:10.5pt;z-index:-17672704;mso-position-horizontal-relative:page;mso-position-vertical-relative:page" filled="f" strokeweight="2.25pt">
            <w10:wrap anchorx="page" anchory="page"/>
          </v:rect>
        </w:pict>
      </w:r>
      <w:r>
        <w:pict w14:anchorId="334F0B4A">
          <v:rect id="docshape358" o:spid="_x0000_s1250" style="position:absolute;margin-left:398.6pt;margin-top:718.1pt;width:21.75pt;height:10.5pt;z-index:-17672192;mso-position-horizontal-relative:page;mso-position-vertical-relative:page" filled="f" strokeweight="2.25pt">
            <w10:wrap anchorx="page" anchory="page"/>
          </v:rect>
        </w:pict>
      </w:r>
      <w:r>
        <w:pict w14:anchorId="7A70DE69">
          <v:rect id="docshape359" o:spid="_x0000_s1249" style="position:absolute;margin-left:398.6pt;margin-top:762.4pt;width:21.75pt;height:10.5pt;z-index:-17671680;mso-position-horizontal-relative:page;mso-position-vertical-relative:page" filled="f" strokeweight="2.25pt">
            <w10:wrap anchorx="page" anchory="page"/>
          </v:rect>
        </w:pict>
      </w:r>
      <w:r>
        <w:pict w14:anchorId="57115BC1">
          <v:rect id="docshape360" o:spid="_x0000_s1248" style="position:absolute;margin-left:398.6pt;margin-top:850.1pt;width:21.75pt;height:10.5pt;z-index:-17671168;mso-position-horizontal-relative:page;mso-position-vertical-relative:page" filled="f" strokeweight="2.25pt">
            <w10:wrap anchorx="page" anchory="page"/>
          </v:rect>
        </w:pict>
      </w:r>
      <w:r>
        <w:pict w14:anchorId="4FF9CD75">
          <v:rect id="docshape361" o:spid="_x0000_s1247" style="position:absolute;margin-left:398.6pt;margin-top:894.4pt;width:21.75pt;height:10.5pt;z-index:-17670656;mso-position-horizontal-relative:page;mso-position-vertical-relative:page" filled="f" strokeweight="2.25pt">
            <w10:wrap anchorx="page" anchory="page"/>
          </v:rect>
        </w:pict>
      </w:r>
      <w:r>
        <w:pict w14:anchorId="3D4BF33F">
          <v:shape id="docshape362" o:spid="_x0000_s1246" type="#_x0000_t202" style="position:absolute;margin-left:579.5pt;margin-top:178.6pt;width:14pt;height:27.9pt;z-index:15919616;mso-position-horizontal-relative:page;mso-position-vertical-relative:page" filled="f" stroked="f">
            <v:textbox style="layout-flow:vertical;mso-layout-flow-alt:bottom-to-top" inset="0,0,0,0">
              <w:txbxContent>
                <w:p w14:paraId="7892373F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25BF8763">
          <v:shape id="docshape363" o:spid="_x0000_s1245" type="#_x0000_t202" style="position:absolute;margin-left:579.5pt;margin-top:137.45pt;width:14pt;height:16.6pt;z-index:15920128;mso-position-horizontal-relative:page;mso-position-vertical-relative:page" filled="f" stroked="f">
            <v:textbox style="layout-flow:vertical;mso-layout-flow-alt:bottom-to-top" inset="0,0,0,0">
              <w:txbxContent>
                <w:p w14:paraId="6C37ADC1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pict w14:anchorId="3FB9B017">
          <v:shape id="_x0000_s1244" type="#_x0000_t136" style="position:absolute;margin-left:119.75pt;margin-top:709.9pt;width:274.75pt;height:64.25pt;rotation:292;z-index:-17668608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3B340637" w14:textId="77777777" w:rsidR="00284C63" w:rsidRDefault="00B9467B">
      <w:pPr>
        <w:ind w:left="105"/>
        <w:rPr>
          <w:sz w:val="20"/>
        </w:rPr>
      </w:pPr>
      <w:r>
        <w:rPr>
          <w:position w:val="199"/>
          <w:sz w:val="20"/>
        </w:rPr>
      </w:r>
      <w:r>
        <w:rPr>
          <w:position w:val="199"/>
          <w:sz w:val="20"/>
        </w:rPr>
        <w:pict w14:anchorId="49EF2840">
          <v:shape id="docshape364" o:spid="_x0000_s1243" type="#_x0000_t202" style="width:166.9pt;height:69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40B39C7E" w14:textId="77777777">
                    <w:trPr>
                      <w:trHeight w:val="558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F5F5F5"/>
                      </w:tcPr>
                      <w:p w14:paraId="55AC3EB0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blue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 to mark your ballot.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vote for your choice in each contest, completely fill in the box next to your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choice.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write-in candidate, completely fill in the box provided to the left of the words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"Write-in"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 name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line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provided.</w:t>
                        </w:r>
                      </w:p>
                      <w:p w14:paraId="4BEDD8E1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</w:t>
                        </w:r>
                        <w:r>
                          <w:rPr>
                            <w:i/>
                            <w:sz w:val="20"/>
                          </w:rPr>
                          <w:t>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las palabras "Write-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in"y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escriba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nombre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renglón</w:t>
                        </w:r>
                        <w:proofErr w:type="spellEnd"/>
                      </w:p>
                      <w:p w14:paraId="7EA5FBA3" w14:textId="77777777" w:rsidR="00284C63" w:rsidRDefault="00B9467B">
                        <w:pPr>
                          <w:pStyle w:val="TableParagraph"/>
                          <w:spacing w:before="0" w:line="245" w:lineRule="exact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provisto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</w:tr>
                  <w:tr w:rsidR="00284C63" w14:paraId="5F6031E4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587666A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 District No. 27</w:t>
                        </w:r>
                      </w:p>
                      <w:p w14:paraId="7670C5C6" w14:textId="77777777" w:rsidR="00284C63" w:rsidRDefault="00B9467B">
                        <w:pPr>
                          <w:pStyle w:val="TableParagraph"/>
                          <w:spacing w:before="0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Unidos,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27</w:t>
                        </w:r>
                      </w:p>
                    </w:tc>
                  </w:tr>
                  <w:tr w:rsidR="00284C63" w14:paraId="65E46D16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866E680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Michael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Cloud</w:t>
                        </w:r>
                      </w:p>
                      <w:p w14:paraId="6EA57AD6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D6668BD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CCD0462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Perez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202E08C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112B63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162E097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739C56E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4E57B7AB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284C63" w14:paraId="0DAD116E" w14:textId="77777777">
                    <w:trPr>
                      <w:trHeight w:val="43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F2EEF9A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Greg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Abbott</w:t>
                        </w:r>
                      </w:p>
                      <w:p w14:paraId="46AAD610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2E30C0A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B51A882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O'Rourke</w:t>
                        </w:r>
                      </w:p>
                      <w:p w14:paraId="06BA6B0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8A7CEDE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8B7FBC2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Tippetts</w:t>
                        </w:r>
                        <w:proofErr w:type="spellEnd"/>
                      </w:p>
                      <w:p w14:paraId="65420489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30B4EB6A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7B80DB6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Delilah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Barrios</w:t>
                        </w:r>
                      </w:p>
                      <w:p w14:paraId="5AF2CE8A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2FEA72A7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03D476F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59EA5433" w14:textId="77777777" w:rsidR="00284C63" w:rsidRDefault="00B9467B">
                        <w:pPr>
                          <w:pStyle w:val="TableParagraph"/>
                          <w:spacing w:before="183"/>
                          <w:ind w:left="6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</w:tr>
                </w:tbl>
                <w:p w14:paraId="438267D3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position w:val="199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3E06651D">
          <v:shape id="docshape365" o:spid="_x0000_s1242" type="#_x0000_t202" style="width:339.4pt;height:79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  <w:gridCol w:w="128"/>
                    <w:gridCol w:w="3323"/>
                  </w:tblGrid>
                  <w:tr w:rsidR="00284C63" w14:paraId="5E17D646" w14:textId="77777777">
                    <w:trPr>
                      <w:trHeight w:hRule="exact" w:val="712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6CCB031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659028AE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Teniente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66759617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80BEC5D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Agriculture</w:t>
                        </w:r>
                      </w:p>
                      <w:p w14:paraId="0C7776DE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284C63" w14:paraId="73D9C97A" w14:textId="77777777">
                    <w:trPr>
                      <w:trHeight w:hRule="exact" w:val="1919"/>
                    </w:trPr>
                    <w:tc>
                      <w:tcPr>
                        <w:tcW w:w="3451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53841B0A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Patrick</w:t>
                        </w:r>
                      </w:p>
                      <w:p w14:paraId="0E0E1FC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EE60AA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A32AD8F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Collier</w:t>
                        </w:r>
                      </w:p>
                      <w:p w14:paraId="3539367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EEA71A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317F7E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Steele</w:t>
                        </w:r>
                      </w:p>
                      <w:p w14:paraId="398D3A4C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A023AF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29E03C1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Miller</w:t>
                        </w:r>
                      </w:p>
                      <w:p w14:paraId="4302E91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1B4F95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6CF2EBD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Hays</w:t>
                        </w:r>
                      </w:p>
                      <w:p w14:paraId="0540ED3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6D927D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35B6C89" w14:textId="77777777">
                    <w:trPr>
                      <w:trHeight w:hRule="exact" w:val="720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051348E2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FDFA772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Commissioner</w:t>
                        </w:r>
                      </w:p>
                      <w:p w14:paraId="522793BC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284C63" w14:paraId="6EB552CB" w14:textId="77777777">
                    <w:trPr>
                      <w:trHeight w:hRule="exact" w:val="164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755FAA6B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219C53A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Christian</w:t>
                        </w:r>
                      </w:p>
                      <w:p w14:paraId="61B033BC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FBDA24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906E4EA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Warford</w:t>
                        </w:r>
                        <w:proofErr w:type="spellEnd"/>
                      </w:p>
                      <w:p w14:paraId="4888D98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50DAE7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8EADB54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Diez</w:t>
                        </w:r>
                      </w:p>
                      <w:p w14:paraId="24ED060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340CEC3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ECF0A97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Hunter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Crow</w:t>
                        </w:r>
                      </w:p>
                      <w:p w14:paraId="17D6326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0F5944E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427E6A11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D361FC5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General</w:t>
                        </w:r>
                      </w:p>
                      <w:p w14:paraId="606DA34E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691EBFE6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BB4CF3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5C88B250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06B7D609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Paxton</w:t>
                        </w:r>
                      </w:p>
                      <w:p w14:paraId="559AD22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F7D664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8C8B303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Rochelle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Mercedes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Garza</w:t>
                        </w:r>
                      </w:p>
                      <w:p w14:paraId="46886D6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AD9F73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6EEAB7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Ash</w:t>
                        </w:r>
                      </w:p>
                      <w:p w14:paraId="5D33BE3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2515AF68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BF6F7A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7738F211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32D9AAE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Accounts</w:t>
                        </w:r>
                      </w:p>
                      <w:p w14:paraId="0793C31B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4AB097A3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3B614DB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  <w:p w14:paraId="2B4AFF82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284C63" w14:paraId="7CEFBD14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5EAB8031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Glenn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Hegar</w:t>
                        </w:r>
                        <w:proofErr w:type="spellEnd"/>
                      </w:p>
                      <w:p w14:paraId="7461C81E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6470B7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E8F31FD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Dudding</w:t>
                        </w:r>
                      </w:p>
                      <w:p w14:paraId="667D905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A18881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A28E22C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Alonzo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Echevarria-Garza</w:t>
                        </w:r>
                      </w:p>
                      <w:p w14:paraId="2D797E5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28F0869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E68A839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Lehrmann</w:t>
                        </w:r>
                        <w:proofErr w:type="spellEnd"/>
                      </w:p>
                      <w:p w14:paraId="000A6A3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A99EC8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E14502F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Nowell</w:t>
                        </w:r>
                      </w:p>
                      <w:p w14:paraId="1C5511B0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694551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391507D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Thomas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Edward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Oxford</w:t>
                        </w:r>
                      </w:p>
                      <w:p w14:paraId="78C98BEC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6709C5A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1E23F8C0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 w:val="restart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4359151" w14:textId="77777777" w:rsidR="00284C63" w:rsidRDefault="00B9467B">
                        <w:pPr>
                          <w:pStyle w:val="TableParagraph"/>
                          <w:spacing w:before="75"/>
                          <w:ind w:left="74" w:righ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 Land Office</w:t>
                        </w:r>
                      </w:p>
                      <w:p w14:paraId="66149D60" w14:textId="77777777" w:rsidR="00284C63" w:rsidRDefault="00B9467B">
                        <w:pPr>
                          <w:pStyle w:val="TableParagraph"/>
                          <w:spacing w:before="0"/>
                          <w:ind w:left="74" w:right="2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 de Tierras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3FE65A9F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32F4B13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  <w:p w14:paraId="485FCC0D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284C63" w14:paraId="380A2C59" w14:textId="77777777">
                    <w:trPr>
                      <w:trHeight w:hRule="exact" w:val="51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50AA90D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6504469D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015EEA4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Rebeca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Huddle</w:t>
                        </w:r>
                      </w:p>
                      <w:p w14:paraId="1471023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E6EBC8A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943DBB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Amanda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Reichek</w:t>
                        </w:r>
                        <w:proofErr w:type="spellEnd"/>
                      </w:p>
                      <w:p w14:paraId="0B4FDBD0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1B06B1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7F54F8AD" w14:textId="77777777">
                    <w:trPr>
                      <w:trHeight w:hRule="exact" w:val="1409"/>
                    </w:trPr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95432FD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Dawn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Buckingham</w:t>
                        </w:r>
                      </w:p>
                      <w:p w14:paraId="2E34F9E4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1635B8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BBBDAC9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Kleberg</w:t>
                        </w:r>
                      </w:p>
                      <w:p w14:paraId="10C50B18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247426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2CC3DF8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Alfred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Molison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60721BF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14A8FBBA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1CDCC3D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3F210671" w14:textId="77777777" w:rsidR="00284C63" w:rsidRDefault="00B9467B">
                        <w:pPr>
                          <w:pStyle w:val="TableParagraph"/>
                          <w:spacing w:before="23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7101056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F3A0169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37F7BF5C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9D4F563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79D6D092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10C69C0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  <w:p w14:paraId="1441B635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284C63" w14:paraId="5D606076" w14:textId="77777777">
                    <w:trPr>
                      <w:trHeight w:hRule="exact" w:val="1387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674F76D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4044E39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DDD0821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Young</w:t>
                        </w:r>
                      </w:p>
                      <w:p w14:paraId="138DAAC4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CDCCD5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DBE358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Maldonado</w:t>
                        </w:r>
                      </w:p>
                      <w:p w14:paraId="0519763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CD89F3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7D4FF695" w14:textId="77777777">
                    <w:trPr>
                      <w:trHeight w:hRule="exact" w:val="510"/>
                    </w:trPr>
                    <w:tc>
                      <w:tcPr>
                        <w:tcW w:w="345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55616F26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5F1EE4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FB3A092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55DF3077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6E531FD1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05F885EC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2A365EEA" w14:textId="77777777" w:rsidR="00284C63" w:rsidRDefault="00B9467B">
      <w:pPr>
        <w:pStyle w:val="BodyText"/>
        <w:spacing w:line="271" w:lineRule="auto"/>
        <w:ind w:left="104"/>
      </w:pPr>
      <w:r>
        <w:pict w14:anchorId="1661CE19">
          <v:rect id="docshape366" o:spid="_x0000_s1241" style="position:absolute;left:0;text-align:left;margin-left:52.9pt;margin-top:104.65pt;width:21.75pt;height:10.5pt;z-index:-17667584;mso-position-horizontal-relative:page" filled="f" strokeweight="2.25pt">
            <w10:wrap anchorx="page"/>
          </v:rect>
        </w:pict>
      </w:r>
      <w:r>
        <w:pict w14:anchorId="412C5047">
          <v:group id="docshapegroup367" o:spid="_x0000_s1238" style="position:absolute;left:0;text-align:left;margin-left:220.5pt;margin-top:36pt;width:166.5pt;height:772.5pt;z-index:-17662464;mso-position-horizontal-relative:page" coordorigin="4410,720" coordsize="3330,15450">
            <v:shape id="docshape368" o:spid="_x0000_s1240" style="position:absolute;left:4410;top:720;width:3330;height:15450" coordorigin="4410,720" coordsize="3330,15450" path="m7740,720r-3330,l4410,6990r,9180l7740,16170r,-9180l7740,720xe" fillcolor="#bdbdbd" stroked="f">
              <v:path arrowok="t"/>
            </v:shape>
            <v:shape id="docshape369" o:spid="_x0000_s1239" type="#_x0000_t202" style="position:absolute;left:4410;top:720;width:3330;height:15450" filled="f" stroked="f">
              <v:textbox inset="0,0,0,0">
                <w:txbxContent>
                  <w:p w14:paraId="63D50A57" w14:textId="77777777" w:rsidR="00284C63" w:rsidRDefault="00B9467B">
                    <w:pPr>
                      <w:spacing w:before="75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STATE</w:t>
                    </w:r>
                  </w:p>
                  <w:p w14:paraId="7EFA92DA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6DE0C0EF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Court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Criminal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Appeals, Place 2</w:t>
                    </w:r>
                  </w:p>
                  <w:p w14:paraId="625687E2" w14:textId="77777777" w:rsidR="00284C63" w:rsidRDefault="00B9467B">
                    <w:pPr>
                      <w:ind w:left="75" w:right="2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Mary Lou Keel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Republican State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Representative,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43</w:t>
                    </w:r>
                  </w:p>
                  <w:p w14:paraId="2CA7DB12" w14:textId="77777777" w:rsidR="00284C63" w:rsidRDefault="00B9467B">
                    <w:pPr>
                      <w:tabs>
                        <w:tab w:val="left" w:pos="1513"/>
                      </w:tabs>
                      <w:ind w:left="75" w:right="53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J. M.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Lozano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Judge,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267th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Judicial </w:t>
                    </w:r>
                    <w:r>
                      <w:rPr>
                        <w:b/>
                        <w:spacing w:val="-2"/>
                        <w:sz w:val="20"/>
                      </w:rPr>
                      <w:t>District</w:t>
                    </w:r>
                  </w:p>
                  <w:p w14:paraId="3E8BFF95" w14:textId="77777777" w:rsidR="00284C63" w:rsidRDefault="00B9467B">
                    <w:pPr>
                      <w:tabs>
                        <w:tab w:val="left" w:pos="1753"/>
                      </w:tabs>
                      <w:ind w:left="75" w:right="18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Julie </w:t>
                    </w:r>
                    <w:proofErr w:type="spellStart"/>
                    <w:r>
                      <w:rPr>
                        <w:b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 ELECTO - ESTADO</w:t>
                    </w:r>
                  </w:p>
                  <w:p w14:paraId="1BD8B9E4" w14:textId="77777777" w:rsidR="00284C63" w:rsidRDefault="00284C63">
                    <w:pPr>
                      <w:spacing w:before="12"/>
                      <w:rPr>
                        <w:i/>
                        <w:sz w:val="19"/>
                      </w:rPr>
                    </w:pPr>
                  </w:p>
                  <w:p w14:paraId="64603399" w14:textId="77777777" w:rsidR="00284C63" w:rsidRDefault="00B9467B">
                    <w:pPr>
                      <w:tabs>
                        <w:tab w:val="left" w:pos="1526"/>
                      </w:tabs>
                      <w:ind w:left="75" w:right="74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Corte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Apelaciones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Criminales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Lugar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 Mary Lou Keel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Representante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Estatal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Distrito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43</w:t>
                    </w:r>
                  </w:p>
                  <w:p w14:paraId="59A85144" w14:textId="77777777" w:rsidR="00284C63" w:rsidRDefault="00B9467B">
                    <w:pPr>
                      <w:tabs>
                        <w:tab w:val="left" w:pos="1345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Lozano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294291FE" w14:textId="77777777" w:rsidR="00284C63" w:rsidRDefault="00B9467B">
                    <w:pPr>
                      <w:ind w:left="75" w:right="247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Distrito,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Distrito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Judicial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267</w:t>
                    </w:r>
                  </w:p>
                  <w:p w14:paraId="79E79383" w14:textId="77777777" w:rsidR="00284C63" w:rsidRDefault="00B9467B">
                    <w:pPr>
                      <w:tabs>
                        <w:tab w:val="left" w:pos="1616"/>
                      </w:tabs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Julie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Bauknight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  <w:p w14:paraId="44130B6A" w14:textId="77777777" w:rsidR="00284C63" w:rsidRDefault="00B9467B">
                    <w:pPr>
                      <w:spacing w:before="153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COUNTY</w:t>
                    </w:r>
                  </w:p>
                  <w:p w14:paraId="29A9C10B" w14:textId="77777777" w:rsidR="00284C63" w:rsidRDefault="00284C63">
                    <w:pPr>
                      <w:rPr>
                        <w:b/>
                        <w:sz w:val="20"/>
                      </w:rPr>
                    </w:pPr>
                  </w:p>
                  <w:p w14:paraId="705F8D2C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County </w:t>
                    </w:r>
                    <w:r>
                      <w:rPr>
                        <w:b/>
                        <w:spacing w:val="-2"/>
                        <w:sz w:val="20"/>
                      </w:rPr>
                      <w:t>Judge</w:t>
                    </w:r>
                  </w:p>
                  <w:p w14:paraId="1CB7CA72" w14:textId="77777777" w:rsidR="00284C63" w:rsidRDefault="00B9467B">
                    <w:pPr>
                      <w:tabs>
                        <w:tab w:val="left" w:pos="2203"/>
                      </w:tabs>
                      <w:ind w:left="75" w:right="8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Jhiela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(Gigi) Poynter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 Clerk</w:t>
                    </w:r>
                  </w:p>
                  <w:p w14:paraId="51DE3BD3" w14:textId="77777777" w:rsidR="00284C63" w:rsidRDefault="00B9467B">
                    <w:pPr>
                      <w:tabs>
                        <w:tab w:val="left" w:pos="1747"/>
                      </w:tabs>
                      <w:ind w:left="75" w:right="5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Sylvia M. Lopez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County Clerk</w:t>
                    </w:r>
                  </w:p>
                  <w:p w14:paraId="55A9E145" w14:textId="77777777" w:rsidR="00284C63" w:rsidRDefault="00B9467B">
                    <w:pPr>
                      <w:tabs>
                        <w:tab w:val="left" w:pos="1403"/>
                      </w:tabs>
                      <w:ind w:left="75" w:righ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Ida Ramirez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Treasurer</w:t>
                    </w:r>
                  </w:p>
                  <w:p w14:paraId="7134092D" w14:textId="77777777" w:rsidR="00284C63" w:rsidRDefault="00B9467B">
                    <w:pPr>
                      <w:tabs>
                        <w:tab w:val="left" w:pos="1395"/>
                      </w:tabs>
                      <w:ind w:left="75" w:righ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Rita </w:t>
                    </w:r>
                    <w:proofErr w:type="spellStart"/>
                    <w:r>
                      <w:rPr>
                        <w:b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Commissioner, Precinct No. 2</w:t>
                    </w:r>
                  </w:p>
                  <w:p w14:paraId="7450FFE0" w14:textId="77777777" w:rsidR="00284C63" w:rsidRDefault="00B9467B">
                    <w:pPr>
                      <w:tabs>
                        <w:tab w:val="left" w:pos="2132"/>
                      </w:tabs>
                      <w:ind w:left="75" w:right="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Stanley Drew Tuttle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Justice of the Peace No. 2</w:t>
                    </w:r>
                  </w:p>
                  <w:p w14:paraId="62753061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Pullin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Riemenschneider </w:t>
                    </w:r>
                    <w:r>
                      <w:rPr>
                        <w:b/>
                        <w:spacing w:val="-2"/>
                        <w:sz w:val="20"/>
                      </w:rPr>
                      <w:t>Republican</w:t>
                    </w:r>
                  </w:p>
                  <w:p w14:paraId="44CDEAC1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ELECTO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CONDADO</w:t>
                    </w:r>
                  </w:p>
                  <w:p w14:paraId="2AB3CF12" w14:textId="77777777" w:rsidR="00284C63" w:rsidRDefault="00284C63">
                    <w:pPr>
                      <w:spacing w:before="6"/>
                      <w:rPr>
                        <w:i/>
                        <w:sz w:val="19"/>
                      </w:rPr>
                    </w:pPr>
                  </w:p>
                  <w:p w14:paraId="4F1BC107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Condado</w:t>
                    </w:r>
                    <w:proofErr w:type="spellEnd"/>
                  </w:p>
                  <w:p w14:paraId="76C8FB10" w14:textId="77777777" w:rsidR="00284C63" w:rsidRDefault="00B9467B">
                    <w:pPr>
                      <w:tabs>
                        <w:tab w:val="left" w:pos="2036"/>
                      </w:tabs>
                      <w:ind w:left="75" w:right="2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Jhiela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(Gigi) Poynter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Distrito</w:t>
                    </w:r>
                  </w:p>
                  <w:p w14:paraId="175486A2" w14:textId="77777777" w:rsidR="00284C63" w:rsidRDefault="00B9467B">
                    <w:pPr>
                      <w:tabs>
                        <w:tab w:val="left" w:pos="1613"/>
                      </w:tabs>
                      <w:ind w:left="75" w:right="6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Sylvia M. Lopez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</w:p>
                  <w:p w14:paraId="20BDA508" w14:textId="77777777" w:rsidR="00284C63" w:rsidRDefault="00B9467B">
                    <w:pPr>
                      <w:tabs>
                        <w:tab w:val="left" w:pos="1321"/>
                      </w:tabs>
                      <w:ind w:left="75" w:right="103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Ida Ramirez</w:t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pacing w:val="-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Tesorero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Rita </w:t>
                    </w:r>
                    <w:proofErr w:type="spellStart"/>
                    <w:r>
                      <w:rPr>
                        <w:i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</w:p>
                  <w:p w14:paraId="2670F5E1" w14:textId="77777777" w:rsidR="00284C63" w:rsidRDefault="00B9467B">
                    <w:pPr>
                      <w:ind w:left="75" w:right="5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Comisionado</w:t>
                    </w:r>
                    <w:proofErr w:type="spellEnd"/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sz w:val="20"/>
                      </w:rPr>
                      <w:t>Precinto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569587A3" w14:textId="77777777" w:rsidR="00284C63" w:rsidRDefault="00B9467B">
                    <w:pPr>
                      <w:tabs>
                        <w:tab w:val="left" w:pos="1989"/>
                      </w:tabs>
                      <w:ind w:left="75" w:right="2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Stanley Drew Tuttle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 Paz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41815C52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Emi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Pullin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Riemenschneider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5C107A4D">
          <v:shape id="_x0000_s1237" type="#_x0000_t136" style="position:absolute;left:0;text-align:left;margin-left:12.9pt;margin-top:349.15pt;width:524.6pt;height:64.25pt;rotation:292;z-index:-1766092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7F30B2E3">
          <v:shape id="_x0000_s1236" type="#_x0000_t136" style="position:absolute;left:0;text-align:left;margin-left:183.6pt;margin-top:234.15pt;width:442.3pt;height:64.25pt;rotation:292;z-index:1592985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</w:t>
      </w:r>
      <w:r>
        <w:t>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02E408FC" w14:textId="77777777" w:rsidR="00284C63" w:rsidRDefault="00B9467B">
      <w:pPr>
        <w:pStyle w:val="Heading4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3A</w:t>
      </w:r>
    </w:p>
    <w:p w14:paraId="01395416" w14:textId="77777777" w:rsidR="00284C63" w:rsidRDefault="00B9467B">
      <w:pPr>
        <w:pStyle w:val="BodyText"/>
        <w:spacing w:before="34"/>
        <w:ind w:left="1490"/>
      </w:pPr>
      <w:proofErr w:type="spellStart"/>
      <w:r>
        <w:t>Precinto</w:t>
      </w:r>
      <w:proofErr w:type="spellEnd"/>
      <w:r>
        <w:rPr>
          <w:spacing w:val="-5"/>
        </w:rPr>
        <w:t xml:space="preserve"> 3A</w:t>
      </w:r>
    </w:p>
    <w:p w14:paraId="0F5B8DBD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4659498C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2 de </w:t>
      </w:r>
      <w:r>
        <w:rPr>
          <w:spacing w:val="-12"/>
        </w:rPr>
        <w:t>2</w:t>
      </w:r>
    </w:p>
    <w:p w14:paraId="6A6747EB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173F0067" w14:textId="77777777" w:rsidR="00284C63" w:rsidRDefault="00B9467B">
      <w:pPr>
        <w:pStyle w:val="BodyText"/>
        <w:spacing w:before="10"/>
        <w:rPr>
          <w:sz w:val="8"/>
        </w:rPr>
      </w:pPr>
      <w:r>
        <w:pict w14:anchorId="0A4BA348">
          <v:rect id="docshape370" o:spid="_x0000_s1235" style="position:absolute;margin-left:52.85pt;margin-top:259.15pt;width:21.75pt;height:10.5pt;z-index:-17667072;mso-position-horizontal-relative:page;mso-position-vertical-relative:page" filled="f" strokeweight="2.25pt">
            <w10:wrap anchorx="page" anchory="page"/>
          </v:rect>
        </w:pict>
      </w:r>
      <w:r>
        <w:pict w14:anchorId="12C3BB87">
          <v:rect id="docshape371" o:spid="_x0000_s1234" style="position:absolute;margin-left:52.9pt;margin-top:372.4pt;width:21.75pt;height:10.5pt;z-index:-17666560;mso-position-horizontal-relative:page;mso-position-vertical-relative:page" filled="f" strokeweight="2.25pt">
            <w10:wrap anchorx="page" anchory="page"/>
          </v:rect>
        </w:pict>
      </w:r>
      <w:r>
        <w:pict w14:anchorId="79FDF09F">
          <v:rect id="docshape372" o:spid="_x0000_s1233" style="position:absolute;margin-left:52.85pt;margin-top:416.65pt;width:21.75pt;height:10.5pt;z-index:-17666048;mso-position-horizontal-relative:page;mso-position-vertical-relative:page" filled="f" strokeweight="2.25pt">
            <w10:wrap anchorx="page" anchory="page"/>
          </v:rect>
        </w:pict>
      </w:r>
      <w:r>
        <w:pict w14:anchorId="1E050803">
          <v:rect id="docshape373" o:spid="_x0000_s1232" style="position:absolute;margin-left:52.9pt;margin-top:529.9pt;width:21.75pt;height:10.5pt;z-index:-17665536;mso-position-horizontal-relative:page;mso-position-vertical-relative:page" filled="f" strokeweight="2.25pt">
            <w10:wrap anchorx="page" anchory="page"/>
          </v:rect>
        </w:pict>
      </w:r>
      <w:r>
        <w:pict w14:anchorId="4211257E">
          <v:rect id="docshape374" o:spid="_x0000_s1231" style="position:absolute;margin-left:52.85pt;margin-top:574.1pt;width:21.75pt;height:10.5pt;z-index:-17665024;mso-position-horizontal-relative:page;mso-position-vertical-relative:page" filled="f" strokeweight="2.25pt">
            <w10:wrap anchorx="page" anchory="page"/>
          </v:rect>
        </w:pict>
      </w:r>
      <w:r>
        <w:pict w14:anchorId="26D83AC7">
          <v:rect id="docshape375" o:spid="_x0000_s1230" style="position:absolute;margin-left:52.9pt;margin-top:661.9pt;width:21.75pt;height:10.5pt;z-index:-17664512;mso-position-horizontal-relative:page;mso-position-vertical-relative:page" filled="f" strokeweight="2.25pt">
            <w10:wrap anchorx="page" anchory="page"/>
          </v:rect>
        </w:pict>
      </w:r>
      <w:r>
        <w:pict w14:anchorId="50539C44">
          <v:rect id="docshape376" o:spid="_x0000_s1229" style="position:absolute;margin-left:52.85pt;margin-top:706.1pt;width:21.75pt;height:10.5pt;z-index:-17664000;mso-position-horizontal-relative:page;mso-position-vertical-relative:page" filled="f" strokeweight="2.25pt">
            <w10:wrap anchorx="page" anchory="page"/>
          </v:rect>
        </w:pict>
      </w:r>
      <w:r>
        <w:pict w14:anchorId="329EAA7B">
          <v:rect id="docshape377" o:spid="_x0000_s1228" style="position:absolute;margin-left:52.9pt;margin-top:819.4pt;width:21.75pt;height:10.5pt;z-index:-17663488;mso-position-horizontal-relative:page;mso-position-vertical-relative:page" filled="f" strokeweight="2.25pt">
            <w10:wrap anchorx="page" anchory="page"/>
          </v:rect>
        </w:pict>
      </w:r>
      <w:r>
        <w:pict w14:anchorId="0BFEF8FE">
          <v:rect id="docshape378" o:spid="_x0000_s1227" style="position:absolute;margin-left:52.85pt;margin-top:863.6pt;width:21.75pt;height:10.5pt;z-index:-17662976;mso-position-horizontal-relative:page;mso-position-vertical-relative:page" filled="f" strokeweight="2.25pt">
            <w10:wrap anchorx="page" anchory="page"/>
          </v:rect>
        </w:pict>
      </w:r>
      <w:r>
        <w:pict w14:anchorId="4FA2E69D">
          <v:shape id="docshape379" o:spid="_x0000_s1226" type="#_x0000_t202" style="position:absolute;margin-left:579.5pt;margin-top:178.6pt;width:14pt;height:27.9pt;z-index:15927808;mso-position-horizontal-relative:page;mso-position-vertical-relative:page" filled="f" stroked="f">
            <v:textbox style="layout-flow:vertical;mso-layout-flow-alt:bottom-to-top" inset="0,0,0,0">
              <w:txbxContent>
                <w:p w14:paraId="4012FAE3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3775F3AC">
          <v:shape id="docshape380" o:spid="_x0000_s1225" type="#_x0000_t202" style="position:absolute;margin-left:579.5pt;margin-top:137.45pt;width:14pt;height:16.6pt;z-index:15928320;mso-position-horizontal-relative:page;mso-position-vertical-relative:page" filled="f" stroked="f">
            <v:textbox style="layout-flow:vertical;mso-layout-flow-alt:bottom-to-top" inset="0,0,0,0">
              <w:txbxContent>
                <w:p w14:paraId="47BF2FAE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pict w14:anchorId="4311D0C5">
          <v:shape id="_x0000_s1224" type="#_x0000_t136" style="position:absolute;margin-left:119.75pt;margin-top:709.9pt;width:274.75pt;height:64.25pt;rotation:292;z-index:15929344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</w:tblGrid>
      <w:tr w:rsidR="00284C63" w14:paraId="27EF0A98" w14:textId="77777777">
        <w:trPr>
          <w:trHeight w:val="1200"/>
        </w:trPr>
        <w:tc>
          <w:tcPr>
            <w:tcW w:w="3323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DCDCDC"/>
          </w:tcPr>
          <w:p w14:paraId="66FF36D3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5</w:t>
            </w:r>
          </w:p>
          <w:p w14:paraId="67E71A76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5</w:t>
            </w:r>
          </w:p>
        </w:tc>
      </w:tr>
      <w:tr w:rsidR="00284C63" w14:paraId="6063CCF3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18762803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Scott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Walker</w:t>
            </w:r>
          </w:p>
          <w:p w14:paraId="07E9B6D0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2C16F420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07A029B3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Dana</w:t>
            </w:r>
            <w:r>
              <w:rPr>
                <w:b/>
                <w:spacing w:val="-2"/>
                <w:sz w:val="20"/>
              </w:rPr>
              <w:t xml:space="preserve"> Huffman</w:t>
            </w:r>
          </w:p>
          <w:p w14:paraId="266C62BD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2714B4AB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4A9FA387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6FBA7565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Judge,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Appeals, Place 6</w:t>
            </w:r>
          </w:p>
          <w:p w14:paraId="5F368BD7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Criminales</w:t>
            </w:r>
            <w:proofErr w:type="spellEnd"/>
            <w:r>
              <w:rPr>
                <w:i/>
                <w:sz w:val="20"/>
              </w:rPr>
              <w:t xml:space="preserve">,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6</w:t>
            </w:r>
          </w:p>
        </w:tc>
      </w:tr>
      <w:tr w:rsidR="00284C63" w14:paraId="173A8DF4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69514583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Jesse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McClure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III</w:t>
            </w:r>
          </w:p>
          <w:p w14:paraId="6DE499C3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75EBD29C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72FBA5C7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Robert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Johnson</w:t>
            </w:r>
          </w:p>
          <w:p w14:paraId="3B13ADEB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7D03D620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74DEC80D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3C6474BA" w14:textId="77777777" w:rsidR="00284C63" w:rsidRDefault="00B9467B">
            <w:pPr>
              <w:pStyle w:val="TableParagraph"/>
              <w:spacing w:before="77" w:line="237" w:lineRule="auto"/>
              <w:ind w:left="82" w:right="20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Member, State Board of Education, District No. 2 </w:t>
            </w:r>
            <w:proofErr w:type="spellStart"/>
            <w:r>
              <w:rPr>
                <w:i/>
                <w:sz w:val="20"/>
              </w:rPr>
              <w:t>Miembro</w:t>
            </w:r>
            <w:proofErr w:type="spellEnd"/>
            <w:r>
              <w:rPr>
                <w:i/>
                <w:sz w:val="20"/>
              </w:rPr>
              <w:t xml:space="preserve"> de la Junta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Educación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Pública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284C63" w14:paraId="6247C79A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21AD9BAD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LJ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Francis</w:t>
            </w:r>
          </w:p>
          <w:p w14:paraId="1C3A068E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791A2CBB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7C32F625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Victor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Perez</w:t>
            </w:r>
          </w:p>
          <w:p w14:paraId="4A19DF27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5D92C2CB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20C8AF3A" w14:textId="77777777">
        <w:trPr>
          <w:trHeight w:val="69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76C14153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Senator,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</w:t>
            </w:r>
          </w:p>
          <w:p w14:paraId="6EF3F9F2" w14:textId="77777777" w:rsidR="00284C63" w:rsidRDefault="00B9467B">
            <w:pPr>
              <w:pStyle w:val="TableParagraph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Senador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Estatal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Distrito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</w:t>
            </w:r>
          </w:p>
        </w:tc>
      </w:tr>
      <w:tr w:rsidR="00284C63" w14:paraId="213F0163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24" w:space="0" w:color="000000"/>
            </w:tcBorders>
          </w:tcPr>
          <w:p w14:paraId="4DF716B7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Lois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Kolkhorst</w:t>
            </w:r>
          </w:p>
          <w:p w14:paraId="1B2F51BC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015F5851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41CBC5B0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Josh</w:t>
            </w:r>
            <w:r>
              <w:rPr>
                <w:b/>
                <w:spacing w:val="-4"/>
                <w:sz w:val="20"/>
              </w:rPr>
              <w:t xml:space="preserve"> Tutt</w:t>
            </w:r>
          </w:p>
          <w:p w14:paraId="416BB580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5C1EB628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  <w:tr w:rsidR="00284C63" w14:paraId="16015144" w14:textId="77777777">
        <w:trPr>
          <w:trHeight w:val="1200"/>
        </w:trPr>
        <w:tc>
          <w:tcPr>
            <w:tcW w:w="332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DCDCDC"/>
          </w:tcPr>
          <w:p w14:paraId="0924F92D" w14:textId="77777777" w:rsidR="00284C63" w:rsidRDefault="00B9467B">
            <w:pPr>
              <w:pStyle w:val="TableParagraph"/>
              <w:spacing w:before="75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Justice,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13th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Appeals District, Place No. 3</w:t>
            </w:r>
          </w:p>
          <w:p w14:paraId="6A77EE64" w14:textId="77777777" w:rsidR="00284C63" w:rsidRDefault="00B9467B">
            <w:pPr>
              <w:pStyle w:val="TableParagraph"/>
              <w:spacing w:before="0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Juez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Corte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Apelaciones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Distrito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 xml:space="preserve">. 13 Lugar </w:t>
            </w:r>
            <w:proofErr w:type="spellStart"/>
            <w:r>
              <w:rPr>
                <w:i/>
                <w:sz w:val="20"/>
              </w:rPr>
              <w:t>Núm</w:t>
            </w:r>
            <w:proofErr w:type="spellEnd"/>
            <w:r>
              <w:rPr>
                <w:i/>
                <w:sz w:val="20"/>
              </w:rPr>
              <w:t>. 3</w:t>
            </w:r>
          </w:p>
        </w:tc>
      </w:tr>
      <w:tr w:rsidR="00284C63" w14:paraId="657D2199" w14:textId="77777777">
        <w:trPr>
          <w:trHeight w:val="1889"/>
        </w:trPr>
        <w:tc>
          <w:tcPr>
            <w:tcW w:w="3323" w:type="dxa"/>
            <w:tcBorders>
              <w:left w:val="single" w:sz="6" w:space="0" w:color="000000"/>
              <w:bottom w:val="single" w:sz="6" w:space="0" w:color="000000"/>
            </w:tcBorders>
          </w:tcPr>
          <w:p w14:paraId="4B975680" w14:textId="77777777" w:rsidR="00284C63" w:rsidRDefault="00B9467B">
            <w:pPr>
              <w:pStyle w:val="TableParagraph"/>
              <w:spacing w:before="60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Aaron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Peña</w:t>
            </w:r>
          </w:p>
          <w:p w14:paraId="07DE3A34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Republican</w:t>
            </w:r>
          </w:p>
          <w:p w14:paraId="736B9E3A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Republicano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  <w:p w14:paraId="02A1FFE6" w14:textId="77777777" w:rsidR="00284C63" w:rsidRDefault="00B9467B">
            <w:pPr>
              <w:pStyle w:val="TableParagraph"/>
              <w:spacing w:before="79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Leticia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Hinojosa</w:t>
            </w:r>
          </w:p>
          <w:p w14:paraId="1BE2D287" w14:textId="77777777" w:rsidR="00284C63" w:rsidRDefault="00B9467B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Democratic</w:t>
            </w:r>
          </w:p>
          <w:p w14:paraId="67B352D2" w14:textId="77777777" w:rsidR="00284C63" w:rsidRDefault="00B9467B">
            <w:pPr>
              <w:pStyle w:val="TableParagraph"/>
              <w:tabs>
                <w:tab w:val="left" w:pos="3277"/>
              </w:tabs>
              <w:ind w:left="62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  <w:u w:val="single"/>
              </w:rPr>
              <w:t>Demócrata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</w:p>
        </w:tc>
      </w:tr>
    </w:tbl>
    <w:p w14:paraId="0C7EC639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768731CD" w14:textId="77777777" w:rsidR="00284C63" w:rsidRDefault="00B9467B">
      <w:pPr>
        <w:pStyle w:val="Heading3"/>
        <w:ind w:left="105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3B8E6F0C" w14:textId="77777777" w:rsidR="00284C63" w:rsidRDefault="00B9467B">
      <w:pPr>
        <w:spacing w:before="34" w:line="271" w:lineRule="auto"/>
        <w:ind w:left="105" w:right="400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6246F6A6" w14:textId="77777777" w:rsidR="00284C63" w:rsidRDefault="00B9467B">
      <w:pPr>
        <w:pStyle w:val="BodyText"/>
        <w:spacing w:line="271" w:lineRule="auto"/>
        <w:ind w:left="105"/>
      </w:pPr>
      <w:r>
        <w:pict w14:anchorId="1D82F3C1">
          <v:rect id="docshape381" o:spid="_x0000_s1223" style="position:absolute;left:0;text-align:left;margin-left:226.1pt;margin-top:79.15pt;width:21.75pt;height:10.5pt;z-index:-17655296;mso-position-horizontal-relative:page" filled="f" strokeweight="2.25pt">
            <w10:wrap anchorx="page"/>
          </v:rect>
        </w:pict>
      </w:r>
      <w:r>
        <w:pict w14:anchorId="43CDF2F4">
          <v:rect id="docshape382" o:spid="_x0000_s1222" style="position:absolute;left:0;text-align:left;margin-left:226.1pt;margin-top:123.4pt;width:21.75pt;height:10.5pt;z-index:-17654784;mso-position-horizontal-relative:page" filled="f" strokeweight="2.25pt">
            <w10:wrap anchorx="page"/>
          </v:rect>
        </w:pict>
      </w:r>
      <w:r>
        <w:pict w14:anchorId="4EEE4B30">
          <v:rect id="docshape383" o:spid="_x0000_s1221" style="position:absolute;left:0;text-align:left;margin-left:398.6pt;margin-top:79.15pt;width:21.75pt;height:10.5pt;z-index:-17648128;mso-position-horizontal-relative:page" filled="f" strokeweight="2.25pt">
            <w10:wrap anchorx="page"/>
          </v:rect>
        </w:pict>
      </w:r>
      <w:r>
        <w:pict w14:anchorId="26C75465">
          <v:rect id="docshape384" o:spid="_x0000_s1220" style="position:absolute;left:0;text-align:left;margin-left:398.6pt;margin-top:123.4pt;width:21.75pt;height:10.5pt;z-index:-17647616;mso-position-horizontal-relative:page" filled="f" strokeweight="2.25pt">
            <w10:wrap anchorx="page"/>
          </v:rect>
        </w:pict>
      </w:r>
      <w:r>
        <w:pict w14:anchorId="47FD6601">
          <v:shape id="_x0000_s1219" type="#_x0000_t136" style="position:absolute;left:0;text-align:left;margin-left:12.9pt;margin-top:349.15pt;width:524.6pt;height:64.25pt;rotation:292;z-index:-1764044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5F3F20DC">
          <v:shape id="_x0000_s1218" type="#_x0000_t136" style="position:absolute;left:0;text-align:left;margin-left:183.6pt;margin-top:234.15pt;width:442.3pt;height:64.25pt;rotation:292;z-index:1595033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57712F98" w14:textId="77777777" w:rsidR="00284C63" w:rsidRDefault="00B9467B">
      <w:pPr>
        <w:pStyle w:val="Heading4"/>
        <w:ind w:left="1558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2C3BCCA3" w14:textId="77777777" w:rsidR="00284C63" w:rsidRDefault="00B9467B">
      <w:pPr>
        <w:pStyle w:val="BodyText"/>
        <w:spacing w:before="34"/>
        <w:ind w:left="1617"/>
      </w:pPr>
      <w:proofErr w:type="spellStart"/>
      <w:r>
        <w:t>Precinto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0D264AB5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110CABCB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1 de </w:t>
      </w:r>
      <w:r>
        <w:rPr>
          <w:spacing w:val="-12"/>
        </w:rPr>
        <w:t>2</w:t>
      </w:r>
    </w:p>
    <w:p w14:paraId="2E273A67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31F848FA" w14:textId="77777777" w:rsidR="00284C63" w:rsidRDefault="00B9467B">
      <w:pPr>
        <w:pStyle w:val="BodyText"/>
        <w:spacing w:before="3"/>
        <w:rPr>
          <w:sz w:val="8"/>
        </w:rPr>
      </w:pPr>
      <w:r>
        <w:pict w14:anchorId="13DC725D">
          <v:rect id="docshape385" o:spid="_x0000_s1217" style="position:absolute;margin-left:52.9pt;margin-top:493.9pt;width:21.75pt;height:10.5pt;z-index:-17659392;mso-position-horizontal-relative:page;mso-position-vertical-relative:page" filled="f" strokeweight="2.25pt">
            <w10:wrap anchorx="page" anchory="page"/>
          </v:rect>
        </w:pict>
      </w:r>
      <w:r>
        <w:pict w14:anchorId="0B1C167B">
          <v:rect id="docshape386" o:spid="_x0000_s1216" style="position:absolute;margin-left:52.85pt;margin-top:538.1pt;width:21.75pt;height:10.5pt;z-index:-17658880;mso-position-horizontal-relative:page;mso-position-vertical-relative:page" filled="f" strokeweight="2.25pt">
            <w10:wrap anchorx="page" anchory="page"/>
          </v:rect>
        </w:pict>
      </w:r>
      <w:r>
        <w:pict w14:anchorId="4F97251B">
          <v:rect id="docshape387" o:spid="_x0000_s1215" style="position:absolute;margin-left:52.9pt;margin-top:625.9pt;width:21.75pt;height:10.5pt;z-index:-17658368;mso-position-horizontal-relative:page;mso-position-vertical-relative:page" filled="f" strokeweight="2.25pt">
            <w10:wrap anchorx="page" anchory="page"/>
          </v:rect>
        </w:pict>
      </w:r>
      <w:r>
        <w:pict w14:anchorId="74774E07">
          <v:rect id="docshape388" o:spid="_x0000_s1214" style="position:absolute;margin-left:52.85pt;margin-top:670.1pt;width:21.75pt;height:10.5pt;z-index:-17657856;mso-position-horizontal-relative:page;mso-position-vertical-relative:page" filled="f" strokeweight="2.25pt">
            <w10:wrap anchorx="page" anchory="page"/>
          </v:rect>
        </w:pict>
      </w:r>
      <w:r>
        <w:pict w14:anchorId="1FF95EDA">
          <v:rect id="docshape389" o:spid="_x0000_s1213" style="position:absolute;margin-left:52.85pt;margin-top:714.4pt;width:21.75pt;height:10.5pt;z-index:-17657344;mso-position-horizontal-relative:page;mso-position-vertical-relative:page" filled="f" strokeweight="2.25pt">
            <w10:wrap anchorx="page" anchory="page"/>
          </v:rect>
        </w:pict>
      </w:r>
      <w:r>
        <w:pict w14:anchorId="3CB891DC">
          <v:rect id="docshape390" o:spid="_x0000_s1212" style="position:absolute;margin-left:52.85pt;margin-top:758.6pt;width:21.75pt;height:10.5pt;z-index:-17656832;mso-position-horizontal-relative:page;mso-position-vertical-relative:page" filled="f" strokeweight="2.25pt">
            <w10:wrap anchorx="page" anchory="page"/>
          </v:rect>
        </w:pict>
      </w:r>
      <w:r>
        <w:pict w14:anchorId="0FC07566">
          <v:rect id="docshape391" o:spid="_x0000_s1211" style="position:absolute;margin-left:52.85pt;margin-top:802.9pt;width:21.75pt;height:10.5pt;z-index:-17656320;mso-position-horizontal-relative:page;mso-position-vertical-relative:page" filled="f" strokeweight="2.25pt">
            <w10:wrap anchorx="page" anchory="page"/>
          </v:rect>
        </w:pict>
      </w:r>
      <w:r>
        <w:pict w14:anchorId="656480AD">
          <v:line id="_x0000_s1210" style="position:absolute;z-index:-17655808;mso-position-horizontal-relative:page;mso-position-vertical-relative:page" from="78.75pt,821.25pt" to="211.5pt,821.25pt">
            <v:stroke dashstyle="3 1"/>
            <w10:wrap anchorx="page" anchory="page"/>
          </v:line>
        </w:pict>
      </w:r>
      <w:r>
        <w:pict w14:anchorId="5BA956A5">
          <v:rect id="docshape392" o:spid="_x0000_s1209" style="position:absolute;margin-left:226.1pt;margin-top:277.9pt;width:21.75pt;height:10.5pt;z-index:-17654272;mso-position-horizontal-relative:page;mso-position-vertical-relative:page" filled="f" strokeweight="2.25pt">
            <w10:wrap anchorx="page" anchory="page"/>
          </v:rect>
        </w:pict>
      </w:r>
      <w:r>
        <w:pict w14:anchorId="0A6DE411">
          <v:rect id="docshape393" o:spid="_x0000_s1208" style="position:absolute;margin-left:226.1pt;margin-top:365.65pt;width:21.75pt;height:10.5pt;z-index:-17653760;mso-position-horizontal-relative:page;mso-position-vertical-relative:page" filled="f" strokeweight="2.25pt">
            <w10:wrap anchorx="page" anchory="page"/>
          </v:rect>
        </w:pict>
      </w:r>
      <w:r>
        <w:pict w14:anchorId="34D317C6">
          <v:rect id="docshape394" o:spid="_x0000_s1207" style="position:absolute;margin-left:226.1pt;margin-top:409.9pt;width:21.75pt;height:10.5pt;z-index:-17653248;mso-position-horizontal-relative:page;mso-position-vertical-relative:page" filled="f" strokeweight="2.25pt">
            <w10:wrap anchorx="page" anchory="page"/>
          </v:rect>
        </w:pict>
      </w:r>
      <w:r>
        <w:pict w14:anchorId="2143D83B">
          <v:rect id="docshape395" o:spid="_x0000_s1206" style="position:absolute;margin-left:226.1pt;margin-top:454.15pt;width:21.75pt;height:10.5pt;z-index:-17652736;mso-position-horizontal-relative:page;mso-position-vertical-relative:page" filled="f" strokeweight="2.25pt">
            <w10:wrap anchorx="page" anchory="page"/>
          </v:rect>
        </w:pict>
      </w:r>
      <w:r>
        <w:pict w14:anchorId="42CB05FB">
          <v:rect id="docshape396" o:spid="_x0000_s1205" style="position:absolute;margin-left:226.1pt;margin-top:541.9pt;width:21.75pt;height:10.5pt;z-index:-17652224;mso-position-horizontal-relative:page;mso-position-vertical-relative:page" filled="f" strokeweight="2.25pt">
            <w10:wrap anchorx="page" anchory="page"/>
          </v:rect>
        </w:pict>
      </w:r>
      <w:r>
        <w:pict w14:anchorId="01B15105">
          <v:rect id="docshape397" o:spid="_x0000_s1204" style="position:absolute;margin-left:226.1pt;margin-top:586.1pt;width:21.75pt;height:10.5pt;z-index:-17651712;mso-position-horizontal-relative:page;mso-position-vertical-relative:page" filled="f" strokeweight="2.25pt">
            <w10:wrap anchorx="page" anchory="page"/>
          </v:rect>
        </w:pict>
      </w:r>
      <w:r>
        <w:pict w14:anchorId="0A7DD056">
          <v:rect id="docshape398" o:spid="_x0000_s1203" style="position:absolute;margin-left:226.1pt;margin-top:630.4pt;width:21.75pt;height:10.5pt;z-index:-17651200;mso-position-horizontal-relative:page;mso-position-vertical-relative:page" filled="f" strokeweight="2.25pt">
            <w10:wrap anchorx="page" anchory="page"/>
          </v:rect>
        </w:pict>
      </w:r>
      <w:r>
        <w:pict w14:anchorId="17AE2A78">
          <v:rect id="docshape399" o:spid="_x0000_s1202" style="position:absolute;margin-left:226.1pt;margin-top:743.6pt;width:21.75pt;height:10.5pt;z-index:-17650688;mso-position-horizontal-relative:page;mso-position-vertical-relative:page" filled="f" strokeweight="2.25pt">
            <w10:wrap anchorx="page" anchory="page"/>
          </v:rect>
        </w:pict>
      </w:r>
      <w:r>
        <w:pict w14:anchorId="0FA0030C">
          <v:rect id="docshape400" o:spid="_x0000_s1201" style="position:absolute;margin-left:226.1pt;margin-top:787.9pt;width:21.75pt;height:10.5pt;z-index:-17650176;mso-position-horizontal-relative:page;mso-position-vertical-relative:page" filled="f" strokeweight="2.25pt">
            <w10:wrap anchorx="page" anchory="page"/>
          </v:rect>
        </w:pict>
      </w:r>
      <w:r>
        <w:pict w14:anchorId="08A19634">
          <v:rect id="docshape401" o:spid="_x0000_s1200" style="position:absolute;margin-left:226.1pt;margin-top:832.1pt;width:21.75pt;height:10.5pt;z-index:-17649664;mso-position-horizontal-relative:page;mso-position-vertical-relative:page" filled="f" strokeweight="2.25pt">
            <w10:wrap anchorx="page" anchory="page"/>
          </v:rect>
        </w:pict>
      </w:r>
      <w:r>
        <w:pict w14:anchorId="3A0BF284">
          <v:rect id="docshape402" o:spid="_x0000_s1199" style="position:absolute;margin-left:226.1pt;margin-top:876.4pt;width:21.75pt;height:10.5pt;z-index:-17649152;mso-position-horizontal-relative:page;mso-position-vertical-relative:page" filled="f" strokeweight="2.25pt">
            <w10:wrap anchorx="page" anchory="page"/>
          </v:rect>
        </w:pict>
      </w:r>
      <w:r>
        <w:pict w14:anchorId="776374D3">
          <v:line id="_x0000_s1198" style="position:absolute;z-index:-17648640;mso-position-horizontal-relative:page;mso-position-vertical-relative:page" from="252pt,894.75pt" to="384.75pt,894.75pt">
            <v:stroke dashstyle="3 1"/>
            <w10:wrap anchorx="page" anchory="page"/>
          </v:line>
        </w:pict>
      </w:r>
      <w:r>
        <w:pict w14:anchorId="3D85B418">
          <v:rect id="docshape403" o:spid="_x0000_s1197" style="position:absolute;margin-left:398.6pt;margin-top:321.4pt;width:21.75pt;height:10.5pt;z-index:-17647104;mso-position-horizontal-relative:page;mso-position-vertical-relative:page" filled="f" strokeweight="2.25pt">
            <w10:wrap anchorx="page" anchory="page"/>
          </v:rect>
        </w:pict>
      </w:r>
      <w:r>
        <w:pict w14:anchorId="4D5AD6DB">
          <v:rect id="docshape404" o:spid="_x0000_s1196" style="position:absolute;margin-left:398.6pt;margin-top:365.65pt;width:21.75pt;height:10.5pt;z-index:-17646592;mso-position-horizontal-relative:page;mso-position-vertical-relative:page" filled="f" strokeweight="2.25pt">
            <w10:wrap anchorx="page" anchory="page"/>
          </v:rect>
        </w:pict>
      </w:r>
      <w:r>
        <w:pict w14:anchorId="30F17D1B">
          <v:rect id="docshape405" o:spid="_x0000_s1195" style="position:absolute;margin-left:398.6pt;margin-top:409.9pt;width:21.75pt;height:10.5pt;z-index:-17646080;mso-position-horizontal-relative:page;mso-position-vertical-relative:page" filled="f" strokeweight="2.25pt">
            <w10:wrap anchorx="page" anchory="page"/>
          </v:rect>
        </w:pict>
      </w:r>
      <w:r>
        <w:pict w14:anchorId="3B593DB7">
          <v:rect id="docshape406" o:spid="_x0000_s1194" style="position:absolute;margin-left:398.6pt;margin-top:454.15pt;width:21.75pt;height:10.5pt;z-index:-17645568;mso-position-horizontal-relative:page;mso-position-vertical-relative:page" filled="f" strokeweight="2.25pt">
            <w10:wrap anchorx="page" anchory="page"/>
          </v:rect>
        </w:pict>
      </w:r>
      <w:r>
        <w:pict w14:anchorId="69A16534">
          <v:rect id="docshape407" o:spid="_x0000_s1193" style="position:absolute;margin-left:398.6pt;margin-top:541.9pt;width:21.75pt;height:10.5pt;z-index:-17645056;mso-position-horizontal-relative:page;mso-position-vertical-relative:page" filled="f" strokeweight="2.25pt">
            <w10:wrap anchorx="page" anchory="page"/>
          </v:rect>
        </w:pict>
      </w:r>
      <w:r>
        <w:pict w14:anchorId="6FB45FEB">
          <v:rect id="docshape408" o:spid="_x0000_s1192" style="position:absolute;margin-left:398.6pt;margin-top:586.1pt;width:21.75pt;height:10.5pt;z-index:-17644544;mso-position-horizontal-relative:page;mso-position-vertical-relative:page" filled="f" strokeweight="2.25pt">
            <w10:wrap anchorx="page" anchory="page"/>
          </v:rect>
        </w:pict>
      </w:r>
      <w:r>
        <w:pict w14:anchorId="75D0A704">
          <v:rect id="docshape409" o:spid="_x0000_s1191" style="position:absolute;margin-left:398.6pt;margin-top:630.4pt;width:21.75pt;height:10.5pt;z-index:-17644032;mso-position-horizontal-relative:page;mso-position-vertical-relative:page" filled="f" strokeweight="2.25pt">
            <w10:wrap anchorx="page" anchory="page"/>
          </v:rect>
        </w:pict>
      </w:r>
      <w:r>
        <w:pict w14:anchorId="60A42CFA">
          <v:rect id="docshape410" o:spid="_x0000_s1190" style="position:absolute;margin-left:398.6pt;margin-top:718.1pt;width:21.75pt;height:10.5pt;z-index:-17643520;mso-position-horizontal-relative:page;mso-position-vertical-relative:page" filled="f" strokeweight="2.25pt">
            <w10:wrap anchorx="page" anchory="page"/>
          </v:rect>
        </w:pict>
      </w:r>
      <w:r>
        <w:pict w14:anchorId="155E5BA6">
          <v:rect id="docshape411" o:spid="_x0000_s1189" style="position:absolute;margin-left:398.6pt;margin-top:762.4pt;width:21.75pt;height:10.5pt;z-index:-17643008;mso-position-horizontal-relative:page;mso-position-vertical-relative:page" filled="f" strokeweight="2.25pt">
            <w10:wrap anchorx="page" anchory="page"/>
          </v:rect>
        </w:pict>
      </w:r>
      <w:r>
        <w:pict w14:anchorId="5FEEA733">
          <v:rect id="docshape412" o:spid="_x0000_s1188" style="position:absolute;margin-left:398.6pt;margin-top:850.1pt;width:21.75pt;height:10.5pt;z-index:-17642496;mso-position-horizontal-relative:page;mso-position-vertical-relative:page" filled="f" strokeweight="2.25pt">
            <w10:wrap anchorx="page" anchory="page"/>
          </v:rect>
        </w:pict>
      </w:r>
      <w:r>
        <w:pict w14:anchorId="61913CB2">
          <v:rect id="docshape413" o:spid="_x0000_s1187" style="position:absolute;margin-left:398.6pt;margin-top:894.4pt;width:21.75pt;height:10.5pt;z-index:-17641984;mso-position-horizontal-relative:page;mso-position-vertical-relative:page" filled="f" strokeweight="2.25pt">
            <w10:wrap anchorx="page" anchory="page"/>
          </v:rect>
        </w:pict>
      </w:r>
      <w:r>
        <w:pict w14:anchorId="1BD26B75">
          <v:shape id="docshape414" o:spid="_x0000_s1186" type="#_x0000_t202" style="position:absolute;margin-left:579.5pt;margin-top:178.6pt;width:14pt;height:27.9pt;z-index:15948288;mso-position-horizontal-relative:page;mso-position-vertical-relative:page" filled="f" stroked="f">
            <v:textbox style="layout-flow:vertical;mso-layout-flow-alt:bottom-to-top" inset="0,0,0,0">
              <w:txbxContent>
                <w:p w14:paraId="4B8040C6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72712578">
          <v:shape id="docshape415" o:spid="_x0000_s1185" type="#_x0000_t202" style="position:absolute;margin-left:579.5pt;margin-top:137.45pt;width:14pt;height:16.6pt;z-index:15948800;mso-position-horizontal-relative:page;mso-position-vertical-relative:page" filled="f" stroked="f">
            <v:textbox style="layout-flow:vertical;mso-layout-flow-alt:bottom-to-top" inset="0,0,0,0">
              <w:txbxContent>
                <w:p w14:paraId="00302989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 w14:anchorId="79B74EBF">
          <v:shape id="_x0000_s1184" type="#_x0000_t136" style="position:absolute;margin-left:119.75pt;margin-top:709.9pt;width:274.75pt;height:64.25pt;rotation:292;z-index:-17639936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1D146435" w14:textId="77777777" w:rsidR="00284C63" w:rsidRDefault="00B9467B">
      <w:pPr>
        <w:ind w:left="105"/>
        <w:rPr>
          <w:sz w:val="20"/>
        </w:rPr>
      </w:pPr>
      <w:r>
        <w:rPr>
          <w:position w:val="199"/>
          <w:sz w:val="20"/>
        </w:rPr>
      </w:r>
      <w:r>
        <w:rPr>
          <w:position w:val="199"/>
          <w:sz w:val="20"/>
        </w:rPr>
        <w:pict w14:anchorId="3E1976B5">
          <v:shape id="docshape416" o:spid="_x0000_s1183" type="#_x0000_t202" style="width:166.9pt;height:69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064851F3" w14:textId="77777777">
                    <w:trPr>
                      <w:trHeight w:val="558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F5F5F5"/>
                      </w:tcPr>
                      <w:p w14:paraId="305BDE6C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blue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 to mark your ballot.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vote for your choice in each contest, completely fill in the box next to your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choice.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write-in candidate, completely fill in the box provided to the left of the words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"Write-in"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 name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line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provided.</w:t>
                        </w:r>
                      </w:p>
                      <w:p w14:paraId="4F70AC3A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</w:t>
                        </w:r>
                        <w:r>
                          <w:rPr>
                            <w:i/>
                            <w:sz w:val="20"/>
                          </w:rPr>
                          <w:t>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las palabras "Write-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in"y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escriba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nombre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renglón</w:t>
                        </w:r>
                        <w:proofErr w:type="spellEnd"/>
                      </w:p>
                      <w:p w14:paraId="308C027D" w14:textId="77777777" w:rsidR="00284C63" w:rsidRDefault="00B9467B">
                        <w:pPr>
                          <w:pStyle w:val="TableParagraph"/>
                          <w:spacing w:before="0" w:line="245" w:lineRule="exact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provisto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</w:tr>
                  <w:tr w:rsidR="00284C63" w14:paraId="3BFC0F26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F7C9745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 District No. 27</w:t>
                        </w:r>
                      </w:p>
                      <w:p w14:paraId="09C3EA31" w14:textId="77777777" w:rsidR="00284C63" w:rsidRDefault="00B9467B">
                        <w:pPr>
                          <w:pStyle w:val="TableParagraph"/>
                          <w:spacing w:before="0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Unidos,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27</w:t>
                        </w:r>
                      </w:p>
                    </w:tc>
                  </w:tr>
                  <w:tr w:rsidR="00284C63" w14:paraId="64BE104E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FDE0B3B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Michael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Cloud</w:t>
                        </w:r>
                      </w:p>
                      <w:p w14:paraId="1461BBE4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471CB0F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C87BEE4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Perez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1EB2EC66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123C80A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ECAD31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A847705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76D6F03A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284C63" w14:paraId="731BB2B2" w14:textId="77777777">
                    <w:trPr>
                      <w:trHeight w:val="43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611C4B2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Greg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Abbott</w:t>
                        </w:r>
                      </w:p>
                      <w:p w14:paraId="62B3AD3D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209EF6E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2330282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O'Rourke</w:t>
                        </w:r>
                      </w:p>
                      <w:p w14:paraId="29F4343B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88490C8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0B2F7DD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Tippetts</w:t>
                        </w:r>
                        <w:proofErr w:type="spellEnd"/>
                      </w:p>
                      <w:p w14:paraId="5CDB9D65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03209CC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AAEDCB5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Delilah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Barrios</w:t>
                        </w:r>
                      </w:p>
                      <w:p w14:paraId="3155E080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469252AF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67AE8A6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643C29C7" w14:textId="77777777" w:rsidR="00284C63" w:rsidRDefault="00B9467B">
                        <w:pPr>
                          <w:pStyle w:val="TableParagraph"/>
                          <w:spacing w:before="183"/>
                          <w:ind w:left="6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</w:tr>
                </w:tbl>
                <w:p w14:paraId="08A35D17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position w:val="199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7E47E492">
          <v:shape id="docshape417" o:spid="_x0000_s1182" type="#_x0000_t202" style="width:339.4pt;height:79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  <w:gridCol w:w="128"/>
                    <w:gridCol w:w="3323"/>
                  </w:tblGrid>
                  <w:tr w:rsidR="00284C63" w14:paraId="4DA50F48" w14:textId="77777777">
                    <w:trPr>
                      <w:trHeight w:hRule="exact" w:val="712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BB1BBD9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0C8032B3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Teniente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2D25BFB7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C389C49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Agriculture</w:t>
                        </w:r>
                      </w:p>
                      <w:p w14:paraId="42D056F7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284C63" w14:paraId="48B249AF" w14:textId="77777777">
                    <w:trPr>
                      <w:trHeight w:hRule="exact" w:val="1919"/>
                    </w:trPr>
                    <w:tc>
                      <w:tcPr>
                        <w:tcW w:w="3451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504816EB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Patrick</w:t>
                        </w:r>
                      </w:p>
                      <w:p w14:paraId="78A4266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C63743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E6D966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Collier</w:t>
                        </w:r>
                      </w:p>
                      <w:p w14:paraId="6D2ED68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8E8402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0F2B712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Steele</w:t>
                        </w:r>
                      </w:p>
                      <w:p w14:paraId="3A65F44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458E6E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19E7AEB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Miller</w:t>
                        </w:r>
                      </w:p>
                      <w:p w14:paraId="07DE44F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507948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EDA3472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Hays</w:t>
                        </w:r>
                      </w:p>
                      <w:p w14:paraId="541AC9D0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2BD069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6A7C614" w14:textId="77777777">
                    <w:trPr>
                      <w:trHeight w:hRule="exact" w:val="720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7AC1AA51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2AFED45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Commissioner</w:t>
                        </w:r>
                      </w:p>
                      <w:p w14:paraId="622E560B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284C63" w14:paraId="3ED9E585" w14:textId="77777777">
                    <w:trPr>
                      <w:trHeight w:hRule="exact" w:val="164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0D66BE31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99B17DF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Christian</w:t>
                        </w:r>
                      </w:p>
                      <w:p w14:paraId="0DEF971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B83EF0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F749BD4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Warford</w:t>
                        </w:r>
                        <w:proofErr w:type="spellEnd"/>
                      </w:p>
                      <w:p w14:paraId="478B032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B04178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70675C6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Diez</w:t>
                        </w:r>
                      </w:p>
                      <w:p w14:paraId="3DE0F27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9C28848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6F3362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Hunter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Crow</w:t>
                        </w:r>
                      </w:p>
                      <w:p w14:paraId="2B725EA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5DA5DB4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461831D2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846F808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General</w:t>
                        </w:r>
                      </w:p>
                      <w:p w14:paraId="65A62724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323880EC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CB6A65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79BAA858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293C1371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Paxton</w:t>
                        </w:r>
                      </w:p>
                      <w:p w14:paraId="00C29AD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4BAD3D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E5DBF9D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Rochelle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Mercedes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Garza</w:t>
                        </w:r>
                      </w:p>
                      <w:p w14:paraId="7D8CCD8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DB6095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B9213B8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Ash</w:t>
                        </w:r>
                      </w:p>
                      <w:p w14:paraId="5E0B5900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462493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99F9240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0DFB3510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8D924FE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Accounts</w:t>
                        </w:r>
                      </w:p>
                      <w:p w14:paraId="0D6CE2D8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25471F49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487EA71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  <w:p w14:paraId="5D39D05C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284C63" w14:paraId="3057675C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792F5FE8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Glenn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Hegar</w:t>
                        </w:r>
                        <w:proofErr w:type="spellEnd"/>
                      </w:p>
                      <w:p w14:paraId="297F30DB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F8218DA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D002E2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Dudding</w:t>
                        </w:r>
                      </w:p>
                      <w:p w14:paraId="5AF64DA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60ECDB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0F61C6C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Alonzo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Echevarria-Garza</w:t>
                        </w:r>
                      </w:p>
                      <w:p w14:paraId="2CAD579E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11070FF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6FBEF63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Lehrmann</w:t>
                        </w:r>
                        <w:proofErr w:type="spellEnd"/>
                      </w:p>
                      <w:p w14:paraId="1A1B8A7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D9B1D5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2C08777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Nowell</w:t>
                        </w:r>
                      </w:p>
                      <w:p w14:paraId="1F19AE4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740CA8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BA5FE2C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Thomas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Edward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Oxford</w:t>
                        </w:r>
                      </w:p>
                      <w:p w14:paraId="3A14BE1E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48CE607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402CF24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 w:val="restart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424FBC1" w14:textId="77777777" w:rsidR="00284C63" w:rsidRDefault="00B9467B">
                        <w:pPr>
                          <w:pStyle w:val="TableParagraph"/>
                          <w:spacing w:before="75"/>
                          <w:ind w:left="74" w:righ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 Land Office</w:t>
                        </w:r>
                      </w:p>
                      <w:p w14:paraId="39DAF1F5" w14:textId="77777777" w:rsidR="00284C63" w:rsidRDefault="00B9467B">
                        <w:pPr>
                          <w:pStyle w:val="TableParagraph"/>
                          <w:spacing w:before="0"/>
                          <w:ind w:left="74" w:right="2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 de Tierras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1F810B7D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4A278D4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  <w:p w14:paraId="58021C41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284C63" w14:paraId="5C5E660D" w14:textId="77777777">
                    <w:trPr>
                      <w:trHeight w:hRule="exact" w:val="51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AD176A3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30C12DE6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E0A8C7E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Rebeca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Huddle</w:t>
                        </w:r>
                      </w:p>
                      <w:p w14:paraId="75BCC9F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69CDCD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AD2569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Amanda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Reichek</w:t>
                        </w:r>
                        <w:proofErr w:type="spellEnd"/>
                      </w:p>
                      <w:p w14:paraId="6251ABA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23452E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1482F7A2" w14:textId="77777777">
                    <w:trPr>
                      <w:trHeight w:hRule="exact" w:val="1409"/>
                    </w:trPr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C7DE8A6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Dawn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Buckingham</w:t>
                        </w:r>
                      </w:p>
                      <w:p w14:paraId="7552FFAB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C273B6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81DE69B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Kleberg</w:t>
                        </w:r>
                      </w:p>
                      <w:p w14:paraId="0E24B78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1A0989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90BCD8C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Alfred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Molison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54D9602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3249BDF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2095664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4B4413DE" w14:textId="77777777" w:rsidR="00284C63" w:rsidRDefault="00B9467B">
                        <w:pPr>
                          <w:pStyle w:val="TableParagraph"/>
                          <w:spacing w:before="23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DBB07D0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B277A12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67EBF80E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F62B553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8D32931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7DFEFFB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  <w:p w14:paraId="550625FB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284C63" w14:paraId="5CAD51C7" w14:textId="77777777">
                    <w:trPr>
                      <w:trHeight w:hRule="exact" w:val="1387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298242D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1B0AC31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1CA7F1B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Young</w:t>
                        </w:r>
                      </w:p>
                      <w:p w14:paraId="007B2E9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0B62F8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84AAA2F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Maldonado</w:t>
                        </w:r>
                      </w:p>
                      <w:p w14:paraId="236FA56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D28435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3E7963BE" w14:textId="77777777">
                    <w:trPr>
                      <w:trHeight w:hRule="exact" w:val="510"/>
                    </w:trPr>
                    <w:tc>
                      <w:tcPr>
                        <w:tcW w:w="345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002716F7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6A8A2C5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1F441C5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2550060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01FC226B" w14:textId="77777777" w:rsidR="00284C63" w:rsidRDefault="00B9467B">
      <w:pPr>
        <w:pStyle w:val="Heading3"/>
        <w:ind w:left="105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40C1178C" w14:textId="77777777" w:rsidR="00284C63" w:rsidRDefault="00B9467B">
      <w:pPr>
        <w:spacing w:before="34" w:line="271" w:lineRule="auto"/>
        <w:ind w:left="105" w:right="400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4AB123F0" w14:textId="77777777" w:rsidR="00284C63" w:rsidRDefault="00B9467B">
      <w:pPr>
        <w:pStyle w:val="BodyText"/>
        <w:spacing w:line="271" w:lineRule="auto"/>
        <w:ind w:left="105"/>
      </w:pPr>
      <w:r>
        <w:pict w14:anchorId="2718AF66">
          <v:rect id="docshape418" o:spid="_x0000_s1181" style="position:absolute;left:0;text-align:left;margin-left:52.9pt;margin-top:104.65pt;width:21.75pt;height:10.5pt;z-index:-17638400;mso-position-horizontal-relative:page" filled="f" strokeweight="2.25pt">
            <w10:wrap anchorx="page"/>
          </v:rect>
        </w:pict>
      </w:r>
      <w:r>
        <w:pict w14:anchorId="790DA75B">
          <v:rect id="docshape419" o:spid="_x0000_s1180" style="position:absolute;left:0;text-align:left;margin-left:226.1pt;margin-top:104.65pt;width:21.75pt;height:10.5pt;z-index:-17633280;mso-position-horizontal-relative:page" filled="f" strokeweight="2.25pt">
            <w10:wrap anchorx="page"/>
          </v:rect>
        </w:pict>
      </w:r>
      <w:r>
        <w:pict w14:anchorId="1BDA3CF4">
          <v:shape id="_x0000_s1179" type="#_x0000_t136" style="position:absolute;left:0;text-align:left;margin-left:12.9pt;margin-top:349.15pt;width:524.6pt;height:64.25pt;rotation:292;z-index:-1763020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1E612FE3">
          <v:shape id="_x0000_s1178" type="#_x0000_t136" style="position:absolute;left:0;text-align:left;margin-left:183.6pt;margin-top:234.15pt;width:442.3pt;height:64.25pt;rotation:292;z-index:1596057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08BC8303" w14:textId="77777777" w:rsidR="00284C63" w:rsidRDefault="00B9467B">
      <w:pPr>
        <w:pStyle w:val="Heading4"/>
        <w:ind w:left="1558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42FAAEE1" w14:textId="77777777" w:rsidR="00284C63" w:rsidRDefault="00B9467B">
      <w:pPr>
        <w:pStyle w:val="BodyText"/>
        <w:spacing w:before="34"/>
        <w:ind w:left="1617"/>
      </w:pPr>
      <w:proofErr w:type="spellStart"/>
      <w:r>
        <w:t>Precinto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2613CEB3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60ED5E26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2 de </w:t>
      </w:r>
      <w:r>
        <w:rPr>
          <w:spacing w:val="-12"/>
        </w:rPr>
        <w:t>2</w:t>
      </w:r>
    </w:p>
    <w:p w14:paraId="0D41CFB2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30C984C1" w14:textId="77777777" w:rsidR="00284C63" w:rsidRDefault="00B9467B">
      <w:pPr>
        <w:pStyle w:val="BodyText"/>
        <w:spacing w:before="10"/>
        <w:rPr>
          <w:sz w:val="8"/>
        </w:rPr>
      </w:pPr>
      <w:r>
        <w:pict w14:anchorId="1176E9BD">
          <v:rect id="docshape420" o:spid="_x0000_s1177" style="position:absolute;margin-left:52.85pt;margin-top:259.15pt;width:21.75pt;height:10.5pt;z-index:-17637888;mso-position-horizontal-relative:page;mso-position-vertical-relative:page" filled="f" strokeweight="2.25pt">
            <w10:wrap anchorx="page" anchory="page"/>
          </v:rect>
        </w:pict>
      </w:r>
      <w:r>
        <w:pict w14:anchorId="19F1BC13">
          <v:rect id="docshape421" o:spid="_x0000_s1176" style="position:absolute;margin-left:52.9pt;margin-top:372.4pt;width:21.75pt;height:10.5pt;z-index:-17637376;mso-position-horizontal-relative:page;mso-position-vertical-relative:page" filled="f" strokeweight="2.25pt">
            <w10:wrap anchorx="page" anchory="page"/>
          </v:rect>
        </w:pict>
      </w:r>
      <w:r>
        <w:pict w14:anchorId="69C8D228">
          <v:rect id="docshape422" o:spid="_x0000_s1175" style="position:absolute;margin-left:52.85pt;margin-top:416.65pt;width:21.75pt;height:10.5pt;z-index:-17636864;mso-position-horizontal-relative:page;mso-position-vertical-relative:page" filled="f" strokeweight="2.25pt">
            <w10:wrap anchorx="page" anchory="page"/>
          </v:rect>
        </w:pict>
      </w:r>
      <w:r>
        <w:pict w14:anchorId="58333DA5">
          <v:rect id="docshape423" o:spid="_x0000_s1174" style="position:absolute;margin-left:52.9pt;margin-top:529.9pt;width:21.75pt;height:10.5pt;z-index:-17636352;mso-position-horizontal-relative:page;mso-position-vertical-relative:page" filled="f" strokeweight="2.25pt">
            <w10:wrap anchorx="page" anchory="page"/>
          </v:rect>
        </w:pict>
      </w:r>
      <w:r>
        <w:pict w14:anchorId="40D0B91C">
          <v:rect id="docshape424" o:spid="_x0000_s1173" style="position:absolute;margin-left:52.85pt;margin-top:574.1pt;width:21.75pt;height:10.5pt;z-index:-17635840;mso-position-horizontal-relative:page;mso-position-vertical-relative:page" filled="f" strokeweight="2.25pt">
            <w10:wrap anchorx="page" anchory="page"/>
          </v:rect>
        </w:pict>
      </w:r>
      <w:r>
        <w:pict w14:anchorId="225A3CAB">
          <v:rect id="docshape425" o:spid="_x0000_s1172" style="position:absolute;margin-left:52.9pt;margin-top:661.9pt;width:21.75pt;height:10.5pt;z-index:-17635328;mso-position-horizontal-relative:page;mso-position-vertical-relative:page" filled="f" strokeweight="2.25pt">
            <w10:wrap anchorx="page" anchory="page"/>
          </v:rect>
        </w:pict>
      </w:r>
      <w:r>
        <w:pict w14:anchorId="7AD62942">
          <v:rect id="docshape426" o:spid="_x0000_s1171" style="position:absolute;margin-left:52.85pt;margin-top:706.1pt;width:21.75pt;height:10.5pt;z-index:-17634816;mso-position-horizontal-relative:page;mso-position-vertical-relative:page" filled="f" strokeweight="2.25pt">
            <w10:wrap anchorx="page" anchory="page"/>
          </v:rect>
        </w:pict>
      </w:r>
      <w:r>
        <w:pict w14:anchorId="04F9D193">
          <v:rect id="docshape427" o:spid="_x0000_s1170" style="position:absolute;margin-left:52.9pt;margin-top:819.4pt;width:21.75pt;height:10.5pt;z-index:-17634304;mso-position-horizontal-relative:page;mso-position-vertical-relative:page" filled="f" strokeweight="2.25pt">
            <w10:wrap anchorx="page" anchory="page"/>
          </v:rect>
        </w:pict>
      </w:r>
      <w:r>
        <w:pict w14:anchorId="7EE9ACF8">
          <v:rect id="docshape428" o:spid="_x0000_s1169" style="position:absolute;margin-left:52.85pt;margin-top:863.6pt;width:21.75pt;height:10.5pt;z-index:-17633792;mso-position-horizontal-relative:page;mso-position-vertical-relative:page" filled="f" strokeweight="2.25pt">
            <w10:wrap anchorx="page" anchory="page"/>
          </v:rect>
        </w:pict>
      </w:r>
      <w:r>
        <w:pict w14:anchorId="659DAB9D">
          <v:rect id="docshape429" o:spid="_x0000_s1168" style="position:absolute;margin-left:226.1pt;margin-top:259.15pt;width:21.75pt;height:10.5pt;z-index:-17632768;mso-position-horizontal-relative:page;mso-position-vertical-relative:page" filled="f" strokeweight="2.25pt">
            <w10:wrap anchorx="page" anchory="page"/>
          </v:rect>
        </w:pict>
      </w:r>
      <w:r>
        <w:pict w14:anchorId="6CCD9A3F">
          <v:rect id="docshape430" o:spid="_x0000_s1167" style="position:absolute;margin-left:226.1pt;margin-top:346.9pt;width:21.75pt;height:10.5pt;z-index:-17632256;mso-position-horizontal-relative:page;mso-position-vertical-relative:page" filled="f" strokeweight="2.25pt">
            <w10:wrap anchorx="page" anchory="page"/>
          </v:rect>
        </w:pict>
      </w:r>
      <w:r>
        <w:pict w14:anchorId="26A35887">
          <v:rect id="docshape431" o:spid="_x0000_s1166" style="position:absolute;margin-left:226.1pt;margin-top:391.15pt;width:21.75pt;height:10.5pt;z-index:-17631744;mso-position-horizontal-relative:page;mso-position-vertical-relative:page" filled="f" strokeweight="2.25pt">
            <w10:wrap anchorx="page" anchory="page"/>
          </v:rect>
        </w:pict>
      </w:r>
      <w:r>
        <w:pict w14:anchorId="6387ED69">
          <v:shape id="docshape432" o:spid="_x0000_s1165" type="#_x0000_t202" style="position:absolute;margin-left:579.5pt;margin-top:178.6pt;width:14pt;height:27.9pt;z-index:15958528;mso-position-horizontal-relative:page;mso-position-vertical-relative:page" filled="f" stroked="f">
            <v:textbox style="layout-flow:vertical;mso-layout-flow-alt:bottom-to-top" inset="0,0,0,0">
              <w:txbxContent>
                <w:p w14:paraId="70590833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70ABC216">
          <v:shape id="docshape433" o:spid="_x0000_s1164" type="#_x0000_t202" style="position:absolute;margin-left:579.5pt;margin-top:137.45pt;width:14pt;height:16.6pt;z-index:15959040;mso-position-horizontal-relative:page;mso-position-vertical-relative:page" filled="f" stroked="f">
            <v:textbox style="layout-flow:vertical;mso-layout-flow-alt:bottom-to-top" inset="0,0,0,0">
              <w:txbxContent>
                <w:p w14:paraId="68C1AB45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 w14:anchorId="0841CA3F">
          <v:shape id="_x0000_s1163" type="#_x0000_t136" style="position:absolute;margin-left:119.75pt;margin-top:709.9pt;width:274.75pt;height:64.25pt;rotation:292;z-index:-17629696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3DF6B695" w14:textId="77777777" w:rsidR="00284C63" w:rsidRDefault="00B9467B">
      <w:pPr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 w14:anchorId="7CF74A18">
          <v:shape id="docshape434" o:spid="_x0000_s1162" type="#_x0000_t202" style="width:168.25pt;height:76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50"/>
                  </w:tblGrid>
                  <w:tr w:rsidR="00284C63" w14:paraId="40A3BE3F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7C1BE26" w14:textId="77777777" w:rsidR="00284C63" w:rsidRDefault="00B9467B">
                        <w:pPr>
                          <w:pStyle w:val="TableParagraph"/>
                          <w:spacing w:before="75"/>
                          <w:ind w:left="82" w:right="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Appeals, Place 5</w:t>
                        </w:r>
                      </w:p>
                      <w:p w14:paraId="1EA87BD8" w14:textId="77777777" w:rsidR="00284C63" w:rsidRDefault="00B9467B">
                        <w:pPr>
                          <w:pStyle w:val="TableParagraph"/>
                          <w:spacing w:before="0"/>
                          <w:ind w:left="82" w:right="1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5</w:t>
                        </w:r>
                      </w:p>
                    </w:tc>
                  </w:tr>
                  <w:tr w:rsidR="00284C63" w14:paraId="4AFBC7EA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4C65A3D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Scott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Walker</w:t>
                        </w:r>
                      </w:p>
                      <w:p w14:paraId="2880D0D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0D7C906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147E8FD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Huffman</w:t>
                        </w:r>
                      </w:p>
                      <w:p w14:paraId="5EC1E47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F675A30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2D0E2C8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8314C1A" w14:textId="77777777" w:rsidR="00284C63" w:rsidRDefault="00B9467B">
                        <w:pPr>
                          <w:pStyle w:val="TableParagraph"/>
                          <w:spacing w:before="75"/>
                          <w:ind w:left="82" w:right="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Appeals, Place 6</w:t>
                        </w:r>
                      </w:p>
                      <w:p w14:paraId="56415118" w14:textId="77777777" w:rsidR="00284C63" w:rsidRDefault="00B9467B">
                        <w:pPr>
                          <w:pStyle w:val="TableParagraph"/>
                          <w:spacing w:before="0"/>
                          <w:ind w:left="82" w:right="1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6</w:t>
                        </w:r>
                      </w:p>
                    </w:tc>
                  </w:tr>
                  <w:tr w:rsidR="00284C63" w14:paraId="777E0108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298DD0F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Jesse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McClure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III</w:t>
                        </w:r>
                      </w:p>
                      <w:p w14:paraId="7D65707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797CA1D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5318862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Robert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Johnson</w:t>
                        </w:r>
                      </w:p>
                      <w:p w14:paraId="684A0D3D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BEABDBD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1E8F00ED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7FA7609" w14:textId="77777777" w:rsidR="00284C63" w:rsidRDefault="00B9467B">
                        <w:pPr>
                          <w:pStyle w:val="TableParagraph"/>
                          <w:spacing w:before="77" w:line="237" w:lineRule="auto"/>
                          <w:ind w:left="82" w:right="2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Member, State Board of Education, District No. 2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284C63" w14:paraId="3D5B28AF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F234CC7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LJ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Francis</w:t>
                        </w:r>
                      </w:p>
                      <w:p w14:paraId="38454F7A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606C56C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CD0B2B9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Victor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Perez</w:t>
                        </w:r>
                      </w:p>
                      <w:p w14:paraId="4D655207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308A2D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16EB76FF" w14:textId="77777777">
                    <w:trPr>
                      <w:trHeight w:val="69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D34859B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  <w:p w14:paraId="12F688D1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</w:tr>
                  <w:tr w:rsidR="00284C63" w14:paraId="1C596604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240C989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Lois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W.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Kolkhorst</w:t>
                        </w:r>
                      </w:p>
                      <w:p w14:paraId="6A806FBF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C4BF091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858C004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Josh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Tutt</w:t>
                        </w:r>
                      </w:p>
                      <w:p w14:paraId="2FCB5563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6977B14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BE06FDE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CAB6053" w14:textId="77777777" w:rsidR="00284C63" w:rsidRDefault="00B9467B">
                        <w:pPr>
                          <w:pStyle w:val="TableParagraph"/>
                          <w:spacing w:before="75"/>
                          <w:ind w:left="82" w:right="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13th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 District, Place No. 3</w:t>
                        </w:r>
                      </w:p>
                      <w:p w14:paraId="459B24D2" w14:textId="77777777" w:rsidR="00284C63" w:rsidRDefault="00B9467B">
                        <w:pPr>
                          <w:pStyle w:val="TableParagraph"/>
                          <w:spacing w:before="0"/>
                          <w:ind w:left="82" w:right="1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13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284C63" w14:paraId="6A528D1D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C3080DA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Aaron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Peña</w:t>
                        </w:r>
                      </w:p>
                      <w:p w14:paraId="0BCBDF93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74CBC9B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5EC549C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Leticia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Hinojosa</w:t>
                        </w:r>
                      </w:p>
                      <w:p w14:paraId="1676B765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366658C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7BFC88E5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50"/>
          <w:sz w:val="20"/>
        </w:rPr>
        <w:t xml:space="preserve"> </w:t>
      </w:r>
      <w:r>
        <w:rPr>
          <w:spacing w:val="50"/>
          <w:position w:val="317"/>
          <w:sz w:val="20"/>
        </w:rPr>
      </w:r>
      <w:r>
        <w:rPr>
          <w:spacing w:val="50"/>
          <w:position w:val="317"/>
          <w:sz w:val="20"/>
        </w:rPr>
        <w:pict w14:anchorId="4D3EF9B9">
          <v:shape id="docshape435" o:spid="_x0000_s1161" type="#_x0000_t202" style="width:166.9pt;height:60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0991C45E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F49B42C" w14:textId="77777777" w:rsidR="00284C63" w:rsidRDefault="00B9467B">
                        <w:pPr>
                          <w:pStyle w:val="TableParagraph"/>
                          <w:spacing w:before="77" w:line="237" w:lineRule="auto"/>
                          <w:ind w:left="82" w:right="80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County Commissioner, Precinct No. 4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</w:t>
                        </w:r>
                      </w:p>
                    </w:tc>
                  </w:tr>
                  <w:tr w:rsidR="00284C63" w14:paraId="071E7D19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8270F75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Blaine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Wolfshohl</w:t>
                        </w:r>
                      </w:p>
                      <w:p w14:paraId="4D88D604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587417B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0E7BFFD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Monica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Torres</w:t>
                        </w:r>
                      </w:p>
                      <w:p w14:paraId="55BCF825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D8875DD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4C9333F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7B1EB72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  <w:p w14:paraId="3FA23334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</w:tr>
                  <w:tr w:rsidR="00284C63" w14:paraId="1DBDC64A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63DA861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Roberta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Shipp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Fagan</w:t>
                        </w:r>
                      </w:p>
                      <w:p w14:paraId="467171A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922A48F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10FC9F5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Mary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Canales</w:t>
                        </w:r>
                      </w:p>
                      <w:p w14:paraId="25C384D6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8CBCE7F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45B8A8A" w14:textId="77777777">
                    <w:trPr>
                      <w:trHeight w:val="6270"/>
                    </w:trPr>
                    <w:tc>
                      <w:tcPr>
                        <w:tcW w:w="3323" w:type="dxa"/>
                        <w:tcBorders>
                          <w:top w:val="single" w:sz="6" w:space="0" w:color="000000"/>
                        </w:tcBorders>
                        <w:shd w:val="clear" w:color="auto" w:fill="BDBDBD"/>
                      </w:tcPr>
                      <w:p w14:paraId="146CCACB" w14:textId="77777777" w:rsidR="00284C63" w:rsidRDefault="00B9467B">
                        <w:pPr>
                          <w:pStyle w:val="TableParagraph"/>
                          <w:spacing w:before="75"/>
                          <w:ind w:left="75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UNOPPOSED CANDIDATES DECLARED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ELECTED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</w:p>
                      <w:p w14:paraId="2CAC9348" w14:textId="77777777" w:rsidR="00284C63" w:rsidRDefault="00284C63">
                        <w:pPr>
                          <w:pStyle w:val="TableParagraph"/>
                          <w:spacing w:before="1"/>
                          <w:ind w:left="0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739AFA35" w14:textId="77777777" w:rsidR="00284C63" w:rsidRDefault="00B9467B">
                        <w:pPr>
                          <w:pStyle w:val="TableParagraph"/>
                          <w:spacing w:before="0"/>
                          <w:ind w:left="75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Appeals, Place 2</w:t>
                        </w:r>
                      </w:p>
                      <w:p w14:paraId="1B7DC748" w14:textId="77777777" w:rsidR="00284C63" w:rsidRDefault="00B9467B">
                        <w:pPr>
                          <w:pStyle w:val="TableParagraph"/>
                          <w:spacing w:before="0"/>
                          <w:ind w:left="75" w:right="2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Mary Lou Keel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Republican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43</w:t>
                        </w:r>
                      </w:p>
                      <w:p w14:paraId="4352CABB" w14:textId="77777777" w:rsidR="00284C63" w:rsidRDefault="00B9467B">
                        <w:pPr>
                          <w:pStyle w:val="TableParagraph"/>
                          <w:tabs>
                            <w:tab w:val="left" w:pos="1513"/>
                          </w:tabs>
                          <w:spacing w:before="0"/>
                          <w:ind w:left="75" w:right="5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J. M.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Lozano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Republican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267th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Judicial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District</w:t>
                        </w:r>
                      </w:p>
                      <w:p w14:paraId="5A383CE7" w14:textId="77777777" w:rsidR="00284C63" w:rsidRDefault="00B9467B">
                        <w:pPr>
                          <w:pStyle w:val="TableParagraph"/>
                          <w:tabs>
                            <w:tab w:val="left" w:pos="1753"/>
                          </w:tabs>
                          <w:spacing w:before="0"/>
                          <w:ind w:left="75" w:right="17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Julie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Bauknight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Republican </w:t>
                        </w:r>
                        <w:r>
                          <w:rPr>
                            <w:i/>
                            <w:sz w:val="20"/>
                          </w:rPr>
                          <w:t>CANDIDATOS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SIN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CONTENDIENTE DECLARADO ELECTO - ESTADO</w:t>
                        </w:r>
                      </w:p>
                      <w:p w14:paraId="3A854302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25687C72" w14:textId="77777777" w:rsidR="00284C63" w:rsidRDefault="00B9467B">
                        <w:pPr>
                          <w:pStyle w:val="TableParagraph"/>
                          <w:tabs>
                            <w:tab w:val="left" w:pos="1526"/>
                          </w:tabs>
                          <w:spacing w:before="1"/>
                          <w:ind w:left="75" w:right="733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 Mary Lou Keel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  <w:p w14:paraId="347AD74A" w14:textId="77777777" w:rsidR="00284C63" w:rsidRDefault="00B9467B">
                        <w:pPr>
                          <w:pStyle w:val="TableParagraph"/>
                          <w:tabs>
                            <w:tab w:val="left" w:pos="1345"/>
                          </w:tabs>
                          <w:spacing w:before="0"/>
                          <w:ind w:left="7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J.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Lozano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Republicano</w:t>
                        </w:r>
                        <w:proofErr w:type="spellEnd"/>
                      </w:p>
                      <w:p w14:paraId="67A1FC5C" w14:textId="77777777" w:rsidR="00284C63" w:rsidRDefault="00B9467B">
                        <w:pPr>
                          <w:pStyle w:val="TableParagraph"/>
                          <w:spacing w:before="0"/>
                          <w:ind w:left="75" w:right="59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Judicial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267</w:t>
                        </w:r>
                      </w:p>
                      <w:p w14:paraId="4C5B4464" w14:textId="77777777" w:rsidR="00284C63" w:rsidRDefault="00B9467B">
                        <w:pPr>
                          <w:pStyle w:val="TableParagraph"/>
                          <w:tabs>
                            <w:tab w:val="left" w:pos="1616"/>
                          </w:tabs>
                          <w:spacing w:before="0"/>
                          <w:ind w:left="7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Julie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Bauknight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Republicano</w:t>
                        </w:r>
                        <w:proofErr w:type="spellEnd"/>
                      </w:p>
                    </w:tc>
                  </w:tr>
                </w:tbl>
                <w:p w14:paraId="26DEC4A6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62"/>
          <w:position w:val="317"/>
          <w:sz w:val="20"/>
        </w:rPr>
        <w:t xml:space="preserve"> </w:t>
      </w:r>
      <w:r>
        <w:rPr>
          <w:spacing w:val="62"/>
          <w:position w:val="607"/>
          <w:sz w:val="20"/>
        </w:rPr>
      </w:r>
      <w:r>
        <w:rPr>
          <w:spacing w:val="62"/>
          <w:position w:val="607"/>
          <w:sz w:val="20"/>
        </w:rPr>
        <w:pict w14:anchorId="684F3844">
          <v:group id="docshapegroup436" o:spid="_x0000_s1158" style="width:166.5pt;height:459pt;mso-position-horizontal-relative:char;mso-position-vertical-relative:line" coordsize="3330,9180">
            <v:rect id="docshape437" o:spid="_x0000_s1160" style="position:absolute;width:3330;height:9180" fillcolor="#bdbdbd" stroked="f"/>
            <v:shape id="docshape438" o:spid="_x0000_s1159" type="#_x0000_t202" style="position:absolute;width:3330;height:9180" filled="f" stroked="f">
              <v:textbox inset="0,0,0,0">
                <w:txbxContent>
                  <w:p w14:paraId="45D71774" w14:textId="77777777" w:rsidR="00284C63" w:rsidRDefault="00B9467B">
                    <w:pPr>
                      <w:spacing w:before="75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COUNTY</w:t>
                    </w:r>
                  </w:p>
                  <w:p w14:paraId="67AB9DA5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3DCBC159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County </w:t>
                    </w:r>
                    <w:r>
                      <w:rPr>
                        <w:b/>
                        <w:spacing w:val="-2"/>
                        <w:sz w:val="20"/>
                      </w:rPr>
                      <w:t>Judge</w:t>
                    </w:r>
                  </w:p>
                  <w:p w14:paraId="4CC53737" w14:textId="77777777" w:rsidR="00284C63" w:rsidRDefault="00B9467B">
                    <w:pPr>
                      <w:tabs>
                        <w:tab w:val="left" w:pos="2203"/>
                      </w:tabs>
                      <w:ind w:left="75" w:right="8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Jhiela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(Gigi) Poynter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 Clerk</w:t>
                    </w:r>
                  </w:p>
                  <w:p w14:paraId="44E4288C" w14:textId="77777777" w:rsidR="00284C63" w:rsidRDefault="00B9467B">
                    <w:pPr>
                      <w:tabs>
                        <w:tab w:val="left" w:pos="1747"/>
                      </w:tabs>
                      <w:ind w:left="75" w:right="5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Sylvia M. Lopez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County Clerk</w:t>
                    </w:r>
                  </w:p>
                  <w:p w14:paraId="7FF46E74" w14:textId="77777777" w:rsidR="00284C63" w:rsidRDefault="00B9467B">
                    <w:pPr>
                      <w:tabs>
                        <w:tab w:val="left" w:pos="1403"/>
                      </w:tabs>
                      <w:ind w:left="75" w:righ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Ida Ramirez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Treasurer</w:t>
                    </w:r>
                  </w:p>
                  <w:p w14:paraId="5F3E520C" w14:textId="77777777" w:rsidR="00284C63" w:rsidRDefault="00B9467B">
                    <w:pPr>
                      <w:tabs>
                        <w:tab w:val="left" w:pos="1395"/>
                      </w:tabs>
                      <w:ind w:left="75" w:righ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Rita </w:t>
                    </w:r>
                    <w:proofErr w:type="spellStart"/>
                    <w:r>
                      <w:rPr>
                        <w:b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Commissioner, Precinct No. 2</w:t>
                    </w:r>
                  </w:p>
                  <w:p w14:paraId="74DE8493" w14:textId="77777777" w:rsidR="00284C63" w:rsidRDefault="00B9467B">
                    <w:pPr>
                      <w:tabs>
                        <w:tab w:val="left" w:pos="2132"/>
                      </w:tabs>
                      <w:ind w:left="75" w:right="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Stanley Drew Tuttle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Justice of the Peace No. 2</w:t>
                    </w:r>
                  </w:p>
                  <w:p w14:paraId="17910306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Pullin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Riemenschneider </w:t>
                    </w:r>
                    <w:r>
                      <w:rPr>
                        <w:b/>
                        <w:spacing w:val="-2"/>
                        <w:sz w:val="20"/>
                      </w:rPr>
                      <w:t>Republican</w:t>
                    </w:r>
                  </w:p>
                  <w:p w14:paraId="312DCE54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ELECTO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CONDADO</w:t>
                    </w:r>
                  </w:p>
                  <w:p w14:paraId="45513B7D" w14:textId="77777777" w:rsidR="00284C63" w:rsidRDefault="00284C63">
                    <w:pPr>
                      <w:spacing w:before="6"/>
                      <w:rPr>
                        <w:i/>
                        <w:sz w:val="19"/>
                      </w:rPr>
                    </w:pPr>
                  </w:p>
                  <w:p w14:paraId="5864157B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Condado</w:t>
                    </w:r>
                    <w:proofErr w:type="spellEnd"/>
                  </w:p>
                  <w:p w14:paraId="1298FF2E" w14:textId="77777777" w:rsidR="00284C63" w:rsidRDefault="00B9467B">
                    <w:pPr>
                      <w:tabs>
                        <w:tab w:val="left" w:pos="2036"/>
                      </w:tabs>
                      <w:ind w:left="75" w:right="2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Jhiela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(Gigi) Poynter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Distrito</w:t>
                    </w:r>
                  </w:p>
                  <w:p w14:paraId="128245FB" w14:textId="77777777" w:rsidR="00284C63" w:rsidRDefault="00B9467B">
                    <w:pPr>
                      <w:tabs>
                        <w:tab w:val="left" w:pos="1613"/>
                      </w:tabs>
                      <w:ind w:left="75" w:right="6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Sylvia M. Lopez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</w:p>
                  <w:p w14:paraId="2AC35F7D" w14:textId="77777777" w:rsidR="00284C63" w:rsidRDefault="00B9467B">
                    <w:pPr>
                      <w:tabs>
                        <w:tab w:val="left" w:pos="1321"/>
                      </w:tabs>
                      <w:ind w:left="75" w:right="103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Ida Ramirez</w:t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pacing w:val="-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Tesorero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Rita </w:t>
                    </w:r>
                    <w:proofErr w:type="spellStart"/>
                    <w:r>
                      <w:rPr>
                        <w:i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</w:p>
                  <w:p w14:paraId="243305D2" w14:textId="77777777" w:rsidR="00284C63" w:rsidRDefault="00B9467B">
                    <w:pPr>
                      <w:ind w:left="75" w:right="5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Comisionado</w:t>
                    </w:r>
                    <w:proofErr w:type="spellEnd"/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sz w:val="20"/>
                      </w:rPr>
                      <w:t>Precinto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547300BC" w14:textId="77777777" w:rsidR="00284C63" w:rsidRDefault="00B9467B">
                    <w:pPr>
                      <w:tabs>
                        <w:tab w:val="left" w:pos="1989"/>
                      </w:tabs>
                      <w:ind w:left="75" w:right="2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Stanley Drew Tuttle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 Paz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5AF01605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Emi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Pullin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Riemenschneider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3CC73D22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4281145F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6CF7643D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69CD6F4B" w14:textId="77777777" w:rsidR="00284C63" w:rsidRDefault="00B9467B">
      <w:pPr>
        <w:pStyle w:val="BodyText"/>
        <w:spacing w:line="271" w:lineRule="auto"/>
        <w:ind w:left="104"/>
      </w:pPr>
      <w:r>
        <w:pict w14:anchorId="422E67B6">
          <v:rect id="docshape439" o:spid="_x0000_s1157" style="position:absolute;left:0;text-align:left;margin-left:226.1pt;margin-top:79.15pt;width:21.75pt;height:10.5pt;z-index:-17624576;mso-position-horizontal-relative:page" filled="f" strokeweight="2.25pt">
            <w10:wrap anchorx="page"/>
          </v:rect>
        </w:pict>
      </w:r>
      <w:r>
        <w:pict w14:anchorId="094D9740">
          <v:rect id="docshape440" o:spid="_x0000_s1156" style="position:absolute;left:0;text-align:left;margin-left:226.1pt;margin-top:123.4pt;width:21.75pt;height:10.5pt;z-index:-17624064;mso-position-horizontal-relative:page" filled="f" strokeweight="2.25pt">
            <w10:wrap anchorx="page"/>
          </v:rect>
        </w:pict>
      </w:r>
      <w:r>
        <w:pict w14:anchorId="00B01578">
          <v:rect id="docshape441" o:spid="_x0000_s1155" style="position:absolute;left:0;text-align:left;margin-left:398.6pt;margin-top:79.15pt;width:21.75pt;height:10.5pt;z-index:-17617408;mso-position-horizontal-relative:page" filled="f" strokeweight="2.25pt">
            <w10:wrap anchorx="page"/>
          </v:rect>
        </w:pict>
      </w:r>
      <w:r>
        <w:pict w14:anchorId="7E345E4D">
          <v:rect id="docshape442" o:spid="_x0000_s1154" style="position:absolute;left:0;text-align:left;margin-left:398.6pt;margin-top:123.4pt;width:21.75pt;height:10.5pt;z-index:-17616896;mso-position-horizontal-relative:page" filled="f" strokeweight="2.25pt">
            <w10:wrap anchorx="page"/>
          </v:rect>
        </w:pict>
      </w:r>
      <w:r>
        <w:pict w14:anchorId="3A12BBA4">
          <v:shape id="_x0000_s1153" type="#_x0000_t136" style="position:absolute;left:0;text-align:left;margin-left:12.9pt;margin-top:349.15pt;width:524.6pt;height:64.25pt;rotation:292;z-index:-1760972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7BB557C5">
          <v:shape id="_x0000_s1152" type="#_x0000_t136" style="position:absolute;left:0;text-align:left;margin-left:183.6pt;margin-top:234.15pt;width:442.3pt;height:64.25pt;rotation:292;z-index:1598105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</w:t>
      </w:r>
      <w:r>
        <w:t>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09338942" w14:textId="77777777" w:rsidR="00284C63" w:rsidRDefault="00B9467B">
      <w:pPr>
        <w:pStyle w:val="Heading4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4A</w:t>
      </w:r>
    </w:p>
    <w:p w14:paraId="192569DE" w14:textId="77777777" w:rsidR="00284C63" w:rsidRDefault="00B9467B">
      <w:pPr>
        <w:pStyle w:val="BodyText"/>
        <w:spacing w:before="34"/>
        <w:ind w:left="1490"/>
      </w:pPr>
      <w:proofErr w:type="spellStart"/>
      <w:r>
        <w:t>Precinto</w:t>
      </w:r>
      <w:proofErr w:type="spellEnd"/>
      <w:r>
        <w:rPr>
          <w:spacing w:val="-5"/>
        </w:rPr>
        <w:t xml:space="preserve"> 4A</w:t>
      </w:r>
    </w:p>
    <w:p w14:paraId="4B5B28AA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0333D262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1 de </w:t>
      </w:r>
      <w:r>
        <w:rPr>
          <w:spacing w:val="-12"/>
        </w:rPr>
        <w:t>2</w:t>
      </w:r>
    </w:p>
    <w:p w14:paraId="761ABE28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7AFE0C73" w14:textId="77777777" w:rsidR="00284C63" w:rsidRDefault="00B9467B">
      <w:pPr>
        <w:pStyle w:val="BodyText"/>
        <w:spacing w:before="3"/>
        <w:rPr>
          <w:sz w:val="8"/>
        </w:rPr>
      </w:pPr>
      <w:r>
        <w:pict w14:anchorId="76F50E8F">
          <v:rect id="docshape443" o:spid="_x0000_s1151" style="position:absolute;margin-left:52.9pt;margin-top:493.9pt;width:21.75pt;height:10.5pt;z-index:-17628672;mso-position-horizontal-relative:page;mso-position-vertical-relative:page" filled="f" strokeweight="2.25pt">
            <w10:wrap anchorx="page" anchory="page"/>
          </v:rect>
        </w:pict>
      </w:r>
      <w:r>
        <w:pict w14:anchorId="323C76AA">
          <v:rect id="docshape444" o:spid="_x0000_s1150" style="position:absolute;margin-left:52.85pt;margin-top:538.1pt;width:21.75pt;height:10.5pt;z-index:-17628160;mso-position-horizontal-relative:page;mso-position-vertical-relative:page" filled="f" strokeweight="2.25pt">
            <w10:wrap anchorx="page" anchory="page"/>
          </v:rect>
        </w:pict>
      </w:r>
      <w:r>
        <w:pict w14:anchorId="54A13531">
          <v:rect id="docshape445" o:spid="_x0000_s1149" style="position:absolute;margin-left:52.9pt;margin-top:625.9pt;width:21.75pt;height:10.5pt;z-index:-17627648;mso-position-horizontal-relative:page;mso-position-vertical-relative:page" filled="f" strokeweight="2.25pt">
            <w10:wrap anchorx="page" anchory="page"/>
          </v:rect>
        </w:pict>
      </w:r>
      <w:r>
        <w:pict w14:anchorId="4782860C">
          <v:rect id="docshape446" o:spid="_x0000_s1148" style="position:absolute;margin-left:52.85pt;margin-top:670.1pt;width:21.75pt;height:10.5pt;z-index:-17627136;mso-position-horizontal-relative:page;mso-position-vertical-relative:page" filled="f" strokeweight="2.25pt">
            <w10:wrap anchorx="page" anchory="page"/>
          </v:rect>
        </w:pict>
      </w:r>
      <w:r>
        <w:pict w14:anchorId="755D4DC0">
          <v:rect id="docshape447" o:spid="_x0000_s1147" style="position:absolute;margin-left:52.85pt;margin-top:714.4pt;width:21.75pt;height:10.5pt;z-index:-17626624;mso-position-horizontal-relative:page;mso-position-vertical-relative:page" filled="f" strokeweight="2.25pt">
            <w10:wrap anchorx="page" anchory="page"/>
          </v:rect>
        </w:pict>
      </w:r>
      <w:r>
        <w:pict w14:anchorId="177CC553">
          <v:rect id="docshape448" o:spid="_x0000_s1146" style="position:absolute;margin-left:52.85pt;margin-top:758.6pt;width:21.75pt;height:10.5pt;z-index:-17626112;mso-position-horizontal-relative:page;mso-position-vertical-relative:page" filled="f" strokeweight="2.25pt">
            <w10:wrap anchorx="page" anchory="page"/>
          </v:rect>
        </w:pict>
      </w:r>
      <w:r>
        <w:pict w14:anchorId="28AABD52">
          <v:rect id="docshape449" o:spid="_x0000_s1145" style="position:absolute;margin-left:52.85pt;margin-top:802.9pt;width:21.75pt;height:10.5pt;z-index:-17625600;mso-position-horizontal-relative:page;mso-position-vertical-relative:page" filled="f" strokeweight="2.25pt">
            <w10:wrap anchorx="page" anchory="page"/>
          </v:rect>
        </w:pict>
      </w:r>
      <w:r>
        <w:pict w14:anchorId="392DC729">
          <v:line id="_x0000_s1144" style="position:absolute;z-index:-17625088;mso-position-horizontal-relative:page;mso-position-vertical-relative:page" from="78.75pt,821.25pt" to="211.5pt,821.25pt">
            <v:stroke dashstyle="3 1"/>
            <w10:wrap anchorx="page" anchory="page"/>
          </v:line>
        </w:pict>
      </w:r>
      <w:r>
        <w:pict w14:anchorId="2C3E379A">
          <v:rect id="docshape450" o:spid="_x0000_s1143" style="position:absolute;margin-left:226.1pt;margin-top:277.9pt;width:21.75pt;height:10.5pt;z-index:-17623552;mso-position-horizontal-relative:page;mso-position-vertical-relative:page" filled="f" strokeweight="2.25pt">
            <w10:wrap anchorx="page" anchory="page"/>
          </v:rect>
        </w:pict>
      </w:r>
      <w:r>
        <w:pict w14:anchorId="69E7E243">
          <v:rect id="docshape451" o:spid="_x0000_s1142" style="position:absolute;margin-left:226.1pt;margin-top:365.65pt;width:21.75pt;height:10.5pt;z-index:-17623040;mso-position-horizontal-relative:page;mso-position-vertical-relative:page" filled="f" strokeweight="2.25pt">
            <w10:wrap anchorx="page" anchory="page"/>
          </v:rect>
        </w:pict>
      </w:r>
      <w:r>
        <w:pict w14:anchorId="7FE023F0">
          <v:rect id="docshape452" o:spid="_x0000_s1141" style="position:absolute;margin-left:226.1pt;margin-top:409.9pt;width:21.75pt;height:10.5pt;z-index:-17622528;mso-position-horizontal-relative:page;mso-position-vertical-relative:page" filled="f" strokeweight="2.25pt">
            <w10:wrap anchorx="page" anchory="page"/>
          </v:rect>
        </w:pict>
      </w:r>
      <w:r>
        <w:pict w14:anchorId="54CFBB34">
          <v:rect id="docshape453" o:spid="_x0000_s1140" style="position:absolute;margin-left:226.1pt;margin-top:454.15pt;width:21.75pt;height:10.5pt;z-index:-17622016;mso-position-horizontal-relative:page;mso-position-vertical-relative:page" filled="f" strokeweight="2.25pt">
            <w10:wrap anchorx="page" anchory="page"/>
          </v:rect>
        </w:pict>
      </w:r>
      <w:r>
        <w:pict w14:anchorId="404D8E09">
          <v:rect id="docshape454" o:spid="_x0000_s1139" style="position:absolute;margin-left:226.1pt;margin-top:541.9pt;width:21.75pt;height:10.5pt;z-index:-17621504;mso-position-horizontal-relative:page;mso-position-vertical-relative:page" filled="f" strokeweight="2.25pt">
            <w10:wrap anchorx="page" anchory="page"/>
          </v:rect>
        </w:pict>
      </w:r>
      <w:r>
        <w:pict w14:anchorId="7A4EC86E">
          <v:rect id="docshape455" o:spid="_x0000_s1138" style="position:absolute;margin-left:226.1pt;margin-top:586.1pt;width:21.75pt;height:10.5pt;z-index:-17620992;mso-position-horizontal-relative:page;mso-position-vertical-relative:page" filled="f" strokeweight="2.25pt">
            <w10:wrap anchorx="page" anchory="page"/>
          </v:rect>
        </w:pict>
      </w:r>
      <w:r>
        <w:pict w14:anchorId="3B6C2A02">
          <v:rect id="docshape456" o:spid="_x0000_s1137" style="position:absolute;margin-left:226.1pt;margin-top:630.4pt;width:21.75pt;height:10.5pt;z-index:-17620480;mso-position-horizontal-relative:page;mso-position-vertical-relative:page" filled="f" strokeweight="2.25pt">
            <w10:wrap anchorx="page" anchory="page"/>
          </v:rect>
        </w:pict>
      </w:r>
      <w:r>
        <w:pict w14:anchorId="3F9466EB">
          <v:rect id="docshape457" o:spid="_x0000_s1136" style="position:absolute;margin-left:226.1pt;margin-top:743.6pt;width:21.75pt;height:10.5pt;z-index:-17619968;mso-position-horizontal-relative:page;mso-position-vertical-relative:page" filled="f" strokeweight="2.25pt">
            <w10:wrap anchorx="page" anchory="page"/>
          </v:rect>
        </w:pict>
      </w:r>
      <w:r>
        <w:pict w14:anchorId="3B3D1732">
          <v:rect id="docshape458" o:spid="_x0000_s1135" style="position:absolute;margin-left:226.1pt;margin-top:787.9pt;width:21.75pt;height:10.5pt;z-index:-17619456;mso-position-horizontal-relative:page;mso-position-vertical-relative:page" filled="f" strokeweight="2.25pt">
            <w10:wrap anchorx="page" anchory="page"/>
          </v:rect>
        </w:pict>
      </w:r>
      <w:r>
        <w:pict w14:anchorId="31AF9A21">
          <v:rect id="docshape459" o:spid="_x0000_s1134" style="position:absolute;margin-left:226.1pt;margin-top:832.1pt;width:21.75pt;height:10.5pt;z-index:-17618944;mso-position-horizontal-relative:page;mso-position-vertical-relative:page" filled="f" strokeweight="2.25pt">
            <w10:wrap anchorx="page" anchory="page"/>
          </v:rect>
        </w:pict>
      </w:r>
      <w:r>
        <w:pict w14:anchorId="38B8A9F9">
          <v:rect id="docshape460" o:spid="_x0000_s1133" style="position:absolute;margin-left:226.1pt;margin-top:876.4pt;width:21.75pt;height:10.5pt;z-index:-17618432;mso-position-horizontal-relative:page;mso-position-vertical-relative:page" filled="f" strokeweight="2.25pt">
            <w10:wrap anchorx="page" anchory="page"/>
          </v:rect>
        </w:pict>
      </w:r>
      <w:r>
        <w:pict w14:anchorId="1F5D81F6">
          <v:line id="_x0000_s1132" style="position:absolute;z-index:-17617920;mso-position-horizontal-relative:page;mso-position-vertical-relative:page" from="252pt,894.75pt" to="384.75pt,894.75pt">
            <v:stroke dashstyle="3 1"/>
            <w10:wrap anchorx="page" anchory="page"/>
          </v:line>
        </w:pict>
      </w:r>
      <w:r>
        <w:pict w14:anchorId="614F7F4D">
          <v:rect id="docshape461" o:spid="_x0000_s1131" style="position:absolute;margin-left:398.6pt;margin-top:321.4pt;width:21.75pt;height:10.5pt;z-index:-17616384;mso-position-horizontal-relative:page;mso-position-vertical-relative:page" filled="f" strokeweight="2.25pt">
            <w10:wrap anchorx="page" anchory="page"/>
          </v:rect>
        </w:pict>
      </w:r>
      <w:r>
        <w:pict w14:anchorId="41D38B02">
          <v:rect id="docshape462" o:spid="_x0000_s1130" style="position:absolute;margin-left:398.6pt;margin-top:365.65pt;width:21.75pt;height:10.5pt;z-index:-17615872;mso-position-horizontal-relative:page;mso-position-vertical-relative:page" filled="f" strokeweight="2.25pt">
            <w10:wrap anchorx="page" anchory="page"/>
          </v:rect>
        </w:pict>
      </w:r>
      <w:r>
        <w:pict w14:anchorId="6B88A3FD">
          <v:rect id="docshape463" o:spid="_x0000_s1129" style="position:absolute;margin-left:398.6pt;margin-top:409.9pt;width:21.75pt;height:10.5pt;z-index:-17615360;mso-position-horizontal-relative:page;mso-position-vertical-relative:page" filled="f" strokeweight="2.25pt">
            <w10:wrap anchorx="page" anchory="page"/>
          </v:rect>
        </w:pict>
      </w:r>
      <w:r>
        <w:pict w14:anchorId="74082010">
          <v:rect id="docshape464" o:spid="_x0000_s1128" style="position:absolute;margin-left:398.6pt;margin-top:454.15pt;width:21.75pt;height:10.5pt;z-index:-17614848;mso-position-horizontal-relative:page;mso-position-vertical-relative:page" filled="f" strokeweight="2.25pt">
            <w10:wrap anchorx="page" anchory="page"/>
          </v:rect>
        </w:pict>
      </w:r>
      <w:r>
        <w:pict w14:anchorId="76C2E917">
          <v:rect id="docshape465" o:spid="_x0000_s1127" style="position:absolute;margin-left:398.6pt;margin-top:541.9pt;width:21.75pt;height:10.5pt;z-index:-17614336;mso-position-horizontal-relative:page;mso-position-vertical-relative:page" filled="f" strokeweight="2.25pt">
            <w10:wrap anchorx="page" anchory="page"/>
          </v:rect>
        </w:pict>
      </w:r>
      <w:r>
        <w:pict w14:anchorId="2E750B1F">
          <v:rect id="docshape466" o:spid="_x0000_s1126" style="position:absolute;margin-left:398.6pt;margin-top:586.1pt;width:21.75pt;height:10.5pt;z-index:-17613824;mso-position-horizontal-relative:page;mso-position-vertical-relative:page" filled="f" strokeweight="2.25pt">
            <w10:wrap anchorx="page" anchory="page"/>
          </v:rect>
        </w:pict>
      </w:r>
      <w:r>
        <w:pict w14:anchorId="5B38702A">
          <v:rect id="docshape467" o:spid="_x0000_s1125" style="position:absolute;margin-left:398.6pt;margin-top:630.4pt;width:21.75pt;height:10.5pt;z-index:-17613312;mso-position-horizontal-relative:page;mso-position-vertical-relative:page" filled="f" strokeweight="2.25pt">
            <w10:wrap anchorx="page" anchory="page"/>
          </v:rect>
        </w:pict>
      </w:r>
      <w:r>
        <w:pict w14:anchorId="1F33D52D">
          <v:rect id="docshape468" o:spid="_x0000_s1124" style="position:absolute;margin-left:398.6pt;margin-top:718.1pt;width:21.75pt;height:10.5pt;z-index:-17612800;mso-position-horizontal-relative:page;mso-position-vertical-relative:page" filled="f" strokeweight="2.25pt">
            <w10:wrap anchorx="page" anchory="page"/>
          </v:rect>
        </w:pict>
      </w:r>
      <w:r>
        <w:pict w14:anchorId="2285D1A0">
          <v:rect id="docshape469" o:spid="_x0000_s1123" style="position:absolute;margin-left:398.6pt;margin-top:762.4pt;width:21.75pt;height:10.5pt;z-index:-17612288;mso-position-horizontal-relative:page;mso-position-vertical-relative:page" filled="f" strokeweight="2.25pt">
            <w10:wrap anchorx="page" anchory="page"/>
          </v:rect>
        </w:pict>
      </w:r>
      <w:r>
        <w:pict w14:anchorId="02C7BC66">
          <v:rect id="docshape470" o:spid="_x0000_s1122" style="position:absolute;margin-left:398.6pt;margin-top:850.1pt;width:21.75pt;height:10.5pt;z-index:-17611776;mso-position-horizontal-relative:page;mso-position-vertical-relative:page" filled="f" strokeweight="2.25pt">
            <w10:wrap anchorx="page" anchory="page"/>
          </v:rect>
        </w:pict>
      </w:r>
      <w:r>
        <w:pict w14:anchorId="43933D4B">
          <v:rect id="docshape471" o:spid="_x0000_s1121" style="position:absolute;margin-left:398.6pt;margin-top:894.4pt;width:21.75pt;height:10.5pt;z-index:-17611264;mso-position-horizontal-relative:page;mso-position-vertical-relative:page" filled="f" strokeweight="2.25pt">
            <w10:wrap anchorx="page" anchory="page"/>
          </v:rect>
        </w:pict>
      </w:r>
      <w:r>
        <w:pict w14:anchorId="02A32E7C">
          <v:shape id="docshape472" o:spid="_x0000_s1120" type="#_x0000_t202" style="position:absolute;margin-left:579.5pt;margin-top:178.6pt;width:14pt;height:27.9pt;z-index:15979008;mso-position-horizontal-relative:page;mso-position-vertical-relative:page" filled="f" stroked="f">
            <v:textbox style="layout-flow:vertical;mso-layout-flow-alt:bottom-to-top" inset="0,0,0,0">
              <w:txbxContent>
                <w:p w14:paraId="063DE62E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493AF30F">
          <v:shape id="docshape473" o:spid="_x0000_s1119" type="#_x0000_t202" style="position:absolute;margin-left:579.5pt;margin-top:137.45pt;width:14pt;height:16.6pt;z-index:15979520;mso-position-horizontal-relative:page;mso-position-vertical-relative:page" filled="f" stroked="f">
            <v:textbox style="layout-flow:vertical;mso-layout-flow-alt:bottom-to-top" inset="0,0,0,0">
              <w:txbxContent>
                <w:p w14:paraId="0BD3C081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pict w14:anchorId="758B6023">
          <v:shape id="_x0000_s1118" type="#_x0000_t136" style="position:absolute;margin-left:119.75pt;margin-top:709.9pt;width:274.75pt;height:64.25pt;rotation:292;z-index:-17609216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7F309BB9" w14:textId="77777777" w:rsidR="00284C63" w:rsidRDefault="00B9467B">
      <w:pPr>
        <w:ind w:left="105"/>
        <w:rPr>
          <w:sz w:val="20"/>
        </w:rPr>
      </w:pPr>
      <w:r>
        <w:rPr>
          <w:position w:val="199"/>
          <w:sz w:val="20"/>
        </w:rPr>
      </w:r>
      <w:r>
        <w:rPr>
          <w:position w:val="199"/>
          <w:sz w:val="20"/>
        </w:rPr>
        <w:pict w14:anchorId="76756D90">
          <v:shape id="docshape474" o:spid="_x0000_s1117" type="#_x0000_t202" style="width:166.9pt;height:69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73BC708D" w14:textId="77777777">
                    <w:trPr>
                      <w:trHeight w:val="558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F5F5F5"/>
                      </w:tcPr>
                      <w:p w14:paraId="139E3269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blue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 to mark your ballot.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vote for your choice in each contest, completely fill in the box next to your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choice.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write-in candidate, completely fill in the box provided to the left of the words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"Write-in"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 name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line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provided.</w:t>
                        </w:r>
                      </w:p>
                      <w:p w14:paraId="3700AEFA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</w:t>
                        </w:r>
                        <w:r>
                          <w:rPr>
                            <w:i/>
                            <w:sz w:val="20"/>
                          </w:rPr>
                          <w:t>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las palabras "Write-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in"y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escriba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nombre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renglón</w:t>
                        </w:r>
                        <w:proofErr w:type="spellEnd"/>
                      </w:p>
                      <w:p w14:paraId="30457594" w14:textId="77777777" w:rsidR="00284C63" w:rsidRDefault="00B9467B">
                        <w:pPr>
                          <w:pStyle w:val="TableParagraph"/>
                          <w:spacing w:before="0" w:line="245" w:lineRule="exact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provisto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</w:tr>
                  <w:tr w:rsidR="00284C63" w14:paraId="1CA84D6A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F36BD7F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 District No. 27</w:t>
                        </w:r>
                      </w:p>
                      <w:p w14:paraId="121076C0" w14:textId="77777777" w:rsidR="00284C63" w:rsidRDefault="00B9467B">
                        <w:pPr>
                          <w:pStyle w:val="TableParagraph"/>
                          <w:spacing w:before="0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Unidos,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27</w:t>
                        </w:r>
                      </w:p>
                    </w:tc>
                  </w:tr>
                  <w:tr w:rsidR="00284C63" w14:paraId="31E66CFA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FAE8EAE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Michael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Cloud</w:t>
                        </w:r>
                      </w:p>
                      <w:p w14:paraId="66A4ABB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65D355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0D36574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Perez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58E7E4BD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33EF915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FC3EDB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FEF7E32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51C93A07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284C63" w14:paraId="7CEB7A26" w14:textId="77777777">
                    <w:trPr>
                      <w:trHeight w:val="43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A846BA4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Greg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Abbott</w:t>
                        </w:r>
                      </w:p>
                      <w:p w14:paraId="15222F59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B7F28B8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84A0E4F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O'Rourke</w:t>
                        </w:r>
                      </w:p>
                      <w:p w14:paraId="0C13C305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D2D53E1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EF7E05C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Tippetts</w:t>
                        </w:r>
                        <w:proofErr w:type="spellEnd"/>
                      </w:p>
                      <w:p w14:paraId="066732EB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401920D6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F0D85D0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Delilah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Barrios</w:t>
                        </w:r>
                      </w:p>
                      <w:p w14:paraId="64D34EC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19814C49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0583DE7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244B6EEF" w14:textId="77777777" w:rsidR="00284C63" w:rsidRDefault="00B9467B">
                        <w:pPr>
                          <w:pStyle w:val="TableParagraph"/>
                          <w:spacing w:before="183"/>
                          <w:ind w:left="6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</w:tr>
                </w:tbl>
                <w:p w14:paraId="70B9EDE7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position w:val="199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1EA77A76">
          <v:shape id="docshape475" o:spid="_x0000_s1116" type="#_x0000_t202" style="width:339.4pt;height:79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  <w:gridCol w:w="128"/>
                    <w:gridCol w:w="3323"/>
                  </w:tblGrid>
                  <w:tr w:rsidR="00284C63" w14:paraId="0B0E67ED" w14:textId="77777777">
                    <w:trPr>
                      <w:trHeight w:hRule="exact" w:val="712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13126C7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75A953B1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Teniente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7BFC9E5D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55459BC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Agriculture</w:t>
                        </w:r>
                      </w:p>
                      <w:p w14:paraId="30035631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284C63" w14:paraId="0F97A6DC" w14:textId="77777777">
                    <w:trPr>
                      <w:trHeight w:hRule="exact" w:val="1919"/>
                    </w:trPr>
                    <w:tc>
                      <w:tcPr>
                        <w:tcW w:w="3451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42B5A592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Patrick</w:t>
                        </w:r>
                      </w:p>
                      <w:p w14:paraId="4D9DADE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52544E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1D1C894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Collier</w:t>
                        </w:r>
                      </w:p>
                      <w:p w14:paraId="1808D47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5CBDF6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9473EA7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Steele</w:t>
                        </w:r>
                      </w:p>
                      <w:p w14:paraId="5D3B4F4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475D42F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FDFC8D6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Miller</w:t>
                        </w:r>
                      </w:p>
                      <w:p w14:paraId="2728AD4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E8C807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F284E5C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Hays</w:t>
                        </w:r>
                      </w:p>
                      <w:p w14:paraId="5852FB0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2764DE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2A5CFED" w14:textId="77777777">
                    <w:trPr>
                      <w:trHeight w:hRule="exact" w:val="720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47E8F6C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F500B41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Commissioner</w:t>
                        </w:r>
                      </w:p>
                      <w:p w14:paraId="4CCCAA15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284C63" w14:paraId="251D9AD4" w14:textId="77777777">
                    <w:trPr>
                      <w:trHeight w:hRule="exact" w:val="164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0E26B14F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D6CE0FD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Christian</w:t>
                        </w:r>
                      </w:p>
                      <w:p w14:paraId="55003A14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4C0E7F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78F81E9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Warford</w:t>
                        </w:r>
                        <w:proofErr w:type="spellEnd"/>
                      </w:p>
                      <w:p w14:paraId="5777B4A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65AC2B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2EBA71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Diez</w:t>
                        </w:r>
                      </w:p>
                      <w:p w14:paraId="2576E0D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C9BB79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CDF5B39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Hunter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Crow</w:t>
                        </w:r>
                      </w:p>
                      <w:p w14:paraId="7FBB701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54C8597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0711330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BC97401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General</w:t>
                        </w:r>
                      </w:p>
                      <w:p w14:paraId="7A744505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5988B7FE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D0769C1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5847C831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1CF9FEDE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Paxton</w:t>
                        </w:r>
                      </w:p>
                      <w:p w14:paraId="3DB349B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220AF4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AF0110D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Rochelle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Mercedes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Garza</w:t>
                        </w:r>
                      </w:p>
                      <w:p w14:paraId="46CB01A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50B4D0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D967B2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Ash</w:t>
                        </w:r>
                      </w:p>
                      <w:p w14:paraId="20FE7163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C50B8F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FD5631B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4581F42F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4D7E148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Accounts</w:t>
                        </w:r>
                      </w:p>
                      <w:p w14:paraId="78EA6D0E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5466B37C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3009090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  <w:p w14:paraId="47B6A919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284C63" w14:paraId="2B57B998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25818039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Glenn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Hegar</w:t>
                        </w:r>
                        <w:proofErr w:type="spellEnd"/>
                      </w:p>
                      <w:p w14:paraId="7420D9AE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B4BD34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6F560BA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Dudding</w:t>
                        </w:r>
                      </w:p>
                      <w:p w14:paraId="5E8C84C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FCFA66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C2EC561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Alonzo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Echevarria-Garza</w:t>
                        </w:r>
                      </w:p>
                      <w:p w14:paraId="59571AE4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7DAF720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EB617D0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Lehrmann</w:t>
                        </w:r>
                        <w:proofErr w:type="spellEnd"/>
                      </w:p>
                      <w:p w14:paraId="3ABC52EA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5C5B85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D3ED46C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Nowell</w:t>
                        </w:r>
                      </w:p>
                      <w:p w14:paraId="1E68311E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E31055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9A7CD33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Thomas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Edward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Oxford</w:t>
                        </w:r>
                      </w:p>
                      <w:p w14:paraId="1578068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389E48B2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4232D993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 w:val="restart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F77C965" w14:textId="77777777" w:rsidR="00284C63" w:rsidRDefault="00B9467B">
                        <w:pPr>
                          <w:pStyle w:val="TableParagraph"/>
                          <w:spacing w:before="75"/>
                          <w:ind w:left="74" w:righ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 Land Office</w:t>
                        </w:r>
                      </w:p>
                      <w:p w14:paraId="117604FB" w14:textId="77777777" w:rsidR="00284C63" w:rsidRDefault="00B9467B">
                        <w:pPr>
                          <w:pStyle w:val="TableParagraph"/>
                          <w:spacing w:before="0"/>
                          <w:ind w:left="74" w:right="2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 de Tierras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77A9CA20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7BC2FA0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  <w:p w14:paraId="197BECA9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284C63" w14:paraId="4397F327" w14:textId="77777777">
                    <w:trPr>
                      <w:trHeight w:hRule="exact" w:val="51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3D1AF80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E4685D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2892F65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Rebeca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Huddle</w:t>
                        </w:r>
                      </w:p>
                      <w:p w14:paraId="23EC0890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111521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087AED4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Amanda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Reichek</w:t>
                        </w:r>
                        <w:proofErr w:type="spellEnd"/>
                      </w:p>
                      <w:p w14:paraId="704AA66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ADE776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32D6EC53" w14:textId="77777777">
                    <w:trPr>
                      <w:trHeight w:hRule="exact" w:val="1409"/>
                    </w:trPr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757EA52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Dawn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Buckingham</w:t>
                        </w:r>
                      </w:p>
                      <w:p w14:paraId="42C52CB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15276E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3A740E5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Kleberg</w:t>
                        </w:r>
                      </w:p>
                      <w:p w14:paraId="7271830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7BBBA46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7E5BB1D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Alfred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Molison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53481D6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109CD868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C26B50B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23FC47BB" w14:textId="77777777" w:rsidR="00284C63" w:rsidRDefault="00B9467B">
                        <w:pPr>
                          <w:pStyle w:val="TableParagraph"/>
                          <w:spacing w:before="23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20589798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1BC60B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384D5F5D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A350D8F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60561CE2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29F06B5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  <w:p w14:paraId="09D12A38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284C63" w14:paraId="7246FB64" w14:textId="77777777">
                    <w:trPr>
                      <w:trHeight w:hRule="exact" w:val="1387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B505565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23E8B8AB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2013BB5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Young</w:t>
                        </w:r>
                      </w:p>
                      <w:p w14:paraId="745C627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739AB8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A74F930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Maldonado</w:t>
                        </w:r>
                      </w:p>
                      <w:p w14:paraId="148855F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D55DE89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0B821078" w14:textId="77777777">
                    <w:trPr>
                      <w:trHeight w:hRule="exact" w:val="510"/>
                    </w:trPr>
                    <w:tc>
                      <w:tcPr>
                        <w:tcW w:w="345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2827326D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2C64642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7BE91CF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06D30378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6838BE6D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63EE3F66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46032A29" w14:textId="77777777" w:rsidR="00284C63" w:rsidRDefault="00B9467B">
      <w:pPr>
        <w:pStyle w:val="BodyText"/>
        <w:spacing w:line="271" w:lineRule="auto"/>
        <w:ind w:left="104"/>
      </w:pPr>
      <w:r>
        <w:pict w14:anchorId="1A11CBF3">
          <v:rect id="docshape476" o:spid="_x0000_s1115" style="position:absolute;left:0;text-align:left;margin-left:52.9pt;margin-top:104.65pt;width:21.75pt;height:10.5pt;z-index:-17607680;mso-position-horizontal-relative:page" filled="f" strokeweight="2.25pt">
            <w10:wrap anchorx="page"/>
          </v:rect>
        </w:pict>
      </w:r>
      <w:r>
        <w:pict w14:anchorId="37C9DCE7">
          <v:rect id="docshape477" o:spid="_x0000_s1114" style="position:absolute;left:0;text-align:left;margin-left:226.1pt;margin-top:104.65pt;width:21.75pt;height:10.5pt;z-index:-17602560;mso-position-horizontal-relative:page" filled="f" strokeweight="2.25pt">
            <w10:wrap anchorx="page"/>
          </v:rect>
        </w:pict>
      </w:r>
      <w:r>
        <w:pict w14:anchorId="562C6987">
          <v:shape id="_x0000_s1113" type="#_x0000_t136" style="position:absolute;left:0;text-align:left;margin-left:12.9pt;margin-top:349.15pt;width:524.6pt;height:64.25pt;rotation:292;z-index:-1759948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00D93132">
          <v:shape id="_x0000_s1112" type="#_x0000_t136" style="position:absolute;left:0;text-align:left;margin-left:183.6pt;margin-top:234.15pt;width:442.3pt;height:64.25pt;rotation:292;z-index:1599129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02753546" w14:textId="77777777" w:rsidR="00284C63" w:rsidRDefault="00B9467B">
      <w:pPr>
        <w:pStyle w:val="Heading4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4A</w:t>
      </w:r>
    </w:p>
    <w:p w14:paraId="658971C1" w14:textId="77777777" w:rsidR="00284C63" w:rsidRDefault="00B9467B">
      <w:pPr>
        <w:pStyle w:val="BodyText"/>
        <w:spacing w:before="34"/>
        <w:ind w:left="1490"/>
      </w:pPr>
      <w:proofErr w:type="spellStart"/>
      <w:r>
        <w:t>Precinto</w:t>
      </w:r>
      <w:proofErr w:type="spellEnd"/>
      <w:r>
        <w:rPr>
          <w:spacing w:val="-5"/>
        </w:rPr>
        <w:t xml:space="preserve"> 4A</w:t>
      </w:r>
    </w:p>
    <w:p w14:paraId="64DDE336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2F628741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2 de </w:t>
      </w:r>
      <w:r>
        <w:rPr>
          <w:spacing w:val="-12"/>
        </w:rPr>
        <w:t>2</w:t>
      </w:r>
    </w:p>
    <w:p w14:paraId="71EB8D05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748DF2CC" w14:textId="77777777" w:rsidR="00284C63" w:rsidRDefault="00B9467B">
      <w:pPr>
        <w:pStyle w:val="BodyText"/>
        <w:spacing w:before="10"/>
        <w:rPr>
          <w:sz w:val="8"/>
        </w:rPr>
      </w:pPr>
      <w:r>
        <w:pict w14:anchorId="2740F3C7">
          <v:rect id="docshape478" o:spid="_x0000_s1111" style="position:absolute;margin-left:52.85pt;margin-top:259.15pt;width:21.75pt;height:10.5pt;z-index:-17607168;mso-position-horizontal-relative:page;mso-position-vertical-relative:page" filled="f" strokeweight="2.25pt">
            <w10:wrap anchorx="page" anchory="page"/>
          </v:rect>
        </w:pict>
      </w:r>
      <w:r>
        <w:pict w14:anchorId="01D4DE02">
          <v:rect id="docshape479" o:spid="_x0000_s1110" style="position:absolute;margin-left:52.9pt;margin-top:372.4pt;width:21.75pt;height:10.5pt;z-index:-17606656;mso-position-horizontal-relative:page;mso-position-vertical-relative:page" filled="f" strokeweight="2.25pt">
            <w10:wrap anchorx="page" anchory="page"/>
          </v:rect>
        </w:pict>
      </w:r>
      <w:r>
        <w:pict w14:anchorId="5E55A0FE">
          <v:rect id="docshape480" o:spid="_x0000_s1109" style="position:absolute;margin-left:52.85pt;margin-top:416.65pt;width:21.75pt;height:10.5pt;z-index:-17606144;mso-position-horizontal-relative:page;mso-position-vertical-relative:page" filled="f" strokeweight="2.25pt">
            <w10:wrap anchorx="page" anchory="page"/>
          </v:rect>
        </w:pict>
      </w:r>
      <w:r>
        <w:pict w14:anchorId="160E238E">
          <v:rect id="docshape481" o:spid="_x0000_s1108" style="position:absolute;margin-left:52.9pt;margin-top:529.9pt;width:21.75pt;height:10.5pt;z-index:-17605632;mso-position-horizontal-relative:page;mso-position-vertical-relative:page" filled="f" strokeweight="2.25pt">
            <w10:wrap anchorx="page" anchory="page"/>
          </v:rect>
        </w:pict>
      </w:r>
      <w:r>
        <w:pict w14:anchorId="3776C744">
          <v:rect id="docshape482" o:spid="_x0000_s1107" style="position:absolute;margin-left:52.85pt;margin-top:574.1pt;width:21.75pt;height:10.5pt;z-index:-17605120;mso-position-horizontal-relative:page;mso-position-vertical-relative:page" filled="f" strokeweight="2.25pt">
            <w10:wrap anchorx="page" anchory="page"/>
          </v:rect>
        </w:pict>
      </w:r>
      <w:r>
        <w:pict w14:anchorId="62C75CE2">
          <v:rect id="docshape483" o:spid="_x0000_s1106" style="position:absolute;margin-left:52.9pt;margin-top:661.9pt;width:21.75pt;height:10.5pt;z-index:-17604608;mso-position-horizontal-relative:page;mso-position-vertical-relative:page" filled="f" strokeweight="2.25pt">
            <w10:wrap anchorx="page" anchory="page"/>
          </v:rect>
        </w:pict>
      </w:r>
      <w:r>
        <w:pict w14:anchorId="15433A7F">
          <v:rect id="docshape484" o:spid="_x0000_s1105" style="position:absolute;margin-left:52.85pt;margin-top:706.1pt;width:21.75pt;height:10.5pt;z-index:-17604096;mso-position-horizontal-relative:page;mso-position-vertical-relative:page" filled="f" strokeweight="2.25pt">
            <w10:wrap anchorx="page" anchory="page"/>
          </v:rect>
        </w:pict>
      </w:r>
      <w:r>
        <w:pict w14:anchorId="4F27DF4C">
          <v:rect id="docshape485" o:spid="_x0000_s1104" style="position:absolute;margin-left:52.9pt;margin-top:819.4pt;width:21.75pt;height:10.5pt;z-index:-17603584;mso-position-horizontal-relative:page;mso-position-vertical-relative:page" filled="f" strokeweight="2.25pt">
            <w10:wrap anchorx="page" anchory="page"/>
          </v:rect>
        </w:pict>
      </w:r>
      <w:r>
        <w:pict w14:anchorId="47AE3330">
          <v:rect id="docshape486" o:spid="_x0000_s1103" style="position:absolute;margin-left:52.85pt;margin-top:863.6pt;width:21.75pt;height:10.5pt;z-index:-17603072;mso-position-horizontal-relative:page;mso-position-vertical-relative:page" filled="f" strokeweight="2.25pt">
            <w10:wrap anchorx="page" anchory="page"/>
          </v:rect>
        </w:pict>
      </w:r>
      <w:r>
        <w:pict w14:anchorId="00EE8458">
          <v:rect id="docshape487" o:spid="_x0000_s1102" style="position:absolute;margin-left:226.1pt;margin-top:259.15pt;width:21.75pt;height:10.5pt;z-index:-17602048;mso-position-horizontal-relative:page;mso-position-vertical-relative:page" filled="f" strokeweight="2.25pt">
            <w10:wrap anchorx="page" anchory="page"/>
          </v:rect>
        </w:pict>
      </w:r>
      <w:r>
        <w:pict w14:anchorId="5957D785">
          <v:rect id="docshape488" o:spid="_x0000_s1101" style="position:absolute;margin-left:226.1pt;margin-top:346.9pt;width:21.75pt;height:10.5pt;z-index:-17601536;mso-position-horizontal-relative:page;mso-position-vertical-relative:page" filled="f" strokeweight="2.25pt">
            <w10:wrap anchorx="page" anchory="page"/>
          </v:rect>
        </w:pict>
      </w:r>
      <w:r>
        <w:pict w14:anchorId="19F3E1F6">
          <v:rect id="docshape489" o:spid="_x0000_s1100" style="position:absolute;margin-left:226.1pt;margin-top:391.15pt;width:21.75pt;height:10.5pt;z-index:-17601024;mso-position-horizontal-relative:page;mso-position-vertical-relative:page" filled="f" strokeweight="2.25pt">
            <w10:wrap anchorx="page" anchory="page"/>
          </v:rect>
        </w:pict>
      </w:r>
      <w:r>
        <w:pict w14:anchorId="3C3054BD">
          <v:shape id="docshape490" o:spid="_x0000_s1099" type="#_x0000_t202" style="position:absolute;margin-left:579.5pt;margin-top:178.6pt;width:14pt;height:27.9pt;z-index:15989248;mso-position-horizontal-relative:page;mso-position-vertical-relative:page" filled="f" stroked="f">
            <v:textbox style="layout-flow:vertical;mso-layout-flow-alt:bottom-to-top" inset="0,0,0,0">
              <w:txbxContent>
                <w:p w14:paraId="7ADA20FE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252F9D3F">
          <v:shape id="docshape491" o:spid="_x0000_s1098" type="#_x0000_t202" style="position:absolute;margin-left:579.5pt;margin-top:137.45pt;width:14pt;height:16.6pt;z-index:15989760;mso-position-horizontal-relative:page;mso-position-vertical-relative:page" filled="f" stroked="f">
            <v:textbox style="layout-flow:vertical;mso-layout-flow-alt:bottom-to-top" inset="0,0,0,0">
              <w:txbxContent>
                <w:p w14:paraId="6E300E23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pict w14:anchorId="2EB03169">
          <v:shape id="_x0000_s1097" type="#_x0000_t136" style="position:absolute;margin-left:119.75pt;margin-top:709.9pt;width:274.75pt;height:64.25pt;rotation:292;z-index:-17598976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04A8713A" w14:textId="77777777" w:rsidR="00284C63" w:rsidRDefault="00B9467B">
      <w:pPr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 w14:anchorId="7BE329FC">
          <v:shape id="docshape492" o:spid="_x0000_s1096" type="#_x0000_t202" style="width:168.25pt;height:76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50"/>
                  </w:tblGrid>
                  <w:tr w:rsidR="00284C63" w14:paraId="1B27B5AF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4D67B67" w14:textId="77777777" w:rsidR="00284C63" w:rsidRDefault="00B9467B">
                        <w:pPr>
                          <w:pStyle w:val="TableParagraph"/>
                          <w:spacing w:before="75"/>
                          <w:ind w:left="82" w:right="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Appeals, Place 5</w:t>
                        </w:r>
                      </w:p>
                      <w:p w14:paraId="0348CE87" w14:textId="77777777" w:rsidR="00284C63" w:rsidRDefault="00B9467B">
                        <w:pPr>
                          <w:pStyle w:val="TableParagraph"/>
                          <w:spacing w:before="0"/>
                          <w:ind w:left="82" w:right="1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5</w:t>
                        </w:r>
                      </w:p>
                    </w:tc>
                  </w:tr>
                  <w:tr w:rsidR="00284C63" w14:paraId="31272506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D71CD98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Scott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Walker</w:t>
                        </w:r>
                      </w:p>
                      <w:p w14:paraId="71E93AF3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B876A59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507ABBA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Huffman</w:t>
                        </w:r>
                      </w:p>
                      <w:p w14:paraId="0253DEC8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6965AD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0AB9DB2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5C435E4" w14:textId="77777777" w:rsidR="00284C63" w:rsidRDefault="00B9467B">
                        <w:pPr>
                          <w:pStyle w:val="TableParagraph"/>
                          <w:spacing w:before="75"/>
                          <w:ind w:left="82" w:right="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Appeals, Place 6</w:t>
                        </w:r>
                      </w:p>
                      <w:p w14:paraId="13543616" w14:textId="77777777" w:rsidR="00284C63" w:rsidRDefault="00B9467B">
                        <w:pPr>
                          <w:pStyle w:val="TableParagraph"/>
                          <w:spacing w:before="0"/>
                          <w:ind w:left="82" w:right="1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6</w:t>
                        </w:r>
                      </w:p>
                    </w:tc>
                  </w:tr>
                  <w:tr w:rsidR="00284C63" w14:paraId="54F25650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2CD75E0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Jesse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McClure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III</w:t>
                        </w:r>
                      </w:p>
                      <w:p w14:paraId="4F3005C4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059FF8E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7ADABC7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Robert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Johnson</w:t>
                        </w:r>
                      </w:p>
                      <w:p w14:paraId="7CA3A5D1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D1D37CC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6B65F4F0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FE626A8" w14:textId="77777777" w:rsidR="00284C63" w:rsidRDefault="00B9467B">
                        <w:pPr>
                          <w:pStyle w:val="TableParagraph"/>
                          <w:spacing w:before="77" w:line="237" w:lineRule="auto"/>
                          <w:ind w:left="82" w:right="2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Member, State Board of Education, District No. 2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284C63" w14:paraId="7E2B92EB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1728968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LJ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Francis</w:t>
                        </w:r>
                      </w:p>
                      <w:p w14:paraId="620E3C1D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724FC80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0F79DC8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Victor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Perez</w:t>
                        </w:r>
                      </w:p>
                      <w:p w14:paraId="766CCEFB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74D5E68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942D826" w14:textId="77777777">
                    <w:trPr>
                      <w:trHeight w:val="69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8B04B16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  <w:p w14:paraId="4E3D85CD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</w:tr>
                  <w:tr w:rsidR="00284C63" w14:paraId="2875BD4C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46AF902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Lois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W.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Kolkhorst</w:t>
                        </w:r>
                      </w:p>
                      <w:p w14:paraId="16DF74FB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5977DF4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FC7B907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Josh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Tutt</w:t>
                        </w:r>
                      </w:p>
                      <w:p w14:paraId="5C12350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188641E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415801B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7EBE3C0" w14:textId="77777777" w:rsidR="00284C63" w:rsidRDefault="00B9467B">
                        <w:pPr>
                          <w:pStyle w:val="TableParagraph"/>
                          <w:spacing w:before="75"/>
                          <w:ind w:left="82" w:right="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13th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 District, Place No. 3</w:t>
                        </w:r>
                      </w:p>
                      <w:p w14:paraId="3F8D201B" w14:textId="77777777" w:rsidR="00284C63" w:rsidRDefault="00B9467B">
                        <w:pPr>
                          <w:pStyle w:val="TableParagraph"/>
                          <w:spacing w:before="0"/>
                          <w:ind w:left="82" w:right="1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13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284C63" w14:paraId="2A6A61B7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7E04C8B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Aaron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Peña</w:t>
                        </w:r>
                      </w:p>
                      <w:p w14:paraId="22E56E4E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6C558D6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BEDF3EA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Leticia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Hinojosa</w:t>
                        </w:r>
                      </w:p>
                      <w:p w14:paraId="22B3409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1C26A07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4E3374C8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50"/>
          <w:sz w:val="20"/>
        </w:rPr>
        <w:t xml:space="preserve"> </w:t>
      </w:r>
      <w:r>
        <w:rPr>
          <w:spacing w:val="50"/>
          <w:position w:val="317"/>
          <w:sz w:val="20"/>
        </w:rPr>
      </w:r>
      <w:r>
        <w:rPr>
          <w:spacing w:val="50"/>
          <w:position w:val="317"/>
          <w:sz w:val="20"/>
        </w:rPr>
        <w:pict w14:anchorId="187730B4">
          <v:shape id="docshape493" o:spid="_x0000_s1095" type="#_x0000_t202" style="width:166.9pt;height:60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308814DE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70BF378" w14:textId="77777777" w:rsidR="00284C63" w:rsidRDefault="00B9467B">
                        <w:pPr>
                          <w:pStyle w:val="TableParagraph"/>
                          <w:spacing w:before="77" w:line="237" w:lineRule="auto"/>
                          <w:ind w:left="82" w:right="80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County Commissioner, Precinct No. 4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</w:t>
                        </w:r>
                      </w:p>
                    </w:tc>
                  </w:tr>
                  <w:tr w:rsidR="00284C63" w14:paraId="13BE5E10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F954D0E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Blaine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Wolfshohl</w:t>
                        </w:r>
                      </w:p>
                      <w:p w14:paraId="4DBA0C1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56DDD49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2CF360E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Monica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Torres</w:t>
                        </w:r>
                      </w:p>
                      <w:p w14:paraId="3259665E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AB8EF3A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4BE6B98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92B4510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  <w:p w14:paraId="5C052198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</w:tr>
                  <w:tr w:rsidR="00284C63" w14:paraId="4BE6FC9E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D6967A8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Roberta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Shipp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Fagan</w:t>
                        </w:r>
                      </w:p>
                      <w:p w14:paraId="7FBA8785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1EE044F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3282271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Mary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Canales</w:t>
                        </w:r>
                      </w:p>
                      <w:p w14:paraId="05BE176E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8958A49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07AB6112" w14:textId="77777777">
                    <w:trPr>
                      <w:trHeight w:val="6270"/>
                    </w:trPr>
                    <w:tc>
                      <w:tcPr>
                        <w:tcW w:w="3323" w:type="dxa"/>
                        <w:tcBorders>
                          <w:top w:val="single" w:sz="6" w:space="0" w:color="000000"/>
                        </w:tcBorders>
                        <w:shd w:val="clear" w:color="auto" w:fill="BDBDBD"/>
                      </w:tcPr>
                      <w:p w14:paraId="77761B07" w14:textId="77777777" w:rsidR="00284C63" w:rsidRDefault="00B9467B">
                        <w:pPr>
                          <w:pStyle w:val="TableParagraph"/>
                          <w:spacing w:before="75"/>
                          <w:ind w:left="75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UNOPPOSED CANDIDATES DECLARED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ELECTED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</w:p>
                      <w:p w14:paraId="08F7CF63" w14:textId="77777777" w:rsidR="00284C63" w:rsidRDefault="00284C63">
                        <w:pPr>
                          <w:pStyle w:val="TableParagraph"/>
                          <w:spacing w:before="1"/>
                          <w:ind w:left="0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25DBB58D" w14:textId="77777777" w:rsidR="00284C63" w:rsidRDefault="00B9467B">
                        <w:pPr>
                          <w:pStyle w:val="TableParagraph"/>
                          <w:spacing w:before="0"/>
                          <w:ind w:left="75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Appeals, Place 2</w:t>
                        </w:r>
                      </w:p>
                      <w:p w14:paraId="78D0989E" w14:textId="77777777" w:rsidR="00284C63" w:rsidRDefault="00B9467B">
                        <w:pPr>
                          <w:pStyle w:val="TableParagraph"/>
                          <w:spacing w:before="0"/>
                          <w:ind w:left="75" w:right="2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Mary Lou Keel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Republican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43</w:t>
                        </w:r>
                      </w:p>
                      <w:p w14:paraId="757BE0A7" w14:textId="77777777" w:rsidR="00284C63" w:rsidRDefault="00B9467B">
                        <w:pPr>
                          <w:pStyle w:val="TableParagraph"/>
                          <w:tabs>
                            <w:tab w:val="left" w:pos="1513"/>
                          </w:tabs>
                          <w:spacing w:before="0"/>
                          <w:ind w:left="75" w:right="5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J. M.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Lozano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Republican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267th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Judicial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District</w:t>
                        </w:r>
                      </w:p>
                      <w:p w14:paraId="2C665F3B" w14:textId="77777777" w:rsidR="00284C63" w:rsidRDefault="00B9467B">
                        <w:pPr>
                          <w:pStyle w:val="TableParagraph"/>
                          <w:tabs>
                            <w:tab w:val="left" w:pos="1753"/>
                          </w:tabs>
                          <w:spacing w:before="0"/>
                          <w:ind w:left="75" w:right="17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Julie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Bauknight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Republican </w:t>
                        </w:r>
                        <w:r>
                          <w:rPr>
                            <w:i/>
                            <w:sz w:val="20"/>
                          </w:rPr>
                          <w:t>CANDIDATOS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SIN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CONTENDIENTE DECLARADO ELECTO - ESTADO</w:t>
                        </w:r>
                      </w:p>
                      <w:p w14:paraId="6E6017F2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7783A3FC" w14:textId="77777777" w:rsidR="00284C63" w:rsidRDefault="00B9467B">
                        <w:pPr>
                          <w:pStyle w:val="TableParagraph"/>
                          <w:tabs>
                            <w:tab w:val="left" w:pos="1526"/>
                          </w:tabs>
                          <w:spacing w:before="1"/>
                          <w:ind w:left="75" w:right="733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 Mary Lou Keel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  <w:p w14:paraId="1036EB2B" w14:textId="77777777" w:rsidR="00284C63" w:rsidRDefault="00B9467B">
                        <w:pPr>
                          <w:pStyle w:val="TableParagraph"/>
                          <w:tabs>
                            <w:tab w:val="left" w:pos="1345"/>
                          </w:tabs>
                          <w:spacing w:before="0"/>
                          <w:ind w:left="7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J.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Lozano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Republicano</w:t>
                        </w:r>
                        <w:proofErr w:type="spellEnd"/>
                      </w:p>
                      <w:p w14:paraId="25E88466" w14:textId="77777777" w:rsidR="00284C63" w:rsidRDefault="00B9467B">
                        <w:pPr>
                          <w:pStyle w:val="TableParagraph"/>
                          <w:spacing w:before="0"/>
                          <w:ind w:left="75" w:right="59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Judicial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267</w:t>
                        </w:r>
                      </w:p>
                      <w:p w14:paraId="642C043C" w14:textId="77777777" w:rsidR="00284C63" w:rsidRDefault="00B9467B">
                        <w:pPr>
                          <w:pStyle w:val="TableParagraph"/>
                          <w:tabs>
                            <w:tab w:val="left" w:pos="1616"/>
                          </w:tabs>
                          <w:spacing w:before="0"/>
                          <w:ind w:left="7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Julie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Bauknight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Republicano</w:t>
                        </w:r>
                        <w:proofErr w:type="spellEnd"/>
                      </w:p>
                    </w:tc>
                  </w:tr>
                </w:tbl>
                <w:p w14:paraId="54B798E6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62"/>
          <w:position w:val="317"/>
          <w:sz w:val="20"/>
        </w:rPr>
        <w:t xml:space="preserve"> </w:t>
      </w:r>
      <w:r>
        <w:rPr>
          <w:spacing w:val="62"/>
          <w:position w:val="607"/>
          <w:sz w:val="20"/>
        </w:rPr>
      </w:r>
      <w:r>
        <w:rPr>
          <w:spacing w:val="62"/>
          <w:position w:val="607"/>
          <w:sz w:val="20"/>
        </w:rPr>
        <w:pict w14:anchorId="60216273">
          <v:group id="docshapegroup494" o:spid="_x0000_s1092" style="width:166.5pt;height:459pt;mso-position-horizontal-relative:char;mso-position-vertical-relative:line" coordsize="3330,9180">
            <v:rect id="docshape495" o:spid="_x0000_s1094" style="position:absolute;width:3330;height:9180" fillcolor="#bdbdbd" stroked="f"/>
            <v:shape id="docshape496" o:spid="_x0000_s1093" type="#_x0000_t202" style="position:absolute;width:3330;height:9180" filled="f" stroked="f">
              <v:textbox inset="0,0,0,0">
                <w:txbxContent>
                  <w:p w14:paraId="7A37A7C6" w14:textId="77777777" w:rsidR="00284C63" w:rsidRDefault="00B9467B">
                    <w:pPr>
                      <w:spacing w:before="75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COUNTY</w:t>
                    </w:r>
                  </w:p>
                  <w:p w14:paraId="442C3F4E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70856E39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County </w:t>
                    </w:r>
                    <w:r>
                      <w:rPr>
                        <w:b/>
                        <w:spacing w:val="-2"/>
                        <w:sz w:val="20"/>
                      </w:rPr>
                      <w:t>Judge</w:t>
                    </w:r>
                  </w:p>
                  <w:p w14:paraId="49E26735" w14:textId="77777777" w:rsidR="00284C63" w:rsidRDefault="00B9467B">
                    <w:pPr>
                      <w:tabs>
                        <w:tab w:val="left" w:pos="2203"/>
                      </w:tabs>
                      <w:ind w:left="75" w:right="8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Jhiela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(Gigi) Poynter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 Clerk</w:t>
                    </w:r>
                  </w:p>
                  <w:p w14:paraId="0D9E48AE" w14:textId="77777777" w:rsidR="00284C63" w:rsidRDefault="00B9467B">
                    <w:pPr>
                      <w:tabs>
                        <w:tab w:val="left" w:pos="1747"/>
                      </w:tabs>
                      <w:ind w:left="75" w:right="5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Sylvia M. Lopez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County Clerk</w:t>
                    </w:r>
                  </w:p>
                  <w:p w14:paraId="0C56E852" w14:textId="77777777" w:rsidR="00284C63" w:rsidRDefault="00B9467B">
                    <w:pPr>
                      <w:tabs>
                        <w:tab w:val="left" w:pos="1403"/>
                      </w:tabs>
                      <w:ind w:left="75" w:righ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Ida Ramirez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Treasurer</w:t>
                    </w:r>
                  </w:p>
                  <w:p w14:paraId="7D1B5299" w14:textId="77777777" w:rsidR="00284C63" w:rsidRDefault="00B9467B">
                    <w:pPr>
                      <w:tabs>
                        <w:tab w:val="left" w:pos="1395"/>
                      </w:tabs>
                      <w:ind w:left="75" w:righ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Rita </w:t>
                    </w:r>
                    <w:proofErr w:type="spellStart"/>
                    <w:r>
                      <w:rPr>
                        <w:b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Commissioner, Precinct No. 2</w:t>
                    </w:r>
                  </w:p>
                  <w:p w14:paraId="1C3CBC5C" w14:textId="77777777" w:rsidR="00284C63" w:rsidRDefault="00B9467B">
                    <w:pPr>
                      <w:tabs>
                        <w:tab w:val="left" w:pos="2132"/>
                      </w:tabs>
                      <w:ind w:left="75" w:right="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Stanley Drew Tuttle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Justice of the Peace No. 2</w:t>
                    </w:r>
                  </w:p>
                  <w:p w14:paraId="6112C3CD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Pullin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Riemenschneider </w:t>
                    </w:r>
                    <w:r>
                      <w:rPr>
                        <w:b/>
                        <w:spacing w:val="-2"/>
                        <w:sz w:val="20"/>
                      </w:rPr>
                      <w:t>Republican</w:t>
                    </w:r>
                  </w:p>
                  <w:p w14:paraId="27EE7A06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ELECTO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CONDADO</w:t>
                    </w:r>
                  </w:p>
                  <w:p w14:paraId="02CBF6E6" w14:textId="77777777" w:rsidR="00284C63" w:rsidRDefault="00284C63">
                    <w:pPr>
                      <w:spacing w:before="6"/>
                      <w:rPr>
                        <w:i/>
                        <w:sz w:val="19"/>
                      </w:rPr>
                    </w:pPr>
                  </w:p>
                  <w:p w14:paraId="65CB8A4D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Condado</w:t>
                    </w:r>
                    <w:proofErr w:type="spellEnd"/>
                  </w:p>
                  <w:p w14:paraId="4C85A762" w14:textId="77777777" w:rsidR="00284C63" w:rsidRDefault="00B9467B">
                    <w:pPr>
                      <w:tabs>
                        <w:tab w:val="left" w:pos="2036"/>
                      </w:tabs>
                      <w:ind w:left="75" w:right="2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Jhiela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(Gigi) Poynter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Distrito</w:t>
                    </w:r>
                  </w:p>
                  <w:p w14:paraId="3E732B4D" w14:textId="77777777" w:rsidR="00284C63" w:rsidRDefault="00B9467B">
                    <w:pPr>
                      <w:tabs>
                        <w:tab w:val="left" w:pos="1613"/>
                      </w:tabs>
                      <w:ind w:left="75" w:right="6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Sylvia M. Lopez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</w:p>
                  <w:p w14:paraId="6350F480" w14:textId="77777777" w:rsidR="00284C63" w:rsidRDefault="00B9467B">
                    <w:pPr>
                      <w:tabs>
                        <w:tab w:val="left" w:pos="1321"/>
                      </w:tabs>
                      <w:ind w:left="75" w:right="103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Ida Ramirez</w:t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pacing w:val="-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Tesorero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Rita </w:t>
                    </w:r>
                    <w:proofErr w:type="spellStart"/>
                    <w:r>
                      <w:rPr>
                        <w:i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</w:p>
                  <w:p w14:paraId="33C0AFF0" w14:textId="77777777" w:rsidR="00284C63" w:rsidRDefault="00B9467B">
                    <w:pPr>
                      <w:ind w:left="75" w:right="5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Comisionado</w:t>
                    </w:r>
                    <w:proofErr w:type="spellEnd"/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sz w:val="20"/>
                      </w:rPr>
                      <w:t>Precinto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022A5113" w14:textId="77777777" w:rsidR="00284C63" w:rsidRDefault="00B9467B">
                    <w:pPr>
                      <w:tabs>
                        <w:tab w:val="left" w:pos="1989"/>
                      </w:tabs>
                      <w:ind w:left="75" w:right="2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Stanley Drew Tuttle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 Paz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2C74F2F0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Emi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Pullin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Riemenschneider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4D0C6DF3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70E2DFBC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4AAE350B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1835C9AE" w14:textId="77777777" w:rsidR="00284C63" w:rsidRDefault="00B9467B">
      <w:pPr>
        <w:pStyle w:val="BodyText"/>
        <w:spacing w:line="271" w:lineRule="auto"/>
        <w:ind w:left="104"/>
      </w:pPr>
      <w:r>
        <w:pict w14:anchorId="7BCAB349">
          <v:rect id="docshape497" o:spid="_x0000_s1091" style="position:absolute;left:0;text-align:left;margin-left:226.1pt;margin-top:79.15pt;width:21.75pt;height:10.5pt;z-index:-17593856;mso-position-horizontal-relative:page" filled="f" strokeweight="2.25pt">
            <w10:wrap anchorx="page"/>
          </v:rect>
        </w:pict>
      </w:r>
      <w:r>
        <w:pict w14:anchorId="2A4CEBBC">
          <v:rect id="docshape498" o:spid="_x0000_s1090" style="position:absolute;left:0;text-align:left;margin-left:226.1pt;margin-top:123.4pt;width:21.75pt;height:10.5pt;z-index:-17593344;mso-position-horizontal-relative:page" filled="f" strokeweight="2.25pt">
            <w10:wrap anchorx="page"/>
          </v:rect>
        </w:pict>
      </w:r>
      <w:r>
        <w:pict w14:anchorId="63FC5AA5">
          <v:rect id="docshape499" o:spid="_x0000_s1089" style="position:absolute;left:0;text-align:left;margin-left:398.6pt;margin-top:79.15pt;width:21.75pt;height:10.5pt;z-index:-17586688;mso-position-horizontal-relative:page" filled="f" strokeweight="2.25pt">
            <w10:wrap anchorx="page"/>
          </v:rect>
        </w:pict>
      </w:r>
      <w:r>
        <w:pict w14:anchorId="632E537E">
          <v:rect id="docshape500" o:spid="_x0000_s1088" style="position:absolute;left:0;text-align:left;margin-left:398.6pt;margin-top:123.4pt;width:21.75pt;height:10.5pt;z-index:-17586176;mso-position-horizontal-relative:page" filled="f" strokeweight="2.25pt">
            <w10:wrap anchorx="page"/>
          </v:rect>
        </w:pict>
      </w:r>
      <w:r>
        <w:pict w14:anchorId="0345E3AA">
          <v:shape id="_x0000_s1087" type="#_x0000_t136" style="position:absolute;left:0;text-align:left;margin-left:12.9pt;margin-top:349.15pt;width:524.6pt;height:64.25pt;rotation:292;z-index:-1757900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2B3BB0E6">
          <v:shape id="_x0000_s1086" type="#_x0000_t136" style="position:absolute;left:0;text-align:left;margin-left:183.6pt;margin-top:234.15pt;width:442.3pt;height:64.25pt;rotation:292;z-index:1601177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</w:t>
      </w:r>
      <w:r>
        <w:t>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6286D427" w14:textId="77777777" w:rsidR="00284C63" w:rsidRDefault="00B9467B">
      <w:pPr>
        <w:pStyle w:val="Heading4"/>
        <w:ind w:left="1430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4B</w:t>
      </w:r>
    </w:p>
    <w:p w14:paraId="6985C1FE" w14:textId="77777777" w:rsidR="00284C63" w:rsidRDefault="00B9467B">
      <w:pPr>
        <w:pStyle w:val="BodyText"/>
        <w:spacing w:before="34"/>
        <w:ind w:left="1502"/>
      </w:pPr>
      <w:proofErr w:type="spellStart"/>
      <w:r>
        <w:t>Precinto</w:t>
      </w:r>
      <w:proofErr w:type="spellEnd"/>
      <w:r>
        <w:rPr>
          <w:spacing w:val="-5"/>
        </w:rPr>
        <w:t xml:space="preserve"> 4B</w:t>
      </w:r>
    </w:p>
    <w:p w14:paraId="4B7027B5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28B01CF4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1 de </w:t>
      </w:r>
      <w:r>
        <w:rPr>
          <w:spacing w:val="-12"/>
        </w:rPr>
        <w:t>2</w:t>
      </w:r>
    </w:p>
    <w:p w14:paraId="07537A16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287F4F5F" w14:textId="77777777" w:rsidR="00284C63" w:rsidRDefault="00B9467B">
      <w:pPr>
        <w:pStyle w:val="BodyText"/>
        <w:spacing w:before="3"/>
        <w:rPr>
          <w:sz w:val="8"/>
        </w:rPr>
      </w:pPr>
      <w:r>
        <w:pict w14:anchorId="2BFE2D9E">
          <v:rect id="docshape501" o:spid="_x0000_s1085" style="position:absolute;margin-left:52.9pt;margin-top:493.9pt;width:21.75pt;height:10.5pt;z-index:-17597952;mso-position-horizontal-relative:page;mso-position-vertical-relative:page" filled="f" strokeweight="2.25pt">
            <w10:wrap anchorx="page" anchory="page"/>
          </v:rect>
        </w:pict>
      </w:r>
      <w:r>
        <w:pict w14:anchorId="5128CA82">
          <v:rect id="docshape502" o:spid="_x0000_s1084" style="position:absolute;margin-left:52.85pt;margin-top:538.1pt;width:21.75pt;height:10.5pt;z-index:-17597440;mso-position-horizontal-relative:page;mso-position-vertical-relative:page" filled="f" strokeweight="2.25pt">
            <w10:wrap anchorx="page" anchory="page"/>
          </v:rect>
        </w:pict>
      </w:r>
      <w:r>
        <w:pict w14:anchorId="24EDBB57">
          <v:rect id="docshape503" o:spid="_x0000_s1083" style="position:absolute;margin-left:52.9pt;margin-top:625.9pt;width:21.75pt;height:10.5pt;z-index:-17596928;mso-position-horizontal-relative:page;mso-position-vertical-relative:page" filled="f" strokeweight="2.25pt">
            <w10:wrap anchorx="page" anchory="page"/>
          </v:rect>
        </w:pict>
      </w:r>
      <w:r>
        <w:pict w14:anchorId="4F38B17A">
          <v:rect id="docshape504" o:spid="_x0000_s1082" style="position:absolute;margin-left:52.85pt;margin-top:670.1pt;width:21.75pt;height:10.5pt;z-index:-17596416;mso-position-horizontal-relative:page;mso-position-vertical-relative:page" filled="f" strokeweight="2.25pt">
            <w10:wrap anchorx="page" anchory="page"/>
          </v:rect>
        </w:pict>
      </w:r>
      <w:r>
        <w:pict w14:anchorId="4CFD69FD">
          <v:rect id="docshape505" o:spid="_x0000_s1081" style="position:absolute;margin-left:52.85pt;margin-top:714.4pt;width:21.75pt;height:10.5pt;z-index:-17595904;mso-position-horizontal-relative:page;mso-position-vertical-relative:page" filled="f" strokeweight="2.25pt">
            <w10:wrap anchorx="page" anchory="page"/>
          </v:rect>
        </w:pict>
      </w:r>
      <w:r>
        <w:pict w14:anchorId="30D7F27E">
          <v:rect id="docshape506" o:spid="_x0000_s1080" style="position:absolute;margin-left:52.85pt;margin-top:758.6pt;width:21.75pt;height:10.5pt;z-index:-17595392;mso-position-horizontal-relative:page;mso-position-vertical-relative:page" filled="f" strokeweight="2.25pt">
            <w10:wrap anchorx="page" anchory="page"/>
          </v:rect>
        </w:pict>
      </w:r>
      <w:r>
        <w:pict w14:anchorId="677E8E9B">
          <v:rect id="docshape507" o:spid="_x0000_s1079" style="position:absolute;margin-left:52.85pt;margin-top:802.9pt;width:21.75pt;height:10.5pt;z-index:-17594880;mso-position-horizontal-relative:page;mso-position-vertical-relative:page" filled="f" strokeweight="2.25pt">
            <w10:wrap anchorx="page" anchory="page"/>
          </v:rect>
        </w:pict>
      </w:r>
      <w:r>
        <w:pict w14:anchorId="7D31D168">
          <v:line id="_x0000_s1078" style="position:absolute;z-index:-17594368;mso-position-horizontal-relative:page;mso-position-vertical-relative:page" from="78.75pt,821.25pt" to="211.5pt,821.25pt">
            <v:stroke dashstyle="3 1"/>
            <w10:wrap anchorx="page" anchory="page"/>
          </v:line>
        </w:pict>
      </w:r>
      <w:r>
        <w:pict w14:anchorId="7B3B81B5">
          <v:rect id="docshape508" o:spid="_x0000_s1077" style="position:absolute;margin-left:226.1pt;margin-top:277.9pt;width:21.75pt;height:10.5pt;z-index:-17592832;mso-position-horizontal-relative:page;mso-position-vertical-relative:page" filled="f" strokeweight="2.25pt">
            <w10:wrap anchorx="page" anchory="page"/>
          </v:rect>
        </w:pict>
      </w:r>
      <w:r>
        <w:pict w14:anchorId="34EBF191">
          <v:rect id="docshape509" o:spid="_x0000_s1076" style="position:absolute;margin-left:226.1pt;margin-top:365.65pt;width:21.75pt;height:10.5pt;z-index:-17592320;mso-position-horizontal-relative:page;mso-position-vertical-relative:page" filled="f" strokeweight="2.25pt">
            <w10:wrap anchorx="page" anchory="page"/>
          </v:rect>
        </w:pict>
      </w:r>
      <w:r>
        <w:pict w14:anchorId="5A9F2868">
          <v:rect id="docshape510" o:spid="_x0000_s1075" style="position:absolute;margin-left:226.1pt;margin-top:409.9pt;width:21.75pt;height:10.5pt;z-index:-17591808;mso-position-horizontal-relative:page;mso-position-vertical-relative:page" filled="f" strokeweight="2.25pt">
            <w10:wrap anchorx="page" anchory="page"/>
          </v:rect>
        </w:pict>
      </w:r>
      <w:r>
        <w:pict w14:anchorId="26DE0ABB">
          <v:rect id="docshape511" o:spid="_x0000_s1074" style="position:absolute;margin-left:226.1pt;margin-top:454.15pt;width:21.75pt;height:10.5pt;z-index:-17591296;mso-position-horizontal-relative:page;mso-position-vertical-relative:page" filled="f" strokeweight="2.25pt">
            <w10:wrap anchorx="page" anchory="page"/>
          </v:rect>
        </w:pict>
      </w:r>
      <w:r>
        <w:pict w14:anchorId="2F4E5F75">
          <v:rect id="docshape512" o:spid="_x0000_s1073" style="position:absolute;margin-left:226.1pt;margin-top:541.9pt;width:21.75pt;height:10.5pt;z-index:-17590784;mso-position-horizontal-relative:page;mso-position-vertical-relative:page" filled="f" strokeweight="2.25pt">
            <w10:wrap anchorx="page" anchory="page"/>
          </v:rect>
        </w:pict>
      </w:r>
      <w:r>
        <w:pict w14:anchorId="6CB0D5D5">
          <v:rect id="docshape513" o:spid="_x0000_s1072" style="position:absolute;margin-left:226.1pt;margin-top:586.1pt;width:21.75pt;height:10.5pt;z-index:-17590272;mso-position-horizontal-relative:page;mso-position-vertical-relative:page" filled="f" strokeweight="2.25pt">
            <w10:wrap anchorx="page" anchory="page"/>
          </v:rect>
        </w:pict>
      </w:r>
      <w:r>
        <w:pict w14:anchorId="57082D69">
          <v:rect id="docshape514" o:spid="_x0000_s1071" style="position:absolute;margin-left:226.1pt;margin-top:630.4pt;width:21.75pt;height:10.5pt;z-index:-17589760;mso-position-horizontal-relative:page;mso-position-vertical-relative:page" filled="f" strokeweight="2.25pt">
            <w10:wrap anchorx="page" anchory="page"/>
          </v:rect>
        </w:pict>
      </w:r>
      <w:r>
        <w:pict w14:anchorId="6FC2F7AC">
          <v:rect id="docshape515" o:spid="_x0000_s1070" style="position:absolute;margin-left:226.1pt;margin-top:743.6pt;width:21.75pt;height:10.5pt;z-index:-17589248;mso-position-horizontal-relative:page;mso-position-vertical-relative:page" filled="f" strokeweight="2.25pt">
            <w10:wrap anchorx="page" anchory="page"/>
          </v:rect>
        </w:pict>
      </w:r>
      <w:r>
        <w:pict w14:anchorId="25A47C38">
          <v:rect id="docshape516" o:spid="_x0000_s1069" style="position:absolute;margin-left:226.1pt;margin-top:787.9pt;width:21.75pt;height:10.5pt;z-index:-17588736;mso-position-horizontal-relative:page;mso-position-vertical-relative:page" filled="f" strokeweight="2.25pt">
            <w10:wrap anchorx="page" anchory="page"/>
          </v:rect>
        </w:pict>
      </w:r>
      <w:r>
        <w:pict w14:anchorId="323E3833">
          <v:rect id="docshape517" o:spid="_x0000_s1068" style="position:absolute;margin-left:226.1pt;margin-top:832.1pt;width:21.75pt;height:10.5pt;z-index:-17588224;mso-position-horizontal-relative:page;mso-position-vertical-relative:page" filled="f" strokeweight="2.25pt">
            <w10:wrap anchorx="page" anchory="page"/>
          </v:rect>
        </w:pict>
      </w:r>
      <w:r>
        <w:pict w14:anchorId="17FEDDC9">
          <v:rect id="docshape518" o:spid="_x0000_s1067" style="position:absolute;margin-left:226.1pt;margin-top:876.4pt;width:21.75pt;height:10.5pt;z-index:-17587712;mso-position-horizontal-relative:page;mso-position-vertical-relative:page" filled="f" strokeweight="2.25pt">
            <w10:wrap anchorx="page" anchory="page"/>
          </v:rect>
        </w:pict>
      </w:r>
      <w:r>
        <w:pict w14:anchorId="278F3905">
          <v:line id="_x0000_s1066" style="position:absolute;z-index:-17587200;mso-position-horizontal-relative:page;mso-position-vertical-relative:page" from="252pt,894.75pt" to="384.75pt,894.75pt">
            <v:stroke dashstyle="3 1"/>
            <w10:wrap anchorx="page" anchory="page"/>
          </v:line>
        </w:pict>
      </w:r>
      <w:r>
        <w:pict w14:anchorId="3C8B35DB">
          <v:rect id="docshape519" o:spid="_x0000_s1065" style="position:absolute;margin-left:398.6pt;margin-top:321.4pt;width:21.75pt;height:10.5pt;z-index:-17585664;mso-position-horizontal-relative:page;mso-position-vertical-relative:page" filled="f" strokeweight="2.25pt">
            <w10:wrap anchorx="page" anchory="page"/>
          </v:rect>
        </w:pict>
      </w:r>
      <w:r>
        <w:pict w14:anchorId="439DDF83">
          <v:rect id="docshape520" o:spid="_x0000_s1064" style="position:absolute;margin-left:398.6pt;margin-top:365.65pt;width:21.75pt;height:10.5pt;z-index:-17585152;mso-position-horizontal-relative:page;mso-position-vertical-relative:page" filled="f" strokeweight="2.25pt">
            <w10:wrap anchorx="page" anchory="page"/>
          </v:rect>
        </w:pict>
      </w:r>
      <w:r>
        <w:pict w14:anchorId="1A946CF9">
          <v:rect id="docshape521" o:spid="_x0000_s1063" style="position:absolute;margin-left:398.6pt;margin-top:409.9pt;width:21.75pt;height:10.5pt;z-index:-17584640;mso-position-horizontal-relative:page;mso-position-vertical-relative:page" filled="f" strokeweight="2.25pt">
            <w10:wrap anchorx="page" anchory="page"/>
          </v:rect>
        </w:pict>
      </w:r>
      <w:r>
        <w:pict w14:anchorId="4B2551C4">
          <v:rect id="docshape522" o:spid="_x0000_s1062" style="position:absolute;margin-left:398.6pt;margin-top:454.15pt;width:21.75pt;height:10.5pt;z-index:-17584128;mso-position-horizontal-relative:page;mso-position-vertical-relative:page" filled="f" strokeweight="2.25pt">
            <w10:wrap anchorx="page" anchory="page"/>
          </v:rect>
        </w:pict>
      </w:r>
      <w:r>
        <w:pict w14:anchorId="71BEA6B7">
          <v:rect id="docshape523" o:spid="_x0000_s1061" style="position:absolute;margin-left:398.6pt;margin-top:541.9pt;width:21.75pt;height:10.5pt;z-index:-17583616;mso-position-horizontal-relative:page;mso-position-vertical-relative:page" filled="f" strokeweight="2.25pt">
            <w10:wrap anchorx="page" anchory="page"/>
          </v:rect>
        </w:pict>
      </w:r>
      <w:r>
        <w:pict w14:anchorId="3A0EA481">
          <v:rect id="docshape524" o:spid="_x0000_s1060" style="position:absolute;margin-left:398.6pt;margin-top:586.1pt;width:21.75pt;height:10.5pt;z-index:-17583104;mso-position-horizontal-relative:page;mso-position-vertical-relative:page" filled="f" strokeweight="2.25pt">
            <w10:wrap anchorx="page" anchory="page"/>
          </v:rect>
        </w:pict>
      </w:r>
      <w:r>
        <w:pict w14:anchorId="5EC9C39A">
          <v:rect id="docshape525" o:spid="_x0000_s1059" style="position:absolute;margin-left:398.6pt;margin-top:630.4pt;width:21.75pt;height:10.5pt;z-index:-17582592;mso-position-horizontal-relative:page;mso-position-vertical-relative:page" filled="f" strokeweight="2.25pt">
            <w10:wrap anchorx="page" anchory="page"/>
          </v:rect>
        </w:pict>
      </w:r>
      <w:r>
        <w:pict w14:anchorId="7D61C382">
          <v:rect id="docshape526" o:spid="_x0000_s1058" style="position:absolute;margin-left:398.6pt;margin-top:718.1pt;width:21.75pt;height:10.5pt;z-index:-17582080;mso-position-horizontal-relative:page;mso-position-vertical-relative:page" filled="f" strokeweight="2.25pt">
            <w10:wrap anchorx="page" anchory="page"/>
          </v:rect>
        </w:pict>
      </w:r>
      <w:r>
        <w:pict w14:anchorId="2A9646E4">
          <v:rect id="docshape527" o:spid="_x0000_s1057" style="position:absolute;margin-left:398.6pt;margin-top:762.4pt;width:21.75pt;height:10.5pt;z-index:-17581568;mso-position-horizontal-relative:page;mso-position-vertical-relative:page" filled="f" strokeweight="2.25pt">
            <w10:wrap anchorx="page" anchory="page"/>
          </v:rect>
        </w:pict>
      </w:r>
      <w:r>
        <w:pict w14:anchorId="622A6B9F">
          <v:rect id="docshape528" o:spid="_x0000_s1056" style="position:absolute;margin-left:398.6pt;margin-top:850.1pt;width:21.75pt;height:10.5pt;z-index:-17581056;mso-position-horizontal-relative:page;mso-position-vertical-relative:page" filled="f" strokeweight="2.25pt">
            <w10:wrap anchorx="page" anchory="page"/>
          </v:rect>
        </w:pict>
      </w:r>
      <w:r>
        <w:pict w14:anchorId="106FA7F4">
          <v:rect id="docshape529" o:spid="_x0000_s1055" style="position:absolute;margin-left:398.6pt;margin-top:894.4pt;width:21.75pt;height:10.5pt;z-index:-17580544;mso-position-horizontal-relative:page;mso-position-vertical-relative:page" filled="f" strokeweight="2.25pt">
            <w10:wrap anchorx="page" anchory="page"/>
          </v:rect>
        </w:pict>
      </w:r>
      <w:r>
        <w:pict w14:anchorId="268AF26A">
          <v:shape id="docshape530" o:spid="_x0000_s1054" type="#_x0000_t202" style="position:absolute;margin-left:579.5pt;margin-top:178.6pt;width:14pt;height:27.9pt;z-index:16009728;mso-position-horizontal-relative:page;mso-position-vertical-relative:page" filled="f" stroked="f">
            <v:textbox style="layout-flow:vertical;mso-layout-flow-alt:bottom-to-top" inset="0,0,0,0">
              <w:txbxContent>
                <w:p w14:paraId="02807B72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3B829DE1">
          <v:shape id="docshape531" o:spid="_x0000_s1053" type="#_x0000_t202" style="position:absolute;margin-left:579.5pt;margin-top:137.45pt;width:14pt;height:16.6pt;z-index:16010240;mso-position-horizontal-relative:page;mso-position-vertical-relative:page" filled="f" stroked="f">
            <v:textbox style="layout-flow:vertical;mso-layout-flow-alt:bottom-to-top" inset="0,0,0,0">
              <w:txbxContent>
                <w:p w14:paraId="75329097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 w14:anchorId="1CEFA49F">
          <v:shape id="_x0000_s1052" type="#_x0000_t136" style="position:absolute;margin-left:119.75pt;margin-top:709.9pt;width:274.75pt;height:64.25pt;rotation:292;z-index:-17578496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3714BDE3" w14:textId="77777777" w:rsidR="00284C63" w:rsidRDefault="00B9467B">
      <w:pPr>
        <w:ind w:left="105"/>
        <w:rPr>
          <w:sz w:val="20"/>
        </w:rPr>
      </w:pPr>
      <w:r>
        <w:rPr>
          <w:position w:val="199"/>
          <w:sz w:val="20"/>
        </w:rPr>
      </w:r>
      <w:r>
        <w:rPr>
          <w:position w:val="199"/>
          <w:sz w:val="20"/>
        </w:rPr>
        <w:pict w14:anchorId="645B9C6D">
          <v:shape id="docshape532" o:spid="_x0000_s1051" type="#_x0000_t202" style="width:166.9pt;height:69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21A9463C" w14:textId="77777777">
                    <w:trPr>
                      <w:trHeight w:val="558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F5F5F5"/>
                      </w:tcPr>
                      <w:p w14:paraId="069F642B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blue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ink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 to mark your ballot.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vote for your choice in each contest, completely fill in the box next to your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choice.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write-in candidate, completely fill in the box provided to the left of the words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"Write-in"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write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 name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line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provided.</w:t>
                        </w:r>
                      </w:p>
                      <w:p w14:paraId="2BD2726E" w14:textId="77777777" w:rsidR="00284C63" w:rsidRDefault="00B9467B">
                        <w:pPr>
                          <w:pStyle w:val="TableParagraph"/>
                          <w:spacing w:before="0"/>
                          <w:ind w:left="74" w:right="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</w:t>
                        </w:r>
                        <w:r>
                          <w:rPr>
                            <w:i/>
                            <w:sz w:val="20"/>
                          </w:rPr>
                          <w:t>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las palabras "Write-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in"y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escriba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nombre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candidato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renglón</w:t>
                        </w:r>
                        <w:proofErr w:type="spellEnd"/>
                      </w:p>
                      <w:p w14:paraId="437CB144" w14:textId="77777777" w:rsidR="00284C63" w:rsidRDefault="00B9467B">
                        <w:pPr>
                          <w:pStyle w:val="TableParagraph"/>
                          <w:spacing w:before="0" w:line="245" w:lineRule="exact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provisto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</w:tr>
                  <w:tr w:rsidR="00284C63" w14:paraId="7C952A9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75F83F0A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 District No. 27</w:t>
                        </w:r>
                      </w:p>
                      <w:p w14:paraId="4F975B44" w14:textId="77777777" w:rsidR="00284C63" w:rsidRDefault="00B9467B">
                        <w:pPr>
                          <w:pStyle w:val="TableParagraph"/>
                          <w:spacing w:before="0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Unidos,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27</w:t>
                        </w:r>
                      </w:p>
                    </w:tc>
                  </w:tr>
                  <w:tr w:rsidR="00284C63" w14:paraId="00EBA21E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1911DB0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Michael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Cloud</w:t>
                        </w:r>
                      </w:p>
                      <w:p w14:paraId="372C893C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299814A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601C58F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Perez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5D04B1F9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82C920C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E6DA9F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AB6FE83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094EC87A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284C63" w14:paraId="0200CE79" w14:textId="77777777">
                    <w:trPr>
                      <w:trHeight w:val="43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01D502D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Greg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Abbott</w:t>
                        </w:r>
                      </w:p>
                      <w:p w14:paraId="3F99AF15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05DE7F37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3C31881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O'Rourke</w:t>
                        </w:r>
                      </w:p>
                      <w:p w14:paraId="2E8FD73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F3F53D5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B7FF4D6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Tippetts</w:t>
                        </w:r>
                        <w:proofErr w:type="spellEnd"/>
                      </w:p>
                      <w:p w14:paraId="16E08325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3E13EE45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DA8A004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Delilah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Barrios</w:t>
                        </w:r>
                      </w:p>
                      <w:p w14:paraId="690F6FD9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1042D318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EA8EB79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615E8428" w14:textId="77777777" w:rsidR="00284C63" w:rsidRDefault="00B9467B">
                        <w:pPr>
                          <w:pStyle w:val="TableParagraph"/>
                          <w:spacing w:before="183"/>
                          <w:ind w:left="6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</w:tr>
                </w:tbl>
                <w:p w14:paraId="73FDA68F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position w:val="199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1BD3C8F9">
          <v:shape id="docshape533" o:spid="_x0000_s1050" type="#_x0000_t202" style="width:339.4pt;height:79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  <w:gridCol w:w="128"/>
                    <w:gridCol w:w="3323"/>
                  </w:tblGrid>
                  <w:tr w:rsidR="00284C63" w14:paraId="56171C8C" w14:textId="77777777">
                    <w:trPr>
                      <w:trHeight w:hRule="exact" w:val="712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2814E23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Governor</w:t>
                        </w:r>
                      </w:p>
                      <w:p w14:paraId="759F67E2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Teniente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7F613AC4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018602C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Agriculture</w:t>
                        </w:r>
                      </w:p>
                      <w:p w14:paraId="522E5246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284C63" w14:paraId="605697DC" w14:textId="77777777">
                    <w:trPr>
                      <w:trHeight w:hRule="exact" w:val="1919"/>
                    </w:trPr>
                    <w:tc>
                      <w:tcPr>
                        <w:tcW w:w="3451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4FAF0DE3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Patrick</w:t>
                        </w:r>
                      </w:p>
                      <w:p w14:paraId="09B48DF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EB60D2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9243AC8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Collier</w:t>
                        </w:r>
                      </w:p>
                      <w:p w14:paraId="5DEFF6C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9DB0E4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3BEA4E9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Shanna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Steele</w:t>
                        </w:r>
                      </w:p>
                      <w:p w14:paraId="03C95B8F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5ECA396A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F0987C1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Miller</w:t>
                        </w:r>
                      </w:p>
                      <w:p w14:paraId="7BA9AE5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791EE1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466A6F6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Hays</w:t>
                        </w:r>
                      </w:p>
                      <w:p w14:paraId="212032B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B45659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4A561E23" w14:textId="77777777">
                    <w:trPr>
                      <w:trHeight w:hRule="exact" w:val="720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750CBCA5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4ADEB19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Commissioner</w:t>
                        </w:r>
                      </w:p>
                      <w:p w14:paraId="1F20D9F4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284C63" w14:paraId="0C2FDC05" w14:textId="77777777">
                    <w:trPr>
                      <w:trHeight w:hRule="exact" w:val="164"/>
                    </w:trPr>
                    <w:tc>
                      <w:tcPr>
                        <w:tcW w:w="3451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64CEFCE7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3C9221A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Christian</w:t>
                        </w:r>
                      </w:p>
                      <w:p w14:paraId="062E26C6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3923FF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CADA062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Warford</w:t>
                        </w:r>
                        <w:proofErr w:type="spellEnd"/>
                      </w:p>
                      <w:p w14:paraId="7BEE906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A2710EC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7C0DC1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Diez</w:t>
                        </w:r>
                      </w:p>
                      <w:p w14:paraId="5CC92F1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2D201DB5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442083D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Hunter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Wayne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Crow</w:t>
                        </w:r>
                      </w:p>
                      <w:p w14:paraId="2E6FB0B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0DDA565D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1B62853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23186211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General</w:t>
                        </w:r>
                      </w:p>
                      <w:p w14:paraId="7976ED21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62740BB7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8F247B8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60CDFB44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6435C0C2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Paxton</w:t>
                        </w:r>
                      </w:p>
                      <w:p w14:paraId="7D30ACB0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F5DD07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D12B700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Rochelle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Mercedes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Garza</w:t>
                        </w:r>
                      </w:p>
                      <w:p w14:paraId="3203521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470329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F5096BB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Ash</w:t>
                        </w:r>
                      </w:p>
                      <w:p w14:paraId="71B3444B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054FF294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719B8A8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1A967691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92D51AB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Accounts</w:t>
                        </w:r>
                      </w:p>
                      <w:p w14:paraId="3AA2F187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tcBorders>
                          <w:right w:val="single" w:sz="6" w:space="0" w:color="000000"/>
                        </w:tcBorders>
                      </w:tcPr>
                      <w:p w14:paraId="18188ACF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091D49C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  <w:p w14:paraId="75961AFE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284C63" w14:paraId="58FEABF0" w14:textId="77777777">
                    <w:trPr>
                      <w:trHeight w:hRule="exact" w:val="2804"/>
                    </w:trPr>
                    <w:tc>
                      <w:tcPr>
                        <w:tcW w:w="3451" w:type="dxa"/>
                        <w:gridSpan w:val="2"/>
                        <w:tcBorders>
                          <w:left w:val="single" w:sz="6" w:space="0" w:color="000000"/>
                          <w:bottom w:val="single" w:sz="24" w:space="0" w:color="000000"/>
                          <w:right w:val="single" w:sz="6" w:space="0" w:color="000000"/>
                        </w:tcBorders>
                      </w:tcPr>
                      <w:p w14:paraId="194F5419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Glenn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Hegar</w:t>
                        </w:r>
                        <w:proofErr w:type="spellEnd"/>
                      </w:p>
                      <w:p w14:paraId="1359F82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D90FAE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3DF665DB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Dudding</w:t>
                        </w:r>
                      </w:p>
                      <w:p w14:paraId="30AE58C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B918CF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9D88C36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Alonzo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Echevarria-Garza</w:t>
                        </w:r>
                      </w:p>
                      <w:p w14:paraId="5387AFDC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1772664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AC9DBEE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Lehrmann</w:t>
                        </w:r>
                        <w:proofErr w:type="spellEnd"/>
                      </w:p>
                      <w:p w14:paraId="4D06E6CB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CD0CF7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1B3DA48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Erin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Nowell</w:t>
                        </w:r>
                      </w:p>
                      <w:p w14:paraId="3BC9ABA9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42CB526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D2420DE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Thomas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Edward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Oxford</w:t>
                        </w:r>
                      </w:p>
                      <w:p w14:paraId="3E0D9F05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Libertarian</w:t>
                        </w:r>
                      </w:p>
                      <w:p w14:paraId="2B9A4967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Libertario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717505F2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 w:val="restart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D1706E1" w14:textId="77777777" w:rsidR="00284C63" w:rsidRDefault="00B9467B">
                        <w:pPr>
                          <w:pStyle w:val="TableParagraph"/>
                          <w:spacing w:before="75"/>
                          <w:ind w:left="74" w:righ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 Land Office</w:t>
                        </w:r>
                      </w:p>
                      <w:p w14:paraId="376FC6C5" w14:textId="77777777" w:rsidR="00284C63" w:rsidRDefault="00B9467B">
                        <w:pPr>
                          <w:pStyle w:val="TableParagraph"/>
                          <w:spacing w:before="0"/>
                          <w:ind w:left="74" w:right="2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 de Tierras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56295605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AD5F196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  <w:p w14:paraId="4CA1ACF5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284C63" w14:paraId="4424FDAD" w14:textId="77777777">
                    <w:trPr>
                      <w:trHeight w:hRule="exact" w:val="51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172180A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1110CA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62028E9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Rebeca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Huddle</w:t>
                        </w:r>
                      </w:p>
                      <w:p w14:paraId="1ACE20E1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0D0197B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A6E7802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Amanda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Reichek</w:t>
                        </w:r>
                        <w:proofErr w:type="spellEnd"/>
                      </w:p>
                      <w:p w14:paraId="7AFED1BE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CC17151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31324822" w14:textId="77777777">
                    <w:trPr>
                      <w:trHeight w:hRule="exact" w:val="1409"/>
                    </w:trPr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A24BA1A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Dawn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Buckingham</w:t>
                        </w:r>
                      </w:p>
                      <w:p w14:paraId="4E0452A2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16E2ECDE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AA5B63A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Kleberg</w:t>
                        </w:r>
                      </w:p>
                      <w:p w14:paraId="624C7DA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B7E2EF0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22DB85E8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Alfred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Molison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Jr.</w:t>
                        </w:r>
                      </w:p>
                      <w:p w14:paraId="5AACCB27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Green</w:t>
                        </w:r>
                      </w:p>
                      <w:p w14:paraId="31FA880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Verde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340A3B1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11D4BDE2" w14:textId="77777777" w:rsidR="00284C63" w:rsidRDefault="00B9467B">
                        <w:pPr>
                          <w:pStyle w:val="TableParagraph"/>
                          <w:spacing w:before="23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Write-in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Escribir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6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29852EE4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564A59C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C63" w14:paraId="26051EEA" w14:textId="77777777">
                    <w:trPr>
                      <w:trHeight w:hRule="exact" w:val="720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10620EE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132A4FD6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59458481" w14:textId="77777777" w:rsidR="00284C63" w:rsidRDefault="00B9467B">
                        <w:pPr>
                          <w:pStyle w:val="TableParagraph"/>
                          <w:spacing w:before="7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  <w:p w14:paraId="5AF938CE" w14:textId="77777777" w:rsidR="00284C63" w:rsidRDefault="00B9467B">
                        <w:pPr>
                          <w:pStyle w:val="TableParagraph"/>
                          <w:ind w:left="7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284C63" w14:paraId="1BCEF37B" w14:textId="77777777">
                    <w:trPr>
                      <w:trHeight w:hRule="exact" w:val="1387"/>
                    </w:trPr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D7FB5F3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1773F4EF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6883D81" w14:textId="77777777" w:rsidR="00284C63" w:rsidRDefault="00B9467B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Evan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Young</w:t>
                        </w:r>
                      </w:p>
                      <w:p w14:paraId="43AC5F0C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46C71963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F25D67C" w14:textId="77777777" w:rsidR="00284C63" w:rsidRDefault="00B9467B">
                        <w:pPr>
                          <w:pStyle w:val="TableParagraph"/>
                          <w:spacing w:before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Maldonado</w:t>
                        </w:r>
                      </w:p>
                      <w:p w14:paraId="49A245FD" w14:textId="77777777" w:rsidR="00284C63" w:rsidRDefault="00B9467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7163C6CF" w14:textId="77777777" w:rsidR="00284C63" w:rsidRDefault="00B9467B">
                        <w:pPr>
                          <w:pStyle w:val="TableParagraph"/>
                          <w:tabs>
                            <w:tab w:val="left" w:pos="3269"/>
                          </w:tabs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0491C4F8" w14:textId="77777777">
                    <w:trPr>
                      <w:trHeight w:hRule="exact" w:val="510"/>
                    </w:trPr>
                    <w:tc>
                      <w:tcPr>
                        <w:tcW w:w="345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6D5F67F5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0241DA4" w14:textId="77777777" w:rsidR="00284C63" w:rsidRDefault="00284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73E0DE6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1C58728" w14:textId="77777777" w:rsidR="00284C63" w:rsidRDefault="00284C63">
      <w:pPr>
        <w:rPr>
          <w:sz w:val="20"/>
        </w:rPr>
        <w:sectPr w:rsidR="00284C63">
          <w:type w:val="continuous"/>
          <w:pgSz w:w="12240" w:h="20160"/>
          <w:pgMar w:top="900" w:right="940" w:bottom="880" w:left="840" w:header="360" w:footer="700" w:gutter="0"/>
          <w:cols w:space="720"/>
        </w:sectPr>
      </w:pPr>
    </w:p>
    <w:p w14:paraId="01DECD45" w14:textId="77777777" w:rsidR="00284C63" w:rsidRDefault="00B9467B">
      <w:pPr>
        <w:pStyle w:val="Heading3"/>
      </w:pPr>
      <w:r>
        <w:lastRenderedPageBreak/>
        <w:t>GENERAL</w:t>
      </w:r>
      <w:r>
        <w:rPr>
          <w:spacing w:val="-7"/>
        </w:rPr>
        <w:t xml:space="preserve"> </w:t>
      </w:r>
      <w:r>
        <w:rPr>
          <w:spacing w:val="-2"/>
        </w:rPr>
        <w:t>ELECTION</w:t>
      </w:r>
    </w:p>
    <w:p w14:paraId="5B758B55" w14:textId="77777777" w:rsidR="00284C63" w:rsidRDefault="00B9467B">
      <w:pPr>
        <w:spacing w:before="34" w:line="271" w:lineRule="auto"/>
        <w:ind w:left="104" w:right="401"/>
        <w:rPr>
          <w:i/>
          <w:sz w:val="20"/>
        </w:rPr>
      </w:pPr>
      <w:r>
        <w:rPr>
          <w:b/>
          <w:sz w:val="20"/>
        </w:rPr>
        <w:t>November 8, 2022 REFUGIO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TEXAS </w:t>
      </w:r>
      <w:r>
        <w:rPr>
          <w:i/>
          <w:sz w:val="20"/>
        </w:rPr>
        <w:t>ELECCIÓN GENERAL</w:t>
      </w:r>
    </w:p>
    <w:p w14:paraId="476F2FB8" w14:textId="77777777" w:rsidR="00284C63" w:rsidRDefault="00B9467B">
      <w:pPr>
        <w:pStyle w:val="BodyText"/>
        <w:spacing w:line="271" w:lineRule="auto"/>
        <w:ind w:left="104"/>
      </w:pPr>
      <w:r>
        <w:pict w14:anchorId="26D1C57C">
          <v:rect id="docshape534" o:spid="_x0000_s1049" style="position:absolute;left:0;text-align:left;margin-left:52.85pt;margin-top:104.65pt;width:21.75pt;height:10.5pt;z-index:-17576960;mso-position-horizontal-relative:page" filled="f" strokeweight="2.25pt">
            <w10:wrap anchorx="page"/>
          </v:rect>
        </w:pict>
      </w:r>
      <w:r>
        <w:pict w14:anchorId="5891F565">
          <v:rect id="docshape535" o:spid="_x0000_s1048" style="position:absolute;left:0;text-align:left;margin-left:226.1pt;margin-top:104.65pt;width:21.75pt;height:10.5pt;z-index:-17571840;mso-position-horizontal-relative:page" filled="f" strokeweight="2.25pt">
            <w10:wrap anchorx="page"/>
          </v:rect>
        </w:pict>
      </w:r>
      <w:r>
        <w:pict w14:anchorId="72800B3D">
          <v:shape id="_x0000_s1047" type="#_x0000_t136" style="position:absolute;left:0;text-align:left;margin-left:12.9pt;margin-top:349.15pt;width:524.6pt;height:64.25pt;rotation:292;z-index:-17568768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SAMPLE BALLOT"/>
            <w10:wrap anchorx="page"/>
          </v:shape>
        </w:pict>
      </w:r>
      <w:r>
        <w:pict w14:anchorId="353C246A">
          <v:shape id="_x0000_s1046" type="#_x0000_t136" style="position:absolute;left:0;text-align:left;margin-left:183.6pt;margin-top:234.15pt;width:442.3pt;height:64.25pt;rotation:292;z-index:16022016;mso-position-horizontal-relative:page" fillcolor="black" stroked="f">
            <v:fill opacity="12850f"/>
            <o:extrusion v:ext="view" autorotationcenter="t"/>
            <v:textpath style="font-family:&quot;Arial&quot;;font-size:64pt;v-text-kern:t;mso-text-shadow:auto" string="DE MUESTRA)"/>
            <w10:wrap anchorx="page"/>
          </v:shape>
        </w:pict>
      </w:r>
      <w:r>
        <w:t xml:space="preserve">8 de </w:t>
      </w:r>
      <w:proofErr w:type="spellStart"/>
      <w:r>
        <w:t>noviembre</w:t>
      </w:r>
      <w:proofErr w:type="spellEnd"/>
      <w:r>
        <w:t xml:space="preserve"> de 2022</w:t>
      </w:r>
      <w:r>
        <w:t xml:space="preserve"> CONDADO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REFUGIO,</w:t>
      </w:r>
      <w:r>
        <w:rPr>
          <w:spacing w:val="-12"/>
        </w:rPr>
        <w:t xml:space="preserve"> </w:t>
      </w:r>
      <w:r>
        <w:t>TEXAS</w:t>
      </w:r>
    </w:p>
    <w:p w14:paraId="0F868FA5" w14:textId="77777777" w:rsidR="00284C63" w:rsidRDefault="00B9467B">
      <w:pPr>
        <w:pStyle w:val="Heading4"/>
        <w:ind w:left="1430"/>
      </w:pPr>
      <w:r>
        <w:rPr>
          <w:b w:val="0"/>
        </w:rPr>
        <w:br w:type="column"/>
      </w:r>
      <w:r>
        <w:t>Precinct</w:t>
      </w:r>
      <w:r>
        <w:rPr>
          <w:spacing w:val="-4"/>
        </w:rPr>
        <w:t xml:space="preserve"> </w:t>
      </w:r>
      <w:r>
        <w:rPr>
          <w:spacing w:val="-5"/>
        </w:rPr>
        <w:t>4B</w:t>
      </w:r>
    </w:p>
    <w:p w14:paraId="384172B3" w14:textId="77777777" w:rsidR="00284C63" w:rsidRDefault="00B9467B">
      <w:pPr>
        <w:pStyle w:val="BodyText"/>
        <w:spacing w:before="34"/>
        <w:ind w:left="1502"/>
      </w:pPr>
      <w:proofErr w:type="spellStart"/>
      <w:r>
        <w:t>Precinto</w:t>
      </w:r>
      <w:proofErr w:type="spellEnd"/>
      <w:r>
        <w:rPr>
          <w:spacing w:val="-5"/>
        </w:rPr>
        <w:t xml:space="preserve"> 4B</w:t>
      </w:r>
    </w:p>
    <w:p w14:paraId="41DA1AFD" w14:textId="77777777" w:rsidR="00284C63" w:rsidRDefault="00B9467B">
      <w:pPr>
        <w:pStyle w:val="Heading1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674A2D35" w14:textId="77777777" w:rsidR="00284C63" w:rsidRDefault="00B9467B">
      <w:pPr>
        <w:pStyle w:val="Heading2"/>
      </w:pP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 xml:space="preserve">2 de </w:t>
      </w:r>
      <w:r>
        <w:rPr>
          <w:spacing w:val="-12"/>
        </w:rPr>
        <w:t>2</w:t>
      </w:r>
    </w:p>
    <w:p w14:paraId="23B5272B" w14:textId="77777777" w:rsidR="00284C63" w:rsidRDefault="00284C63">
      <w:pPr>
        <w:sectPr w:rsidR="00284C63">
          <w:pgSz w:w="12240" w:h="20160"/>
          <w:pgMar w:top="900" w:right="940" w:bottom="880" w:left="840" w:header="360" w:footer="700" w:gutter="0"/>
          <w:cols w:num="2" w:space="720" w:equalWidth="0">
            <w:col w:w="2930" w:space="4934"/>
            <w:col w:w="2596"/>
          </w:cols>
        </w:sectPr>
      </w:pPr>
    </w:p>
    <w:p w14:paraId="77AC5916" w14:textId="77777777" w:rsidR="00284C63" w:rsidRDefault="00B9467B">
      <w:pPr>
        <w:pStyle w:val="BodyText"/>
        <w:spacing w:before="10"/>
        <w:rPr>
          <w:sz w:val="8"/>
        </w:rPr>
      </w:pPr>
      <w:r>
        <w:pict w14:anchorId="5F4DB6B8">
          <v:rect id="docshape536" o:spid="_x0000_s1045" style="position:absolute;margin-left:52.85pt;margin-top:259.15pt;width:21.75pt;height:10.5pt;z-index:-17576448;mso-position-horizontal-relative:page;mso-position-vertical-relative:page" filled="f" strokeweight="2.25pt">
            <w10:wrap anchorx="page" anchory="page"/>
          </v:rect>
        </w:pict>
      </w:r>
      <w:r>
        <w:pict w14:anchorId="4367A43C">
          <v:rect id="docshape537" o:spid="_x0000_s1044" style="position:absolute;margin-left:52.85pt;margin-top:372.4pt;width:21.75pt;height:10.5pt;z-index:-17575936;mso-position-horizontal-relative:page;mso-position-vertical-relative:page" filled="f" strokeweight="2.25pt">
            <w10:wrap anchorx="page" anchory="page"/>
          </v:rect>
        </w:pict>
      </w:r>
      <w:r>
        <w:pict w14:anchorId="7A146125">
          <v:rect id="docshape538" o:spid="_x0000_s1043" style="position:absolute;margin-left:52.85pt;margin-top:416.65pt;width:21.75pt;height:10.5pt;z-index:-17575424;mso-position-horizontal-relative:page;mso-position-vertical-relative:page" filled="f" strokeweight="2.25pt">
            <w10:wrap anchorx="page" anchory="page"/>
          </v:rect>
        </w:pict>
      </w:r>
      <w:r>
        <w:pict w14:anchorId="7ADFAFFD">
          <v:rect id="docshape539" o:spid="_x0000_s1042" style="position:absolute;margin-left:52.85pt;margin-top:529.9pt;width:21.75pt;height:10.5pt;z-index:-17574912;mso-position-horizontal-relative:page;mso-position-vertical-relative:page" filled="f" strokeweight="2.25pt">
            <w10:wrap anchorx="page" anchory="page"/>
          </v:rect>
        </w:pict>
      </w:r>
      <w:r>
        <w:pict w14:anchorId="726F7E4F">
          <v:rect id="docshape540" o:spid="_x0000_s1041" style="position:absolute;margin-left:52.85pt;margin-top:574.1pt;width:21.75pt;height:10.5pt;z-index:-17574400;mso-position-horizontal-relative:page;mso-position-vertical-relative:page" filled="f" strokeweight="2.25pt">
            <w10:wrap anchorx="page" anchory="page"/>
          </v:rect>
        </w:pict>
      </w:r>
      <w:r>
        <w:pict w14:anchorId="3A4D9137">
          <v:rect id="docshape541" o:spid="_x0000_s1040" style="position:absolute;margin-left:52.85pt;margin-top:661.9pt;width:21.75pt;height:10.5pt;z-index:-17573888;mso-position-horizontal-relative:page;mso-position-vertical-relative:page" filled="f" strokeweight="2.25pt">
            <w10:wrap anchorx="page" anchory="page"/>
          </v:rect>
        </w:pict>
      </w:r>
      <w:r>
        <w:pict w14:anchorId="4CC8AFD7">
          <v:rect id="docshape542" o:spid="_x0000_s1039" style="position:absolute;margin-left:52.85pt;margin-top:706.1pt;width:21.75pt;height:10.5pt;z-index:-17573376;mso-position-horizontal-relative:page;mso-position-vertical-relative:page" filled="f" strokeweight="2.25pt">
            <w10:wrap anchorx="page" anchory="page"/>
          </v:rect>
        </w:pict>
      </w:r>
      <w:r>
        <w:pict w14:anchorId="4A0EA22C">
          <v:rect id="docshape543" o:spid="_x0000_s1038" style="position:absolute;margin-left:52.85pt;margin-top:819.4pt;width:21.75pt;height:10.5pt;z-index:-17572864;mso-position-horizontal-relative:page;mso-position-vertical-relative:page" filled="f" strokeweight="2.25pt">
            <w10:wrap anchorx="page" anchory="page"/>
          </v:rect>
        </w:pict>
      </w:r>
      <w:r>
        <w:pict w14:anchorId="2E704E5F">
          <v:rect id="docshape544" o:spid="_x0000_s1037" style="position:absolute;margin-left:52.85pt;margin-top:863.6pt;width:21.75pt;height:10.5pt;z-index:-17572352;mso-position-horizontal-relative:page;mso-position-vertical-relative:page" filled="f" strokeweight="2.25pt">
            <w10:wrap anchorx="page" anchory="page"/>
          </v:rect>
        </w:pict>
      </w:r>
      <w:r>
        <w:pict w14:anchorId="257B6AEE">
          <v:rect id="docshape545" o:spid="_x0000_s1036" style="position:absolute;margin-left:226.1pt;margin-top:259.15pt;width:21.75pt;height:10.5pt;z-index:-17571328;mso-position-horizontal-relative:page;mso-position-vertical-relative:page" filled="f" strokeweight="2.25pt">
            <w10:wrap anchorx="page" anchory="page"/>
          </v:rect>
        </w:pict>
      </w:r>
      <w:r>
        <w:pict w14:anchorId="0AC1ECD4">
          <v:rect id="docshape546" o:spid="_x0000_s1035" style="position:absolute;margin-left:226.1pt;margin-top:346.9pt;width:21.75pt;height:10.5pt;z-index:-17570816;mso-position-horizontal-relative:page;mso-position-vertical-relative:page" filled="f" strokeweight="2.25pt">
            <w10:wrap anchorx="page" anchory="page"/>
          </v:rect>
        </w:pict>
      </w:r>
      <w:r>
        <w:pict w14:anchorId="4CA7359D">
          <v:rect id="docshape547" o:spid="_x0000_s1034" style="position:absolute;margin-left:226.1pt;margin-top:391.15pt;width:21.75pt;height:10.5pt;z-index:-17570304;mso-position-horizontal-relative:page;mso-position-vertical-relative:page" filled="f" strokeweight="2.25pt">
            <w10:wrap anchorx="page" anchory="page"/>
          </v:rect>
        </w:pict>
      </w:r>
      <w:r>
        <w:pict w14:anchorId="45C0B581">
          <v:shape id="docshape548" o:spid="_x0000_s1033" type="#_x0000_t202" style="position:absolute;margin-left:579.5pt;margin-top:178.6pt;width:14pt;height:27.9pt;z-index:16019968;mso-position-horizontal-relative:page;mso-position-vertical-relative:page" filled="f" stroked="f">
            <v:textbox style="layout-flow:vertical;mso-layout-flow-alt:bottom-to-top" inset="0,0,0,0">
              <w:txbxContent>
                <w:p w14:paraId="15243B18" w14:textId="77777777" w:rsidR="00284C63" w:rsidRDefault="00B9467B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31176</w:t>
                  </w:r>
                </w:p>
              </w:txbxContent>
            </v:textbox>
            <w10:wrap anchorx="page" anchory="page"/>
          </v:shape>
        </w:pict>
      </w:r>
      <w:r>
        <w:pict w14:anchorId="0CFFFE2B">
          <v:shape id="docshape549" o:spid="_x0000_s1032" type="#_x0000_t202" style="position:absolute;margin-left:579.5pt;margin-top:137.45pt;width:14pt;height:16.6pt;z-index:16020480;mso-position-horizontal-relative:page;mso-position-vertical-relative:page" filled="f" stroked="f">
            <v:textbox style="layout-flow:vertical;mso-layout-flow-alt:bottom-to-top" inset="0,0,0,0">
              <w:txbxContent>
                <w:p w14:paraId="3A65D209" w14:textId="77777777" w:rsidR="00284C63" w:rsidRDefault="00B9467B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 w14:anchorId="53C6651A">
          <v:shape id="_x0000_s1031" type="#_x0000_t136" style="position:absolute;margin-left:119.75pt;margin-top:709.9pt;width:274.75pt;height:64.25pt;rotation:292;z-index:-17568256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64pt;v-text-kern:t;mso-text-shadow:auto" string="(BOLETA"/>
            <w10:wrap anchorx="page" anchory="page"/>
          </v:shape>
        </w:pict>
      </w:r>
    </w:p>
    <w:p w14:paraId="29E2913D" w14:textId="77777777" w:rsidR="00284C63" w:rsidRDefault="00B9467B">
      <w:pPr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 w14:anchorId="08560141">
          <v:shape id="docshape550" o:spid="_x0000_s1030" type="#_x0000_t202" style="width:168.25pt;height:76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50"/>
                  </w:tblGrid>
                  <w:tr w:rsidR="00284C63" w14:paraId="066BB9E8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3B0FF7A7" w14:textId="77777777" w:rsidR="00284C63" w:rsidRDefault="00B9467B">
                        <w:pPr>
                          <w:pStyle w:val="TableParagraph"/>
                          <w:spacing w:before="75"/>
                          <w:ind w:left="82" w:right="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Appeals, Place 5</w:t>
                        </w:r>
                      </w:p>
                      <w:p w14:paraId="6E9C8A1F" w14:textId="77777777" w:rsidR="00284C63" w:rsidRDefault="00B9467B">
                        <w:pPr>
                          <w:pStyle w:val="TableParagraph"/>
                          <w:spacing w:before="0"/>
                          <w:ind w:left="82" w:right="1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5</w:t>
                        </w:r>
                      </w:p>
                    </w:tc>
                  </w:tr>
                  <w:tr w:rsidR="00284C63" w14:paraId="5F2B2F22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DC7A975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Scott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Walker</w:t>
                        </w:r>
                      </w:p>
                      <w:p w14:paraId="1FBCE5D7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CCA3828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64D92235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Huffman</w:t>
                        </w:r>
                      </w:p>
                      <w:p w14:paraId="7902369F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64F67D20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735F1454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16BC0485" w14:textId="77777777" w:rsidR="00284C63" w:rsidRDefault="00B9467B">
                        <w:pPr>
                          <w:pStyle w:val="TableParagraph"/>
                          <w:spacing w:before="75"/>
                          <w:ind w:left="82" w:right="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Appeals, Place 6</w:t>
                        </w:r>
                      </w:p>
                      <w:p w14:paraId="46061BA3" w14:textId="77777777" w:rsidR="00284C63" w:rsidRDefault="00B9467B">
                        <w:pPr>
                          <w:pStyle w:val="TableParagraph"/>
                          <w:spacing w:before="0"/>
                          <w:ind w:left="82" w:right="1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6</w:t>
                        </w:r>
                      </w:p>
                    </w:tc>
                  </w:tr>
                  <w:tr w:rsidR="00284C63" w14:paraId="7E21B422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19BCBBC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Jesse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McClure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III</w:t>
                        </w:r>
                      </w:p>
                      <w:p w14:paraId="70E3B074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69F54514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16802AF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Robert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Johnson</w:t>
                        </w:r>
                      </w:p>
                      <w:p w14:paraId="0E3BB511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39DF737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5613BBA4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6E0878EB" w14:textId="77777777" w:rsidR="00284C63" w:rsidRDefault="00B9467B">
                        <w:pPr>
                          <w:pStyle w:val="TableParagraph"/>
                          <w:spacing w:before="77" w:line="237" w:lineRule="auto"/>
                          <w:ind w:left="82" w:right="2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Member, State Board of Education, District No. 2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284C63" w14:paraId="34768EDC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E126E8D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LJ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Francis</w:t>
                        </w:r>
                      </w:p>
                      <w:p w14:paraId="3427E73F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9DF356C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31172C3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Victor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Perez</w:t>
                        </w:r>
                      </w:p>
                      <w:p w14:paraId="4F6C6680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0CA5172B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3AE5FC09" w14:textId="77777777">
                    <w:trPr>
                      <w:trHeight w:val="69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3535747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  <w:p w14:paraId="6F4811F6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</w:tr>
                  <w:tr w:rsidR="00284C63" w14:paraId="7045CE74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402ADE1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Lois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W.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Kolkhorst</w:t>
                        </w:r>
                      </w:p>
                      <w:p w14:paraId="15D54497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31B5230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0D0CC884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Josh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Tutt</w:t>
                        </w:r>
                      </w:p>
                      <w:p w14:paraId="3E7519B0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2D67557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74AE4FBE" w14:textId="77777777">
                    <w:trPr>
                      <w:trHeight w:val="1200"/>
                    </w:trPr>
                    <w:tc>
                      <w:tcPr>
                        <w:tcW w:w="3350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10E2264" w14:textId="77777777" w:rsidR="00284C63" w:rsidRDefault="00B9467B">
                        <w:pPr>
                          <w:pStyle w:val="TableParagraph"/>
                          <w:spacing w:before="75"/>
                          <w:ind w:left="82" w:right="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13th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 District, Place No. 3</w:t>
                        </w:r>
                      </w:p>
                      <w:p w14:paraId="564A1FAF" w14:textId="77777777" w:rsidR="00284C63" w:rsidRDefault="00B9467B">
                        <w:pPr>
                          <w:pStyle w:val="TableParagraph"/>
                          <w:spacing w:before="0"/>
                          <w:ind w:left="82" w:right="1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. 13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284C63" w14:paraId="17DB1EDB" w14:textId="77777777">
                    <w:trPr>
                      <w:trHeight w:val="1889"/>
                    </w:trPr>
                    <w:tc>
                      <w:tcPr>
                        <w:tcW w:w="335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E361DB0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Aaron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Peña</w:t>
                        </w:r>
                      </w:p>
                      <w:p w14:paraId="5D1DD7E8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5CF0B97E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1A090B4A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Leticia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Hinojosa</w:t>
                        </w:r>
                      </w:p>
                      <w:p w14:paraId="6802DAAA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508BA238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4C3B693C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50"/>
          <w:sz w:val="20"/>
        </w:rPr>
        <w:t xml:space="preserve"> </w:t>
      </w:r>
      <w:r>
        <w:rPr>
          <w:spacing w:val="50"/>
          <w:position w:val="317"/>
          <w:sz w:val="20"/>
        </w:rPr>
      </w:r>
      <w:r>
        <w:rPr>
          <w:spacing w:val="50"/>
          <w:position w:val="317"/>
          <w:sz w:val="20"/>
        </w:rPr>
        <w:pict w14:anchorId="0FC85F76">
          <v:shape id="docshape551" o:spid="_x0000_s1029" type="#_x0000_t202" style="width:166.9pt;height:60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284C63" w14:paraId="1438D5EA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409E4E91" w14:textId="77777777" w:rsidR="00284C63" w:rsidRDefault="00B9467B">
                        <w:pPr>
                          <w:pStyle w:val="TableParagraph"/>
                          <w:spacing w:before="77" w:line="237" w:lineRule="auto"/>
                          <w:ind w:left="82" w:right="80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County Commissioner, Precinct No. 4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</w:t>
                        </w:r>
                      </w:p>
                    </w:tc>
                  </w:tr>
                  <w:tr w:rsidR="00284C63" w14:paraId="57236461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3731F30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Blaine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Wolfshohl</w:t>
                        </w:r>
                      </w:p>
                      <w:p w14:paraId="52806295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2252C86B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5CDF85FD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Monica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Torres</w:t>
                        </w:r>
                      </w:p>
                      <w:p w14:paraId="062421F1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3336C4A9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2CCE2A4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CDCDC"/>
                      </w:tcPr>
                      <w:p w14:paraId="03CEC70B" w14:textId="77777777" w:rsidR="00284C63" w:rsidRDefault="00B9467B">
                        <w:pPr>
                          <w:pStyle w:val="TableParagraph"/>
                          <w:spacing w:before="7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  <w:p w14:paraId="2EB69064" w14:textId="77777777" w:rsidR="00284C63" w:rsidRDefault="00B9467B">
                        <w:pPr>
                          <w:pStyle w:val="TableParagraph"/>
                          <w:ind w:left="8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</w:tr>
                  <w:tr w:rsidR="00284C63" w14:paraId="1A0E6E5C" w14:textId="77777777">
                    <w:trPr>
                      <w:trHeight w:val="188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C392A2D" w14:textId="77777777" w:rsidR="00284C63" w:rsidRDefault="00B9467B">
                        <w:pPr>
                          <w:pStyle w:val="TableParagraph"/>
                          <w:spacing w:before="60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Roberta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Shipp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Fagan</w:t>
                        </w:r>
                      </w:p>
                      <w:p w14:paraId="3814039F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Republican</w:t>
                        </w:r>
                      </w:p>
                      <w:p w14:paraId="72DBCD97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  <w:p w14:paraId="756B0A18" w14:textId="77777777" w:rsidR="00284C63" w:rsidRDefault="00B9467B">
                        <w:pPr>
                          <w:pStyle w:val="TableParagraph"/>
                          <w:spacing w:before="79"/>
                          <w:ind w:left="6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Mary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Canales</w:t>
                        </w:r>
                      </w:p>
                      <w:p w14:paraId="266F3ED2" w14:textId="77777777" w:rsidR="00284C63" w:rsidRDefault="00B9467B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Democratic</w:t>
                        </w:r>
                      </w:p>
                      <w:p w14:paraId="14C9BAC2" w14:textId="77777777" w:rsidR="00284C63" w:rsidRDefault="00B9467B">
                        <w:pPr>
                          <w:pStyle w:val="TableParagraph"/>
                          <w:tabs>
                            <w:tab w:val="left" w:pos="3277"/>
                          </w:tabs>
                          <w:ind w:left="62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284C63" w14:paraId="0538EC5A" w14:textId="77777777">
                    <w:trPr>
                      <w:trHeight w:val="6270"/>
                    </w:trPr>
                    <w:tc>
                      <w:tcPr>
                        <w:tcW w:w="3323" w:type="dxa"/>
                        <w:tcBorders>
                          <w:top w:val="single" w:sz="6" w:space="0" w:color="000000"/>
                        </w:tcBorders>
                        <w:shd w:val="clear" w:color="auto" w:fill="BDBDBD"/>
                      </w:tcPr>
                      <w:p w14:paraId="36AC76A5" w14:textId="77777777" w:rsidR="00284C63" w:rsidRDefault="00B9467B">
                        <w:pPr>
                          <w:pStyle w:val="TableParagraph"/>
                          <w:spacing w:before="75"/>
                          <w:ind w:left="75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UNOPPOSED CANDIDATES DECLARED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ELECTED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</w:p>
                      <w:p w14:paraId="11506CC3" w14:textId="77777777" w:rsidR="00284C63" w:rsidRDefault="00284C63">
                        <w:pPr>
                          <w:pStyle w:val="TableParagraph"/>
                          <w:spacing w:before="1"/>
                          <w:ind w:left="0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55693FFE" w14:textId="77777777" w:rsidR="00284C63" w:rsidRDefault="00B9467B">
                        <w:pPr>
                          <w:pStyle w:val="TableParagraph"/>
                          <w:spacing w:before="0"/>
                          <w:ind w:left="75"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Appeals, Place 2</w:t>
                        </w:r>
                      </w:p>
                      <w:p w14:paraId="41C8D43B" w14:textId="77777777" w:rsidR="00284C63" w:rsidRDefault="00B9467B">
                        <w:pPr>
                          <w:pStyle w:val="TableParagraph"/>
                          <w:spacing w:before="0"/>
                          <w:ind w:left="75" w:right="2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Mary Lou Keel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Republican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Representative,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43</w:t>
                        </w:r>
                      </w:p>
                      <w:p w14:paraId="5082B6EC" w14:textId="77777777" w:rsidR="00284C63" w:rsidRDefault="00B9467B">
                        <w:pPr>
                          <w:pStyle w:val="TableParagraph"/>
                          <w:tabs>
                            <w:tab w:val="left" w:pos="1513"/>
                          </w:tabs>
                          <w:spacing w:before="0"/>
                          <w:ind w:left="75" w:right="5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J. M.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Lozano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Republican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Judge,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267th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Judicial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District</w:t>
                        </w:r>
                      </w:p>
                      <w:p w14:paraId="41B04D42" w14:textId="77777777" w:rsidR="00284C63" w:rsidRDefault="00B9467B">
                        <w:pPr>
                          <w:pStyle w:val="TableParagraph"/>
                          <w:tabs>
                            <w:tab w:val="left" w:pos="1753"/>
                          </w:tabs>
                          <w:spacing w:before="0"/>
                          <w:ind w:left="75" w:right="17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Julie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Bauknight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Republican </w:t>
                        </w:r>
                        <w:r>
                          <w:rPr>
                            <w:i/>
                            <w:sz w:val="20"/>
                          </w:rPr>
                          <w:t>CANDIDATOS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SIN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CONTENDIENTE DECLARADO ELECTO - ESTADO</w:t>
                        </w:r>
                      </w:p>
                      <w:p w14:paraId="2390A86E" w14:textId="77777777" w:rsidR="00284C63" w:rsidRDefault="00284C63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7F9A5A6D" w14:textId="77777777" w:rsidR="00284C63" w:rsidRDefault="00B9467B">
                        <w:pPr>
                          <w:pStyle w:val="TableParagraph"/>
                          <w:tabs>
                            <w:tab w:val="left" w:pos="1526"/>
                          </w:tabs>
                          <w:spacing w:before="1"/>
                          <w:ind w:left="75" w:right="733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Lugar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 Mary Lou Keel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Republicano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43</w:t>
                        </w:r>
                      </w:p>
                      <w:p w14:paraId="5F8BF8F6" w14:textId="77777777" w:rsidR="00284C63" w:rsidRDefault="00B9467B">
                        <w:pPr>
                          <w:pStyle w:val="TableParagraph"/>
                          <w:tabs>
                            <w:tab w:val="left" w:pos="1345"/>
                          </w:tabs>
                          <w:spacing w:before="0"/>
                          <w:ind w:left="7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J.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Lozano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Republicano</w:t>
                        </w:r>
                        <w:proofErr w:type="spellEnd"/>
                      </w:p>
                      <w:p w14:paraId="17DAEED4" w14:textId="77777777" w:rsidR="00284C63" w:rsidRDefault="00B9467B">
                        <w:pPr>
                          <w:pStyle w:val="TableParagraph"/>
                          <w:spacing w:before="0"/>
                          <w:ind w:left="75" w:right="59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Distrito,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Judicial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267</w:t>
                        </w:r>
                      </w:p>
                      <w:p w14:paraId="4508FF5A" w14:textId="77777777" w:rsidR="00284C63" w:rsidRDefault="00B9467B">
                        <w:pPr>
                          <w:pStyle w:val="TableParagraph"/>
                          <w:tabs>
                            <w:tab w:val="left" w:pos="1616"/>
                          </w:tabs>
                          <w:spacing w:before="0"/>
                          <w:ind w:left="7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Julie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Bauknight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Republicano</w:t>
                        </w:r>
                        <w:proofErr w:type="spellEnd"/>
                      </w:p>
                    </w:tc>
                  </w:tr>
                </w:tbl>
                <w:p w14:paraId="73CFE533" w14:textId="77777777" w:rsidR="00284C63" w:rsidRDefault="00284C63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62"/>
          <w:position w:val="317"/>
          <w:sz w:val="20"/>
        </w:rPr>
        <w:t xml:space="preserve"> </w:t>
      </w:r>
      <w:r>
        <w:rPr>
          <w:spacing w:val="62"/>
          <w:position w:val="607"/>
          <w:sz w:val="20"/>
        </w:rPr>
      </w:r>
      <w:r>
        <w:rPr>
          <w:spacing w:val="62"/>
          <w:position w:val="607"/>
          <w:sz w:val="20"/>
        </w:rPr>
        <w:pict w14:anchorId="2E051189">
          <v:group id="docshapegroup552" o:spid="_x0000_s1026" style="width:166.5pt;height:459pt;mso-position-horizontal-relative:char;mso-position-vertical-relative:line" coordsize="3330,9180">
            <v:rect id="docshape553" o:spid="_x0000_s1028" style="position:absolute;width:3330;height:9180" fillcolor="#bdbdbd" stroked="f"/>
            <v:shape id="docshape554" o:spid="_x0000_s1027" type="#_x0000_t202" style="position:absolute;width:3330;height:9180" filled="f" stroked="f">
              <v:textbox inset="0,0,0,0">
                <w:txbxContent>
                  <w:p w14:paraId="46B0FFAA" w14:textId="77777777" w:rsidR="00284C63" w:rsidRDefault="00B9467B">
                    <w:pPr>
                      <w:spacing w:before="75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UNOPPOSED CANDIDATES DECLARED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ELECTED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COUNTY</w:t>
                    </w:r>
                  </w:p>
                  <w:p w14:paraId="0F4CF57A" w14:textId="77777777" w:rsidR="00284C63" w:rsidRDefault="00284C63">
                    <w:pPr>
                      <w:spacing w:before="13"/>
                      <w:rPr>
                        <w:b/>
                        <w:sz w:val="19"/>
                      </w:rPr>
                    </w:pPr>
                  </w:p>
                  <w:p w14:paraId="1671FF32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County </w:t>
                    </w:r>
                    <w:r>
                      <w:rPr>
                        <w:b/>
                        <w:spacing w:val="-2"/>
                        <w:sz w:val="20"/>
                      </w:rPr>
                      <w:t>Judge</w:t>
                    </w:r>
                  </w:p>
                  <w:p w14:paraId="2E57EBA5" w14:textId="77777777" w:rsidR="00284C63" w:rsidRDefault="00B9467B">
                    <w:pPr>
                      <w:tabs>
                        <w:tab w:val="left" w:pos="2203"/>
                      </w:tabs>
                      <w:ind w:left="75" w:right="8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Jhiela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(Gigi) Poynter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District Clerk</w:t>
                    </w:r>
                  </w:p>
                  <w:p w14:paraId="7DF7E18B" w14:textId="77777777" w:rsidR="00284C63" w:rsidRDefault="00B9467B">
                    <w:pPr>
                      <w:tabs>
                        <w:tab w:val="left" w:pos="1747"/>
                      </w:tabs>
                      <w:ind w:left="75" w:right="5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Sylvia M. Lopez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County Clerk</w:t>
                    </w:r>
                  </w:p>
                  <w:p w14:paraId="29949213" w14:textId="77777777" w:rsidR="00284C63" w:rsidRDefault="00B9467B">
                    <w:pPr>
                      <w:tabs>
                        <w:tab w:val="left" w:pos="1403"/>
                      </w:tabs>
                      <w:ind w:left="75" w:righ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Ida Ramirez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Treasurer</w:t>
                    </w:r>
                  </w:p>
                  <w:p w14:paraId="43B4B10D" w14:textId="77777777" w:rsidR="00284C63" w:rsidRDefault="00B9467B">
                    <w:pPr>
                      <w:tabs>
                        <w:tab w:val="left" w:pos="1395"/>
                      </w:tabs>
                      <w:ind w:left="75" w:righ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Rita </w:t>
                    </w:r>
                    <w:proofErr w:type="spellStart"/>
                    <w:r>
                      <w:rPr>
                        <w:b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Democratic </w:t>
                    </w:r>
                    <w:r>
                      <w:rPr>
                        <w:b/>
                        <w:sz w:val="20"/>
                      </w:rPr>
                      <w:t>County Commissioner, Precinct No. 2</w:t>
                    </w:r>
                  </w:p>
                  <w:p w14:paraId="05F92AE0" w14:textId="77777777" w:rsidR="00284C63" w:rsidRDefault="00B9467B">
                    <w:pPr>
                      <w:tabs>
                        <w:tab w:val="left" w:pos="2132"/>
                      </w:tabs>
                      <w:ind w:left="75" w:right="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Stanley Drew Tuttle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Republican </w:t>
                    </w:r>
                    <w:r>
                      <w:rPr>
                        <w:b/>
                        <w:sz w:val="20"/>
                      </w:rPr>
                      <w:t>Justice of the Peace No. 2</w:t>
                    </w:r>
                  </w:p>
                  <w:p w14:paraId="42EE7D1C" w14:textId="77777777" w:rsidR="00284C63" w:rsidRDefault="00B9467B">
                    <w:pPr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Emi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Pullin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Riemenschneider </w:t>
                    </w:r>
                    <w:r>
                      <w:rPr>
                        <w:b/>
                        <w:spacing w:val="-2"/>
                        <w:sz w:val="20"/>
                      </w:rPr>
                      <w:t>Republican</w:t>
                    </w:r>
                  </w:p>
                  <w:p w14:paraId="52427BAE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CANDIDATOS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CONTENDIENTE DECLARADO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ELECTO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CONDADO</w:t>
                    </w:r>
                  </w:p>
                  <w:p w14:paraId="5B8F9A40" w14:textId="77777777" w:rsidR="00284C63" w:rsidRDefault="00284C63">
                    <w:pPr>
                      <w:spacing w:before="6"/>
                      <w:rPr>
                        <w:i/>
                        <w:sz w:val="19"/>
                      </w:rPr>
                    </w:pPr>
                  </w:p>
                  <w:p w14:paraId="2F1D7380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Condado</w:t>
                    </w:r>
                    <w:proofErr w:type="spellEnd"/>
                  </w:p>
                  <w:p w14:paraId="17E4BEB5" w14:textId="77777777" w:rsidR="00284C63" w:rsidRDefault="00B9467B">
                    <w:pPr>
                      <w:tabs>
                        <w:tab w:val="left" w:pos="2036"/>
                      </w:tabs>
                      <w:ind w:left="75" w:right="23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Jhiela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(Gigi) Poynter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Distrito</w:t>
                    </w:r>
                  </w:p>
                  <w:p w14:paraId="3D74EAFD" w14:textId="77777777" w:rsidR="00284C63" w:rsidRDefault="00B9467B">
                    <w:pPr>
                      <w:tabs>
                        <w:tab w:val="left" w:pos="1613"/>
                      </w:tabs>
                      <w:ind w:left="75" w:right="6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Sylvia M. Lopez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Secretario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</w:p>
                  <w:p w14:paraId="4967BF74" w14:textId="77777777" w:rsidR="00284C63" w:rsidRDefault="00B9467B">
                    <w:pPr>
                      <w:tabs>
                        <w:tab w:val="left" w:pos="1321"/>
                      </w:tabs>
                      <w:ind w:left="75" w:right="103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Ida Ramirez</w:t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pacing w:val="-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Tesorero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Rita </w:t>
                    </w:r>
                    <w:proofErr w:type="spellStart"/>
                    <w:r>
                      <w:rPr>
                        <w:i/>
                        <w:sz w:val="20"/>
                      </w:rPr>
                      <w:t>Trojcak</w:t>
                    </w:r>
                    <w:proofErr w:type="spellEnd"/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Democratá</w:t>
                    </w:r>
                    <w:proofErr w:type="spellEnd"/>
                  </w:p>
                  <w:p w14:paraId="2C28B349" w14:textId="77777777" w:rsidR="00284C63" w:rsidRDefault="00B9467B">
                    <w:pPr>
                      <w:ind w:left="75" w:right="53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Comisionado</w:t>
                    </w:r>
                    <w:proofErr w:type="spellEnd"/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Condado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sz w:val="20"/>
                      </w:rPr>
                      <w:t>Precinto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3072D1CF" w14:textId="77777777" w:rsidR="00284C63" w:rsidRDefault="00B9467B">
                    <w:pPr>
                      <w:tabs>
                        <w:tab w:val="left" w:pos="1989"/>
                      </w:tabs>
                      <w:ind w:left="75" w:right="2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Stanley Drew Tuttle</w:t>
                    </w:r>
                    <w:r>
                      <w:rPr>
                        <w:i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Juez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de Paz </w:t>
                    </w:r>
                    <w:proofErr w:type="spellStart"/>
                    <w:r>
                      <w:rPr>
                        <w:i/>
                        <w:sz w:val="20"/>
                      </w:rPr>
                      <w:t>Núm</w:t>
                    </w:r>
                    <w:proofErr w:type="spellEnd"/>
                    <w:r>
                      <w:rPr>
                        <w:i/>
                        <w:sz w:val="20"/>
                      </w:rPr>
                      <w:t>. 2</w:t>
                    </w:r>
                  </w:p>
                  <w:p w14:paraId="3FE7C751" w14:textId="77777777" w:rsidR="00284C63" w:rsidRDefault="00B9467B">
                    <w:pPr>
                      <w:ind w:left="7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Emi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Pullin</w:t>
                    </w:r>
                    <w:r>
                      <w:rPr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Riemenschneider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Republicano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sectPr w:rsidR="00284C63">
      <w:type w:val="continuous"/>
      <w:pgSz w:w="12240" w:h="20160"/>
      <w:pgMar w:top="900" w:right="940" w:bottom="880" w:left="840" w:header="36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F540" w14:textId="77777777" w:rsidR="00000000" w:rsidRDefault="00B9467B">
      <w:r>
        <w:separator/>
      </w:r>
    </w:p>
  </w:endnote>
  <w:endnote w:type="continuationSeparator" w:id="0">
    <w:p w14:paraId="5A295D4A" w14:textId="77777777" w:rsidR="00000000" w:rsidRDefault="00B9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295F" w14:textId="77777777" w:rsidR="00284C63" w:rsidRDefault="00B9467B">
    <w:pPr>
      <w:pStyle w:val="BodyText"/>
      <w:spacing w:line="14" w:lineRule="auto"/>
      <w:rPr>
        <w:i w:val="0"/>
      </w:rPr>
    </w:pPr>
    <w:r>
      <w:pict w14:anchorId="7B9850D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133.4pt;margin-top:962pt;width:345.1pt;height:18pt;z-index:-17860608;mso-position-horizontal-relative:page;mso-position-vertical-relative:page" filled="f" stroked="f">
          <v:textbox inset="0,0,0,0">
            <w:txbxContent>
              <w:p w14:paraId="286F9B08" w14:textId="77777777" w:rsidR="00284C63" w:rsidRDefault="00B9467B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Read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Both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Sides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the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Ballot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/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Leer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ambos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lados</w:t>
                </w:r>
                <w:proofErr w:type="spellEnd"/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pacing w:val="-2"/>
                    <w:sz w:val="24"/>
                  </w:rPr>
                  <w:t>boleta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7AFB" w14:textId="77777777" w:rsidR="00000000" w:rsidRDefault="00B9467B">
      <w:r>
        <w:separator/>
      </w:r>
    </w:p>
  </w:footnote>
  <w:footnote w:type="continuationSeparator" w:id="0">
    <w:p w14:paraId="29CF5202" w14:textId="77777777" w:rsidR="00000000" w:rsidRDefault="00B9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924D" w14:textId="77777777" w:rsidR="00284C63" w:rsidRDefault="00B9467B">
    <w:pPr>
      <w:pStyle w:val="BodyText"/>
      <w:spacing w:line="14" w:lineRule="auto"/>
      <w:rPr>
        <w:i w:val="0"/>
      </w:rPr>
    </w:pPr>
    <w:r>
      <w:pict w14:anchorId="48A4F6A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66.85pt;margin-top:17pt;width:79.75pt;height:18pt;z-index:-17861120;mso-position-horizontal-relative:page;mso-position-vertical-relative:page" filled="f" stroked="f">
          <v:textbox inset="0,0,0,0">
            <w:txbxContent>
              <w:p w14:paraId="01924B06" w14:textId="77777777" w:rsidR="00284C63" w:rsidRDefault="00B9467B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Sample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Ballot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ru v:ext="edit" colors="#ff9"/>
      <o:colormenu v:ext="edit" fillcolor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C63"/>
    <w:rsid w:val="00284C63"/>
    <w:rsid w:val="00B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4:docId w14:val="774BC589"/>
  <w15:docId w15:val="{173C821C-0DE1-4B70-91DF-DF6F4A20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34"/>
      <w:ind w:right="107"/>
      <w:jc w:val="right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68"/>
      <w:ind w:right="104"/>
      <w:jc w:val="right"/>
      <w:outlineLvl w:val="1"/>
    </w:pPr>
    <w:rPr>
      <w:i/>
      <w:i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104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90"/>
      <w:ind w:left="141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6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Rachael Garcia</cp:lastModifiedBy>
  <cp:revision>2</cp:revision>
  <dcterms:created xsi:type="dcterms:W3CDTF">2022-09-20T17:23:00Z</dcterms:created>
  <dcterms:modified xsi:type="dcterms:W3CDTF">2022-09-20T17:26:00Z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PDFsharp 1.31.1789-w (www.pdfsharp.com)</vt:lpwstr>
  </property>
  <property fmtid="{D5CDD505-2E9C-101B-9397-08002B2CF9AE}" pid="4" name="LastSaved">
    <vt:filetime>2022-09-20T00:00:00Z</vt:filetime>
  </property>
  <property fmtid="{D5CDD505-2E9C-101B-9397-08002B2CF9AE}" pid="5" name="Producer">
    <vt:lpwstr>PDFsharp 1.31.1789-w (www.pdfsharp.com)</vt:lpwstr>
  </property>
</Properties>
</file>